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A57E4" w14:textId="641F3BFB" w:rsidR="00F854F4" w:rsidRDefault="00AF4CDB">
      <w:r w:rsidRPr="00AF4CDB">
        <w:drawing>
          <wp:inline distT="0" distB="0" distL="0" distR="0" wp14:anchorId="53843978" wp14:editId="6A049521">
            <wp:extent cx="5943600" cy="2686050"/>
            <wp:effectExtent l="0" t="0" r="0" b="0"/>
            <wp:docPr id="1" name="Picture 1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imelin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CFB14" w14:textId="2D490183" w:rsidR="00AF4CDB" w:rsidRDefault="00AF4CDB"/>
    <w:p w14:paraId="64CBD0DC" w14:textId="74D1FD55" w:rsidR="00AF4CDB" w:rsidRDefault="00AF4CDB">
      <w:r w:rsidRPr="00AF4CDB">
        <w:drawing>
          <wp:inline distT="0" distB="0" distL="0" distR="0" wp14:anchorId="5EBD5C55" wp14:editId="0F596DB2">
            <wp:extent cx="5943600" cy="2108835"/>
            <wp:effectExtent l="0" t="0" r="0" b="5715"/>
            <wp:docPr id="2" name="Picture 2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0A482" w14:textId="679DB41F" w:rsidR="00AF4CDB" w:rsidRDefault="00AF4CDB">
      <w:r w:rsidRPr="00AF4CDB">
        <w:drawing>
          <wp:inline distT="0" distB="0" distL="0" distR="0" wp14:anchorId="2D95E601" wp14:editId="16557607">
            <wp:extent cx="5943600" cy="2364740"/>
            <wp:effectExtent l="0" t="0" r="0" b="0"/>
            <wp:docPr id="3" name="Picture 3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3F157" w14:textId="47AFF40A" w:rsidR="00AF4CDB" w:rsidRDefault="00AF4CDB">
      <w:r w:rsidRPr="00AF4CDB">
        <w:lastRenderedPageBreak/>
        <w:drawing>
          <wp:inline distT="0" distB="0" distL="0" distR="0" wp14:anchorId="43476C3A" wp14:editId="0E7C0A9D">
            <wp:extent cx="5943600" cy="2282825"/>
            <wp:effectExtent l="0" t="0" r="0" b="3175"/>
            <wp:docPr id="4" name="Picture 4" descr="Bar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Bar chart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1F6A7" w14:textId="0D45EC5E" w:rsidR="00AF4CDB" w:rsidRDefault="00AF4CDB">
      <w:r w:rsidRPr="00AF4CDB">
        <w:drawing>
          <wp:inline distT="0" distB="0" distL="0" distR="0" wp14:anchorId="261E2685" wp14:editId="1DD847C4">
            <wp:extent cx="5943600" cy="2167890"/>
            <wp:effectExtent l="0" t="0" r="0" b="3810"/>
            <wp:docPr id="5" name="Picture 5" descr="A picture containing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bar ch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99489" w14:textId="7CE3B177" w:rsidR="00AF4CDB" w:rsidRDefault="00AF4CDB">
      <w:r w:rsidRPr="00AF4CDB">
        <w:drawing>
          <wp:inline distT="0" distB="0" distL="0" distR="0" wp14:anchorId="7CC23986" wp14:editId="060EB288">
            <wp:extent cx="5943600" cy="1889760"/>
            <wp:effectExtent l="0" t="0" r="0" b="0"/>
            <wp:docPr id="6" name="Picture 6" descr="Chart, bar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bar chart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C2CEC" w14:textId="4CD5DDBD" w:rsidR="00AF4CDB" w:rsidRDefault="00AF4CDB">
      <w:r w:rsidRPr="00AF4CDB">
        <w:lastRenderedPageBreak/>
        <w:drawing>
          <wp:inline distT="0" distB="0" distL="0" distR="0" wp14:anchorId="02ED6BC4" wp14:editId="5B2C4813">
            <wp:extent cx="5943600" cy="2217420"/>
            <wp:effectExtent l="0" t="0" r="0" b="0"/>
            <wp:docPr id="7" name="Picture 7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87786" w14:textId="34BC22BA" w:rsidR="00AF4CDB" w:rsidRDefault="00AF4CDB">
      <w:r w:rsidRPr="00AF4CDB">
        <w:drawing>
          <wp:inline distT="0" distB="0" distL="0" distR="0" wp14:anchorId="308D0C5E" wp14:editId="10E151BD">
            <wp:extent cx="5943600" cy="2495550"/>
            <wp:effectExtent l="0" t="0" r="0" b="0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4C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BDE"/>
    <w:rsid w:val="00767837"/>
    <w:rsid w:val="00AF4CDB"/>
    <w:rsid w:val="00EA4BDE"/>
    <w:rsid w:val="00F8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A0C86"/>
  <w15:chartTrackingRefBased/>
  <w15:docId w15:val="{B3A77102-4D3B-4996-8D18-5E52B8E1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Prashant Ram</dc:creator>
  <cp:keywords/>
  <dc:description/>
  <cp:lastModifiedBy>Prashant Ram</cp:lastModifiedBy>
  <cp:revision>2</cp:revision>
  <dcterms:created xsi:type="dcterms:W3CDTF">2021-07-22T15:18:00Z</dcterms:created>
  <dcterms:modified xsi:type="dcterms:W3CDTF">2021-07-22T15:19:00Z</dcterms:modified>
</cp:coreProperties>
</file>