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A768A4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 xml:space="preserve">October </w:t>
      </w:r>
      <w:r w:rsidR="00483A16" w:rsidRPr="00981CC4">
        <w:rPr>
          <w:rFonts w:asciiTheme="minorHAnsi" w:hAnsiTheme="minorHAnsi"/>
          <w:sz w:val="28"/>
          <w:szCs w:val="26"/>
        </w:rPr>
        <w:t>1, 201</w:t>
      </w:r>
      <w:r w:rsidR="0037518C"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bookmarkStart w:id="0" w:name="_GoBack"/>
      <w:bookmarkEnd w:id="0"/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37518C"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768A4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2018-10-24T02:02:00Z</dcterms:modified>
</cp:coreProperties>
</file>