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565612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 w:rsidR="0001285A"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6C1381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="00DB2057"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EB0635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="0056561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565612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1285A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Agreement 17384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Work Order 12-05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0262EA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2EA">
              <w:rPr>
                <w:rFonts w:eastAsia="Times New Roman"/>
              </w:rPr>
              <w:t>$5,543.08</w:t>
            </w:r>
          </w:p>
        </w:tc>
        <w:tc>
          <w:tcPr>
            <w:tcW w:w="3420" w:type="dxa"/>
          </w:tcPr>
          <w:p w:rsidR="005F4C14" w:rsidRPr="000261F2" w:rsidRDefault="000262E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2EA">
              <w:rPr>
                <w:rFonts w:eastAsia="Times New Roman"/>
                <w:color w:val="000000"/>
              </w:rPr>
              <w:t>3.96%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Pr="000261F2" w:rsidRDefault="000262EA" w:rsidP="000261F2">
            <w:pPr>
              <w:spacing w:after="0" w:line="240" w:lineRule="auto"/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2EA">
              <w:rPr>
                <w:rFonts w:eastAsia="Times New Roman"/>
                <w:color w:val="000000"/>
              </w:rPr>
              <w:t>$4,477.25</w:t>
            </w:r>
          </w:p>
        </w:tc>
        <w:tc>
          <w:tcPr>
            <w:tcW w:w="3330" w:type="dxa"/>
          </w:tcPr>
          <w:p w:rsidR="005F4C14" w:rsidRPr="000261F2" w:rsidRDefault="000262E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2EA">
              <w:rPr>
                <w:rFonts w:eastAsia="Times New Roman"/>
                <w:color w:val="000000"/>
              </w:rPr>
              <w:t>$4,477.25</w:t>
            </w:r>
          </w:p>
        </w:tc>
        <w:tc>
          <w:tcPr>
            <w:tcW w:w="3420" w:type="dxa"/>
          </w:tcPr>
          <w:p w:rsidR="005F4C14" w:rsidRPr="000261F2" w:rsidRDefault="000262E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A3527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F4C14" w:rsidRPr="000261F2" w:rsidRDefault="005F4C14" w:rsidP="007F5A0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1285A" w:rsidRDefault="00AE6E77" w:rsidP="00ED1C87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6E77" w:rsidRPr="00333244" w:rsidRDefault="00AE6E77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E77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</w:p>
          <w:p w:rsidR="00AE6E77" w:rsidRPr="000261F2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056E0" w:rsidRDefault="00BA352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AE6E77" w:rsidRPr="00BA3527" w:rsidRDefault="00AE6E7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DE5278" w:rsidRPr="0045291D" w:rsidRDefault="00DE5278" w:rsidP="0045291D">
            <w:pPr>
              <w:spacing w:after="0" w:line="240" w:lineRule="auto"/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B665A"/>
    <w:rsid w:val="000C0718"/>
    <w:rsid w:val="000C41D7"/>
    <w:rsid w:val="000C6C96"/>
    <w:rsid w:val="000F0649"/>
    <w:rsid w:val="000F1956"/>
    <w:rsid w:val="00106C83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B2057"/>
    <w:rsid w:val="00DE5278"/>
    <w:rsid w:val="00DF24F0"/>
    <w:rsid w:val="00E24F62"/>
    <w:rsid w:val="00E35E0F"/>
    <w:rsid w:val="00E371D1"/>
    <w:rsid w:val="00E42762"/>
    <w:rsid w:val="00E53738"/>
    <w:rsid w:val="00EA1AE0"/>
    <w:rsid w:val="00EB0635"/>
    <w:rsid w:val="00ED1C87"/>
    <w:rsid w:val="00ED5F67"/>
    <w:rsid w:val="00EF08AE"/>
    <w:rsid w:val="00EF3FB5"/>
    <w:rsid w:val="00EF5790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697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4</cp:revision>
  <cp:lastPrinted>2011-06-21T20:32:00Z</cp:lastPrinted>
  <dcterms:created xsi:type="dcterms:W3CDTF">2016-08-18T21:38:00Z</dcterms:created>
  <dcterms:modified xsi:type="dcterms:W3CDTF">2016-08-18T21:51:00Z</dcterms:modified>
</cp:coreProperties>
</file>