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75848571" w:rsidR="00551D8A" w:rsidRDefault="00F608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9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1FCE5A3D" w:rsidR="00551D8A" w:rsidRPr="00365F80" w:rsidRDefault="00365F8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63CBB" w:rsidRPr="00365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365F8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262A74" w:rsidRPr="00365F80">
              <w:rPr>
                <w:rFonts w:ascii="Arial" w:hAnsi="Arial" w:cs="Arial"/>
                <w:sz w:val="20"/>
                <w:szCs w:val="20"/>
              </w:rPr>
              <w:t xml:space="preserve"> – 2024 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27442616" w:rsidR="00551D8A" w:rsidRPr="00365F80" w:rsidRDefault="00365F80" w:rsidP="00037FBC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F8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5C49C9" w:rsidRPr="00365F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 w:rsidRPr="00365F80">
              <w:rPr>
                <w:rFonts w:ascii="Arial" w:hAnsi="Arial" w:cs="Arial"/>
                <w:b/>
                <w:bCs/>
                <w:sz w:val="20"/>
                <w:szCs w:val="20"/>
              </w:rPr>
              <w:t>Quarter 3 (July 1 – September 30)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03381446" w:rsidR="00551D8A" w:rsidRPr="00551D8A" w:rsidRDefault="00262A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5C4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262A74">
        <w:rPr>
          <w:rFonts w:ascii="Arial" w:hAnsi="Arial" w:cs="Arial"/>
          <w:b/>
          <w:bCs/>
          <w:sz w:val="20"/>
          <w:szCs w:val="20"/>
        </w:rPr>
        <w:t xml:space="preserve">X </w:t>
      </w:r>
      <w:r w:rsidR="00743C01" w:rsidRPr="00262A74">
        <w:rPr>
          <w:rFonts w:ascii="Arial" w:hAnsi="Arial" w:cs="Arial"/>
          <w:b/>
          <w:bCs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798E4076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4C109BCD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61118632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834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6315E000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365F80">
              <w:rPr>
                <w:rFonts w:ascii="Arial" w:hAnsi="Arial" w:cs="Arial"/>
                <w:sz w:val="20"/>
                <w:szCs w:val="20"/>
              </w:rPr>
              <w:t>75,286.44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62602DDA" w:rsidR="00874EF7" w:rsidRDefault="004E42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12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1858033D" w:rsidR="00BD7E25" w:rsidRPr="00392616" w:rsidRDefault="004E4282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46D0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2EE31B60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4E428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E4282">
              <w:rPr>
                <w:rFonts w:ascii="Arial" w:hAnsi="Arial" w:cs="Arial"/>
                <w:sz w:val="20"/>
                <w:szCs w:val="20"/>
              </w:rPr>
              <w:t>316</w:t>
            </w:r>
            <w:r w:rsidR="005C49C9">
              <w:rPr>
                <w:rFonts w:ascii="Arial" w:hAnsi="Arial" w:cs="Arial"/>
                <w:sz w:val="20"/>
                <w:szCs w:val="20"/>
              </w:rPr>
              <w:t>.</w:t>
            </w:r>
            <w:r w:rsidR="004E428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6D4A13" w14:textId="50DD24A1" w:rsidR="00C46D01" w:rsidRDefault="004E4282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Completed selection process – selected vendor/developer</w:t>
            </w:r>
          </w:p>
          <w:p w14:paraId="4DF3EC73" w14:textId="77777777" w:rsidR="004E4282" w:rsidRDefault="004E4282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Negotiated and signed contract with selected vendor/developer</w:t>
            </w:r>
          </w:p>
          <w:p w14:paraId="58874A42" w14:textId="77777777" w:rsidR="004E4282" w:rsidRDefault="004E4282" w:rsidP="006234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Scheduled and conducted kickoff meeting with selected developer and all partner states</w:t>
            </w:r>
          </w:p>
          <w:p w14:paraId="1EB08677" w14:textId="77777777" w:rsidR="00B14993" w:rsidRDefault="00B14993" w:rsidP="006234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Identified smaller group to serve as “hands on” team for requirements development and user acceptance testing.</w:t>
            </w:r>
          </w:p>
          <w:p w14:paraId="1EA4C461" w14:textId="5DC1B8A7" w:rsidR="006234AD" w:rsidRDefault="00B14993" w:rsidP="006234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Scheduled and created invitations for all team meetings (hands-on group and full partnership) for duration of system development.</w:t>
            </w:r>
            <w:r w:rsidR="00C46D01">
              <w:rPr>
                <w:rFonts w:eastAsia="Times New Roman"/>
              </w:rPr>
              <w:t xml:space="preserve"> </w:t>
            </w:r>
          </w:p>
          <w:p w14:paraId="0130E39C" w14:textId="5EE5BB7F" w:rsidR="00B14993" w:rsidRDefault="00B14993" w:rsidP="006234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Held initial meeting of the Requirements Development Team</w:t>
            </w:r>
          </w:p>
          <w:p w14:paraId="3423BE24" w14:textId="77777777" w:rsidR="006234AD" w:rsidRPr="006234AD" w:rsidRDefault="006234AD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D365B2" w14:textId="73F13720" w:rsidR="00B14993" w:rsidRDefault="0021194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B14993">
              <w:rPr>
                <w:rFonts w:ascii="Arial" w:hAnsi="Arial" w:cs="Arial"/>
                <w:sz w:val="20"/>
                <w:szCs w:val="20"/>
              </w:rPr>
              <w:t>closely with selected developer, hands-on team, and partner states to refine user requirements.</w:t>
            </w:r>
          </w:p>
          <w:p w14:paraId="1EB1C104" w14:textId="77777777" w:rsidR="00B14993" w:rsidRDefault="00B14993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and assess initial system layouts, and work with developer to refine these in response to user feedback.</w:t>
            </w: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1605A" w14:textId="77777777" w:rsidR="00EA47FF" w:rsidRDefault="00B14993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Vendor selected.  </w:t>
            </w:r>
          </w:p>
          <w:p w14:paraId="71FA55B3" w14:textId="77777777" w:rsidR="00EA47FF" w:rsidRDefault="00B14993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Requirements team identified.  </w:t>
            </w:r>
          </w:p>
          <w:p w14:paraId="13E37720" w14:textId="77777777" w:rsidR="00EA47FF" w:rsidRDefault="00B14993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Weekly meetings scheduled</w:t>
            </w:r>
            <w:r w:rsidR="00EA47FF">
              <w:rPr>
                <w:rFonts w:ascii="Arial" w:hAnsi="Arial" w:cs="Arial"/>
                <w:bCs/>
                <w:sz w:val="20"/>
                <w:szCs w:val="20"/>
              </w:rPr>
              <w:t xml:space="preserve"> for duration of development.</w:t>
            </w:r>
          </w:p>
          <w:p w14:paraId="6E800139" w14:textId="64BA5372" w:rsidR="0021194D" w:rsidRDefault="00EA47FF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14993">
              <w:rPr>
                <w:rFonts w:ascii="Arial" w:hAnsi="Arial" w:cs="Arial"/>
                <w:bCs/>
                <w:sz w:val="20"/>
                <w:szCs w:val="20"/>
              </w:rPr>
              <w:t xml:space="preserve">ystem development underway.  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19C3" w14:textId="77777777" w:rsidR="002A0E04" w:rsidRDefault="002A0E04" w:rsidP="00106C83">
      <w:pPr>
        <w:spacing w:after="0" w:line="240" w:lineRule="auto"/>
      </w:pPr>
      <w:r>
        <w:separator/>
      </w:r>
    </w:p>
  </w:endnote>
  <w:endnote w:type="continuationSeparator" w:id="0">
    <w:p w14:paraId="1D549170" w14:textId="77777777" w:rsidR="002A0E04" w:rsidRDefault="002A0E0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48CFF" w14:textId="77777777" w:rsidR="002A0E04" w:rsidRDefault="002A0E04" w:rsidP="00106C83">
      <w:pPr>
        <w:spacing w:after="0" w:line="240" w:lineRule="auto"/>
      </w:pPr>
      <w:r>
        <w:separator/>
      </w:r>
    </w:p>
  </w:footnote>
  <w:footnote w:type="continuationSeparator" w:id="0">
    <w:p w14:paraId="1E83E057" w14:textId="77777777" w:rsidR="002A0E04" w:rsidRDefault="002A0E0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106C83"/>
    <w:rsid w:val="00116B48"/>
    <w:rsid w:val="001402AA"/>
    <w:rsid w:val="001432DB"/>
    <w:rsid w:val="001547D0"/>
    <w:rsid w:val="00161153"/>
    <w:rsid w:val="00171F7A"/>
    <w:rsid w:val="00194465"/>
    <w:rsid w:val="001944B2"/>
    <w:rsid w:val="001A6CA3"/>
    <w:rsid w:val="0021194D"/>
    <w:rsid w:val="0021446D"/>
    <w:rsid w:val="00256BE8"/>
    <w:rsid w:val="00262A74"/>
    <w:rsid w:val="0026594F"/>
    <w:rsid w:val="00283922"/>
    <w:rsid w:val="00293FD8"/>
    <w:rsid w:val="002A0E04"/>
    <w:rsid w:val="002A79C8"/>
    <w:rsid w:val="002A7C9F"/>
    <w:rsid w:val="0030596F"/>
    <w:rsid w:val="003507FB"/>
    <w:rsid w:val="00363753"/>
    <w:rsid w:val="00365F80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E4282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97DDC"/>
    <w:rsid w:val="005C49C9"/>
    <w:rsid w:val="005D54E5"/>
    <w:rsid w:val="00601EBD"/>
    <w:rsid w:val="006234AD"/>
    <w:rsid w:val="006259F6"/>
    <w:rsid w:val="00634866"/>
    <w:rsid w:val="00653C91"/>
    <w:rsid w:val="00682C5E"/>
    <w:rsid w:val="006A7256"/>
    <w:rsid w:val="00743C01"/>
    <w:rsid w:val="00746191"/>
    <w:rsid w:val="00790C4A"/>
    <w:rsid w:val="007E5BD2"/>
    <w:rsid w:val="00837883"/>
    <w:rsid w:val="00872F18"/>
    <w:rsid w:val="00874EF7"/>
    <w:rsid w:val="008863DD"/>
    <w:rsid w:val="008A5999"/>
    <w:rsid w:val="009D0868"/>
    <w:rsid w:val="009D0E98"/>
    <w:rsid w:val="009D6F0A"/>
    <w:rsid w:val="00A43875"/>
    <w:rsid w:val="00A63677"/>
    <w:rsid w:val="00AA3501"/>
    <w:rsid w:val="00AE46B0"/>
    <w:rsid w:val="00B002CD"/>
    <w:rsid w:val="00B14993"/>
    <w:rsid w:val="00B2185C"/>
    <w:rsid w:val="00B242E2"/>
    <w:rsid w:val="00B613A8"/>
    <w:rsid w:val="00B66A21"/>
    <w:rsid w:val="00BD7E25"/>
    <w:rsid w:val="00C13753"/>
    <w:rsid w:val="00C46D01"/>
    <w:rsid w:val="00C65EE3"/>
    <w:rsid w:val="00C72436"/>
    <w:rsid w:val="00C9159A"/>
    <w:rsid w:val="00CE5572"/>
    <w:rsid w:val="00CF24E7"/>
    <w:rsid w:val="00D05DC0"/>
    <w:rsid w:val="00D77028"/>
    <w:rsid w:val="00DA77F8"/>
    <w:rsid w:val="00E03979"/>
    <w:rsid w:val="00E35E0F"/>
    <w:rsid w:val="00E371D1"/>
    <w:rsid w:val="00E53738"/>
    <w:rsid w:val="00EA47FF"/>
    <w:rsid w:val="00ED5F67"/>
    <w:rsid w:val="00EE3E36"/>
    <w:rsid w:val="00EF08AE"/>
    <w:rsid w:val="00EF5790"/>
    <w:rsid w:val="00F226D1"/>
    <w:rsid w:val="00F42E05"/>
    <w:rsid w:val="00F52D2D"/>
    <w:rsid w:val="00F608B6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3</cp:revision>
  <cp:lastPrinted>2011-06-21T20:32:00Z</cp:lastPrinted>
  <dcterms:created xsi:type="dcterms:W3CDTF">2024-10-16T22:48:00Z</dcterms:created>
  <dcterms:modified xsi:type="dcterms:W3CDTF">2024-10-16T23:20:00Z</dcterms:modified>
</cp:coreProperties>
</file>