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1.xml" ContentType="application/vnd.openxmlformats-officedocument.theme+xml"/>
  <Override PartName="/word/charts/colors9.xml" ContentType="application/vnd.ms-office.chartcolorsty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8BDED" w14:textId="77777777" w:rsidR="00E05F6F" w:rsidRDefault="0024273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Click here to enter Program or Project Title</w:t>
      </w:r>
    </w:p>
    <w:p w14:paraId="6DAB19BE" w14:textId="77777777" w:rsidR="00E05F6F" w:rsidRDefault="0024273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Progress Report – </w:t>
      </w:r>
      <w:r>
        <w:rPr>
          <w:rFonts w:ascii="Arial" w:eastAsia="Arial" w:hAnsi="Arial" w:cs="Arial"/>
          <w:b/>
          <w:color w:val="000000"/>
        </w:rPr>
        <w:t>Click here to enter a date.</w:t>
      </w:r>
    </w:p>
    <w:p w14:paraId="58077666" w14:textId="77777777" w:rsidR="00E05F6F" w:rsidRDefault="00E05F6F">
      <w:pPr>
        <w:jc w:val="center"/>
        <w:rPr>
          <w:rFonts w:ascii="Arial" w:eastAsia="Arial" w:hAnsi="Arial" w:cs="Arial"/>
        </w:rPr>
      </w:pPr>
    </w:p>
    <w:p w14:paraId="315601F2" w14:textId="77777777" w:rsidR="00E05F6F" w:rsidRDefault="0024273F">
      <w:pPr>
        <w:rPr>
          <w:sz w:val="26"/>
          <w:szCs w:val="26"/>
        </w:rPr>
      </w:pPr>
      <w:r>
        <w:rPr>
          <w:rFonts w:ascii="Arial" w:eastAsia="Arial" w:hAnsi="Arial" w:cs="Arial"/>
          <w:b/>
        </w:rPr>
        <w:t xml:space="preserve">Title: </w:t>
      </w:r>
      <w:r>
        <w:rPr>
          <w:sz w:val="26"/>
          <w:szCs w:val="26"/>
        </w:rPr>
        <w:t>Assessment and Repair of Prestressed Bridge Girders Subjected to Over-height Truck Impacts Pooled Fund Project</w:t>
      </w:r>
    </w:p>
    <w:p w14:paraId="4B95610D" w14:textId="77777777" w:rsidR="00E05F6F" w:rsidRDefault="00E05F6F">
      <w:pPr>
        <w:rPr>
          <w:rFonts w:ascii="Arial" w:eastAsia="Arial" w:hAnsi="Arial" w:cs="Arial"/>
          <w:b/>
        </w:rPr>
      </w:pPr>
    </w:p>
    <w:p w14:paraId="3CB91C25" w14:textId="77777777" w:rsidR="00E05F6F" w:rsidRDefault="0024273F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Project Number: </w:t>
      </w:r>
      <w:r>
        <w:rPr>
          <w:rFonts w:ascii="0Ω„Ñ˛" w:eastAsia="0Ω„Ñ˛" w:hAnsi="0Ω„Ñ˛" w:cs="0Ω„Ñ˛"/>
        </w:rPr>
        <w:t>TR202011</w:t>
      </w:r>
    </w:p>
    <w:p w14:paraId="24798AEA" w14:textId="77777777" w:rsidR="00E05F6F" w:rsidRDefault="00E05F6F">
      <w:pPr>
        <w:rPr>
          <w:rFonts w:ascii="Arial" w:eastAsia="Arial" w:hAnsi="Arial" w:cs="Arial"/>
          <w:b/>
        </w:rPr>
      </w:pPr>
    </w:p>
    <w:p w14:paraId="65D2F3D2" w14:textId="77777777" w:rsidR="00E05F6F" w:rsidRDefault="0024273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Principal Investigator (PI): </w:t>
      </w:r>
      <w:r>
        <w:rPr>
          <w:rFonts w:ascii="Arial" w:eastAsia="Arial" w:hAnsi="Arial" w:cs="Arial"/>
          <w:color w:val="000000"/>
          <w:sz w:val="23"/>
          <w:szCs w:val="23"/>
        </w:rPr>
        <w:t>Mohamed ElGawady PhD (PI)</w:t>
      </w:r>
    </w:p>
    <w:p w14:paraId="68E09DB2" w14:textId="77777777" w:rsidR="00E05F6F" w:rsidRDefault="0024273F">
      <w:pPr>
        <w:rPr>
          <w:rFonts w:ascii="Calibri" w:eastAsia="Calibri" w:hAnsi="Calibri" w:cs="Calibri"/>
          <w:color w:val="1F497D"/>
          <w:sz w:val="22"/>
          <w:szCs w:val="22"/>
        </w:rPr>
      </w:pPr>
      <w:r>
        <w:rPr>
          <w:rFonts w:ascii="Arial" w:eastAsia="Arial" w:hAnsi="Arial" w:cs="Arial"/>
          <w:b/>
        </w:rPr>
        <w:t xml:space="preserve">Co-PI(s): </w:t>
      </w:r>
      <w:r>
        <w:rPr>
          <w:sz w:val="23"/>
          <w:szCs w:val="23"/>
        </w:rPr>
        <w:t>William Schonberg PhD, PE (Co-PI)</w:t>
      </w:r>
    </w:p>
    <w:p w14:paraId="0C0EB0C6" w14:textId="77777777" w:rsidR="00E05F6F" w:rsidRDefault="00E05F6F">
      <w:pPr>
        <w:rPr>
          <w:rFonts w:ascii="Arial" w:eastAsia="Arial" w:hAnsi="Arial" w:cs="Arial"/>
          <w:b/>
        </w:rPr>
      </w:pPr>
    </w:p>
    <w:tbl>
      <w:tblPr>
        <w:tblStyle w:val="a"/>
        <w:tblW w:w="8993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070"/>
        <w:gridCol w:w="2423"/>
        <w:gridCol w:w="2144"/>
        <w:gridCol w:w="16"/>
      </w:tblGrid>
      <w:tr w:rsidR="00E05F6F" w14:paraId="7E40EB25" w14:textId="77777777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2AA0601E" w14:textId="77777777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Award date: </w:t>
            </w:r>
          </w:p>
        </w:tc>
        <w:tc>
          <w:tcPr>
            <w:tcW w:w="6637" w:type="dxa"/>
            <w:gridSpan w:val="3"/>
            <w:vAlign w:val="center"/>
          </w:tcPr>
          <w:p w14:paraId="65941D9D" w14:textId="77777777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1/1/2021</w:t>
            </w:r>
          </w:p>
        </w:tc>
      </w:tr>
      <w:tr w:rsidR="00E05F6F" w14:paraId="138BBB12" w14:textId="77777777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1B89E5DA" w14:textId="77777777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Scheduled completion date:</w:t>
            </w:r>
          </w:p>
        </w:tc>
        <w:tc>
          <w:tcPr>
            <w:tcW w:w="2070" w:type="dxa"/>
            <w:vAlign w:val="center"/>
          </w:tcPr>
          <w:p w14:paraId="144395F8" w14:textId="77777777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12/31/2023</w:t>
            </w:r>
          </w:p>
        </w:tc>
        <w:tc>
          <w:tcPr>
            <w:tcW w:w="2423" w:type="dxa"/>
            <w:vAlign w:val="center"/>
          </w:tcPr>
          <w:p w14:paraId="7FDD004A" w14:textId="77777777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% of project completed to date:</w:t>
            </w:r>
          </w:p>
        </w:tc>
        <w:tc>
          <w:tcPr>
            <w:tcW w:w="2144" w:type="dxa"/>
            <w:vAlign w:val="center"/>
          </w:tcPr>
          <w:p w14:paraId="5C6115BC" w14:textId="3ECDF07B" w:rsidR="00E05F6F" w:rsidRDefault="0086242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50%</w:t>
            </w:r>
          </w:p>
        </w:tc>
      </w:tr>
      <w:tr w:rsidR="00E05F6F" w14:paraId="2C4DC3F4" w14:textId="77777777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729458FC" w14:textId="77777777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Total budget:  </w:t>
            </w:r>
          </w:p>
          <w:p w14:paraId="4026A545" w14:textId="77777777" w:rsidR="00E05F6F" w:rsidRDefault="00E05F6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070" w:type="dxa"/>
            <w:vAlign w:val="center"/>
          </w:tcPr>
          <w:p w14:paraId="259F2D4C" w14:textId="77777777" w:rsidR="00E05F6F" w:rsidRDefault="00242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$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755,000</w:t>
            </w:r>
          </w:p>
        </w:tc>
        <w:tc>
          <w:tcPr>
            <w:tcW w:w="2423" w:type="dxa"/>
            <w:vAlign w:val="center"/>
          </w:tcPr>
          <w:p w14:paraId="66997F4B" w14:textId="77777777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% of</w:t>
            </w:r>
            <w:r>
              <w:rPr>
                <w:rFonts w:ascii="Arial" w:eastAsia="Arial" w:hAnsi="Arial" w:cs="Arial"/>
                <w:b/>
              </w:rPr>
              <w:t xml:space="preserve"> budget expended to date:  </w:t>
            </w:r>
          </w:p>
        </w:tc>
        <w:tc>
          <w:tcPr>
            <w:tcW w:w="2144" w:type="dxa"/>
            <w:vAlign w:val="center"/>
          </w:tcPr>
          <w:p w14:paraId="29B5536A" w14:textId="04461BE6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86242F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>%</w:t>
            </w:r>
          </w:p>
        </w:tc>
      </w:tr>
      <w:tr w:rsidR="00E05F6F" w14:paraId="348E2879" w14:textId="77777777">
        <w:tc>
          <w:tcPr>
            <w:tcW w:w="2340" w:type="dxa"/>
            <w:vAlign w:val="center"/>
          </w:tcPr>
          <w:p w14:paraId="3E633531" w14:textId="77777777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Draft report due:</w:t>
            </w:r>
          </w:p>
        </w:tc>
        <w:tc>
          <w:tcPr>
            <w:tcW w:w="2070" w:type="dxa"/>
            <w:vAlign w:val="center"/>
          </w:tcPr>
          <w:p w14:paraId="7EFC7290" w14:textId="77777777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9/30/2023</w:t>
            </w:r>
          </w:p>
        </w:tc>
        <w:tc>
          <w:tcPr>
            <w:tcW w:w="2423" w:type="dxa"/>
            <w:vAlign w:val="center"/>
          </w:tcPr>
          <w:p w14:paraId="35C3EF61" w14:textId="77777777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Final report due:</w:t>
            </w:r>
          </w:p>
        </w:tc>
        <w:tc>
          <w:tcPr>
            <w:tcW w:w="2160" w:type="dxa"/>
            <w:gridSpan w:val="2"/>
            <w:vAlign w:val="center"/>
          </w:tcPr>
          <w:p w14:paraId="38C339D3" w14:textId="77777777" w:rsidR="00E05F6F" w:rsidRDefault="0024273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12/1/2023</w:t>
            </w:r>
          </w:p>
        </w:tc>
      </w:tr>
    </w:tbl>
    <w:p w14:paraId="4CB3751C" w14:textId="77777777" w:rsidR="00E05F6F" w:rsidRDefault="00E05F6F">
      <w:pPr>
        <w:rPr>
          <w:rFonts w:ascii="Arial" w:eastAsia="Arial" w:hAnsi="Arial" w:cs="Arial"/>
          <w:b/>
        </w:rPr>
      </w:pPr>
    </w:p>
    <w:p w14:paraId="1BA09422" w14:textId="77777777" w:rsidR="00E05F6F" w:rsidRDefault="0024273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Provide a short description of the </w:t>
      </w:r>
      <w:r>
        <w:rPr>
          <w:rFonts w:ascii="Arial" w:eastAsia="Arial" w:hAnsi="Arial" w:cs="Arial"/>
          <w:b/>
        </w:rPr>
        <w:t>work currently underway</w:t>
      </w:r>
      <w:r>
        <w:rPr>
          <w:rFonts w:ascii="Arial" w:eastAsia="Arial" w:hAnsi="Arial" w:cs="Arial"/>
        </w:rPr>
        <w:t>.</w:t>
      </w:r>
    </w:p>
    <w:p w14:paraId="7A5F9179" w14:textId="77777777" w:rsidR="00E05F6F" w:rsidRDefault="0024273F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Use </w:t>
      </w:r>
      <w:hyperlink w:anchor="bookmark=id.1t3h5sf">
        <w:r>
          <w:rPr>
            <w:rFonts w:ascii="Arial" w:eastAsia="Arial" w:hAnsi="Arial" w:cs="Arial"/>
            <w:i/>
            <w:color w:val="0000FF"/>
            <w:u w:val="single"/>
          </w:rPr>
          <w:t>additional notes section</w:t>
        </w:r>
      </w:hyperlink>
      <w:r>
        <w:rPr>
          <w:rFonts w:ascii="Arial" w:eastAsia="Arial" w:hAnsi="Arial" w:cs="Arial"/>
          <w:i/>
        </w:rPr>
        <w:t xml:space="preserve"> if you need to provide more information.</w:t>
      </w:r>
    </w:p>
    <w:p w14:paraId="5753603D" w14:textId="77777777" w:rsidR="00562E88" w:rsidRDefault="00562E88">
      <w:pPr>
        <w:jc w:val="both"/>
        <w:rPr>
          <w:b/>
          <w:i/>
          <w:sz w:val="23"/>
          <w:szCs w:val="23"/>
        </w:rPr>
      </w:pPr>
    </w:p>
    <w:p w14:paraId="3F5CC6D8" w14:textId="663D4380" w:rsidR="00E05F6F" w:rsidRPr="00562E88" w:rsidRDefault="0024273F">
      <w:pPr>
        <w:jc w:val="both"/>
        <w:rPr>
          <w:color w:val="4F81BD" w:themeColor="accent1"/>
          <w:sz w:val="23"/>
          <w:szCs w:val="23"/>
        </w:rPr>
      </w:pPr>
      <w:r w:rsidRPr="00562E88">
        <w:rPr>
          <w:b/>
          <w:i/>
          <w:color w:val="4F81BD" w:themeColor="accent1"/>
          <w:sz w:val="23"/>
          <w:szCs w:val="23"/>
        </w:rPr>
        <w:t>Task 2. Experimental testing of bridge girders subjected to lateral impacts:</w:t>
      </w:r>
      <w:r w:rsidRPr="00562E88">
        <w:rPr>
          <w:color w:val="4F81BD" w:themeColor="accent1"/>
          <w:sz w:val="23"/>
          <w:szCs w:val="23"/>
        </w:rPr>
        <w:t xml:space="preserve"> </w:t>
      </w:r>
    </w:p>
    <w:p w14:paraId="654517EB" w14:textId="77777777" w:rsidR="00E05F6F" w:rsidRDefault="0024273F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Working with a local precast supplier (Coreslab) to provide the prestressed girders.</w:t>
      </w:r>
    </w:p>
    <w:p w14:paraId="26B38F34" w14:textId="0FB69888" w:rsidR="00E05F6F" w:rsidRDefault="0024273F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Finalizing the back</w:t>
      </w:r>
      <w:r w:rsidR="00C23790">
        <w:rPr>
          <w:sz w:val="23"/>
          <w:szCs w:val="23"/>
        </w:rPr>
        <w:t>-</w:t>
      </w:r>
      <w:r>
        <w:rPr>
          <w:sz w:val="23"/>
          <w:szCs w:val="23"/>
        </w:rPr>
        <w:t xml:space="preserve">stoppers to </w:t>
      </w:r>
      <w:r>
        <w:rPr>
          <w:sz w:val="23"/>
          <w:szCs w:val="23"/>
        </w:rPr>
        <w:t>accommodate the girders</w:t>
      </w:r>
    </w:p>
    <w:p w14:paraId="518988E5" w14:textId="77777777" w:rsidR="00E05F6F" w:rsidRDefault="0024273F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Preparing the impact mass</w:t>
      </w:r>
    </w:p>
    <w:p w14:paraId="24558C37" w14:textId="77777777" w:rsidR="00E05F6F" w:rsidRDefault="0024273F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Finalizing the data acquisition system. The current data acquisition system at S&amp;T needed to be modified to acquire high-speed impact data. The required digital cards were delayed for nine months but finall</w:t>
      </w:r>
      <w:r>
        <w:rPr>
          <w:sz w:val="23"/>
          <w:szCs w:val="23"/>
        </w:rPr>
        <w:t xml:space="preserve">y arrived last week to S&amp;T. Our lab engineer is finalizing the measurement system.  </w:t>
      </w:r>
    </w:p>
    <w:p w14:paraId="73E399DE" w14:textId="07D137EB" w:rsidR="00562E88" w:rsidRPr="00562E88" w:rsidRDefault="00562E88">
      <w:pPr>
        <w:rPr>
          <w:b/>
          <w:i/>
          <w:color w:val="4F81BD" w:themeColor="accent1"/>
          <w:sz w:val="23"/>
          <w:szCs w:val="23"/>
        </w:rPr>
      </w:pPr>
      <w:r w:rsidRPr="00562E88">
        <w:rPr>
          <w:b/>
          <w:i/>
          <w:color w:val="4F81BD" w:themeColor="accent1"/>
          <w:sz w:val="23"/>
          <w:szCs w:val="23"/>
        </w:rPr>
        <w:t>Task 5: Develop finite element models for the beams. Task 5: Develop finite element models for the beams.</w:t>
      </w:r>
    </w:p>
    <w:p w14:paraId="5661EE89" w14:textId="77777777" w:rsidR="00562E88" w:rsidRDefault="00562E88" w:rsidP="00562E88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Finite element models are being developed for damaged girders and full-bridge to determine the residual capacity after different damage states. </w:t>
      </w:r>
    </w:p>
    <w:p w14:paraId="0608EB9E" w14:textId="77777777" w:rsidR="00562E88" w:rsidRDefault="00562E88" w:rsidP="00562E88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Finite element models are being developed to determine the residual capacity of bridge girders and full-bridge after repairing using three different repair options.  </w:t>
      </w:r>
    </w:p>
    <w:p w14:paraId="005AF73C" w14:textId="77777777" w:rsidR="00562E88" w:rsidRDefault="00562E88">
      <w:pPr>
        <w:rPr>
          <w:rFonts w:ascii="Arial" w:eastAsia="Arial" w:hAnsi="Arial" w:cs="Arial"/>
        </w:rPr>
      </w:pPr>
    </w:p>
    <w:p w14:paraId="022D0D28" w14:textId="349FDCBA" w:rsidR="00E05F6F" w:rsidRDefault="0024273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Provide a short description of the </w:t>
      </w:r>
      <w:r>
        <w:rPr>
          <w:rFonts w:ascii="Arial" w:eastAsia="Arial" w:hAnsi="Arial" w:cs="Arial"/>
          <w:b/>
        </w:rPr>
        <w:t>noteworthy activities/accomplishments</w:t>
      </w:r>
      <w:r>
        <w:rPr>
          <w:rFonts w:ascii="Arial" w:eastAsia="Arial" w:hAnsi="Arial" w:cs="Arial"/>
        </w:rPr>
        <w:t xml:space="preserve"> during this reporting period.</w:t>
      </w:r>
    </w:p>
    <w:p w14:paraId="155E670A" w14:textId="77777777" w:rsidR="00E05F6F" w:rsidRDefault="0024273F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Use </w:t>
      </w:r>
      <w:hyperlink w:anchor="bookmark=id.1t3h5sf">
        <w:r>
          <w:rPr>
            <w:rFonts w:ascii="Arial" w:eastAsia="Arial" w:hAnsi="Arial" w:cs="Arial"/>
            <w:i/>
            <w:color w:val="0000FF"/>
            <w:u w:val="single"/>
          </w:rPr>
          <w:t>additional notes section</w:t>
        </w:r>
      </w:hyperlink>
      <w:r>
        <w:rPr>
          <w:rFonts w:ascii="Arial" w:eastAsia="Arial" w:hAnsi="Arial" w:cs="Arial"/>
          <w:i/>
        </w:rPr>
        <w:t xml:space="preserve"> if you need to provide more information. </w:t>
      </w:r>
    </w:p>
    <w:p w14:paraId="5063ACA8" w14:textId="77777777" w:rsidR="00562E88" w:rsidRDefault="00562E88">
      <w:pPr>
        <w:jc w:val="both"/>
        <w:rPr>
          <w:b/>
          <w:i/>
          <w:sz w:val="23"/>
          <w:szCs w:val="23"/>
        </w:rPr>
      </w:pPr>
    </w:p>
    <w:p w14:paraId="74B4692C" w14:textId="7A100A41" w:rsidR="00562E88" w:rsidRDefault="0024273F">
      <w:pPr>
        <w:jc w:val="both"/>
        <w:rPr>
          <w:sz w:val="23"/>
          <w:szCs w:val="23"/>
        </w:rPr>
      </w:pPr>
      <w:r w:rsidRPr="00562E88">
        <w:rPr>
          <w:b/>
          <w:i/>
          <w:color w:val="4F81BD" w:themeColor="accent1"/>
          <w:sz w:val="23"/>
          <w:szCs w:val="23"/>
        </w:rPr>
        <w:t xml:space="preserve">Task 2. Experimental testing of bridge </w:t>
      </w:r>
      <w:r w:rsidRPr="00562E88">
        <w:rPr>
          <w:b/>
          <w:i/>
          <w:color w:val="4F81BD" w:themeColor="accent1"/>
          <w:sz w:val="23"/>
          <w:szCs w:val="23"/>
        </w:rPr>
        <w:t>girders subjected to lateral impacts:</w:t>
      </w:r>
      <w:r w:rsidRPr="00562E88">
        <w:rPr>
          <w:color w:val="4F81BD" w:themeColor="accent1"/>
          <w:sz w:val="23"/>
          <w:szCs w:val="23"/>
        </w:rPr>
        <w:t xml:space="preserve"> </w:t>
      </w:r>
      <w:r>
        <w:rPr>
          <w:sz w:val="23"/>
          <w:szCs w:val="23"/>
        </w:rPr>
        <w:t xml:space="preserve">The test setup is ready for testing as shown </w:t>
      </w:r>
      <w:r w:rsidR="00562E88">
        <w:rPr>
          <w:sz w:val="23"/>
          <w:szCs w:val="23"/>
        </w:rPr>
        <w:t xml:space="preserve">in the figures below. </w:t>
      </w:r>
      <w:r w:rsidR="00562E88" w:rsidRPr="00562E88">
        <w:rPr>
          <w:sz w:val="23"/>
          <w:szCs w:val="23"/>
        </w:rPr>
        <w:t>The cart empty weight is 2000 Ibs. Reinforced concrete slabs</w:t>
      </w:r>
      <w:r w:rsidR="00562E88">
        <w:rPr>
          <w:sz w:val="23"/>
          <w:szCs w:val="23"/>
        </w:rPr>
        <w:t>,</w:t>
      </w:r>
      <w:r w:rsidR="00562E88" w:rsidRPr="00562E88">
        <w:rPr>
          <w:sz w:val="23"/>
          <w:szCs w:val="23"/>
        </w:rPr>
        <w:t xml:space="preserve"> 6</w:t>
      </w:r>
      <w:r w:rsidR="00562E88">
        <w:rPr>
          <w:sz w:val="23"/>
          <w:szCs w:val="23"/>
        </w:rPr>
        <w:t xml:space="preserve"> x 3 ft and 6</w:t>
      </w:r>
      <w:r w:rsidR="00562E88" w:rsidRPr="00562E88">
        <w:rPr>
          <w:sz w:val="23"/>
          <w:szCs w:val="23"/>
        </w:rPr>
        <w:t xml:space="preserve"> inch thic</w:t>
      </w:r>
      <w:r w:rsidR="00562E88">
        <w:rPr>
          <w:sz w:val="23"/>
          <w:szCs w:val="23"/>
        </w:rPr>
        <w:t>k,</w:t>
      </w:r>
      <w:r w:rsidR="00562E88" w:rsidRPr="00562E88">
        <w:rPr>
          <w:sz w:val="23"/>
          <w:szCs w:val="23"/>
        </w:rPr>
        <w:t xml:space="preserve"> will be used as cart weights to create different levels of damage. Four slabs </w:t>
      </w:r>
      <w:r w:rsidR="00562E88">
        <w:rPr>
          <w:sz w:val="23"/>
          <w:szCs w:val="23"/>
        </w:rPr>
        <w:t>will be used during</w:t>
      </w:r>
      <w:r w:rsidR="00562E88" w:rsidRPr="00562E88">
        <w:rPr>
          <w:sz w:val="23"/>
          <w:szCs w:val="23"/>
        </w:rPr>
        <w:t xml:space="preserve"> test</w:t>
      </w:r>
      <w:r w:rsidR="00562E88">
        <w:rPr>
          <w:sz w:val="23"/>
          <w:szCs w:val="23"/>
        </w:rPr>
        <w:t>ing</w:t>
      </w:r>
      <w:r w:rsidR="00562E88" w:rsidRPr="00562E88">
        <w:rPr>
          <w:sz w:val="23"/>
          <w:szCs w:val="23"/>
        </w:rPr>
        <w:t xml:space="preserve">.  Each slab </w:t>
      </w:r>
      <w:r w:rsidR="00562E88">
        <w:rPr>
          <w:sz w:val="23"/>
          <w:szCs w:val="23"/>
        </w:rPr>
        <w:t xml:space="preserve">represents </w:t>
      </w:r>
      <w:r w:rsidR="00562E88" w:rsidRPr="00562E88">
        <w:rPr>
          <w:sz w:val="23"/>
          <w:szCs w:val="23"/>
        </w:rPr>
        <w:t>1350 Ibs.</w:t>
      </w:r>
    </w:p>
    <w:p w14:paraId="12E0A4CE" w14:textId="76CF8577" w:rsidR="00562E88" w:rsidRDefault="00562E88">
      <w:pPr>
        <w:jc w:val="both"/>
        <w:rPr>
          <w:sz w:val="23"/>
          <w:szCs w:val="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562E88" w14:paraId="444B0076" w14:textId="77777777" w:rsidTr="00562E88">
        <w:tc>
          <w:tcPr>
            <w:tcW w:w="8630" w:type="dxa"/>
          </w:tcPr>
          <w:p w14:paraId="56CAFCA4" w14:textId="05E8C770" w:rsidR="00562E88" w:rsidRDefault="00562E88" w:rsidP="00562E88">
            <w:pPr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37D852" wp14:editId="32555BFC">
                  <wp:extent cx="5305108" cy="4389120"/>
                  <wp:effectExtent l="635" t="0" r="4445" b="4445"/>
                  <wp:docPr id="259" name="image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8"/>
                          <a:srcRect l="936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305108" cy="4389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E88" w14:paraId="7A86429B" w14:textId="77777777" w:rsidTr="00562E88">
        <w:tc>
          <w:tcPr>
            <w:tcW w:w="8630" w:type="dxa"/>
          </w:tcPr>
          <w:p w14:paraId="0C5D8364" w14:textId="3743CA70" w:rsidR="00562E88" w:rsidRDefault="00562E88" w:rsidP="00562E8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Fig. </w:t>
            </w:r>
            <w:r w:rsidR="003F07D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: Test setup ready for testing</w:t>
            </w:r>
          </w:p>
        </w:tc>
      </w:tr>
    </w:tbl>
    <w:p w14:paraId="12401BA5" w14:textId="3B70FFA1" w:rsidR="00562E88" w:rsidRDefault="00562E88">
      <w:pPr>
        <w:jc w:val="both"/>
        <w:rPr>
          <w:sz w:val="23"/>
          <w:szCs w:val="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562E88" w14:paraId="499340C4" w14:textId="77777777" w:rsidTr="00562E88">
        <w:tc>
          <w:tcPr>
            <w:tcW w:w="8630" w:type="dxa"/>
          </w:tcPr>
          <w:p w14:paraId="375817BB" w14:textId="28FFC497" w:rsidR="00562E88" w:rsidRDefault="00562E88" w:rsidP="00562E88">
            <w:pPr>
              <w:jc w:val="center"/>
              <w:rPr>
                <w:sz w:val="23"/>
                <w:szCs w:val="23"/>
              </w:rPr>
            </w:pPr>
            <w:r w:rsidRPr="00562E88">
              <w:rPr>
                <w:noProof/>
              </w:rPr>
              <w:drawing>
                <wp:inline distT="0" distB="0" distL="0" distR="0" wp14:anchorId="7725A699" wp14:editId="7A75424D">
                  <wp:extent cx="2800350" cy="1612265"/>
                  <wp:effectExtent l="0" t="0" r="0" b="0"/>
                  <wp:docPr id="255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9"/>
                          <a:srcRect t="12141" r="16334" b="23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1612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E88" w14:paraId="7A8CF796" w14:textId="77777777" w:rsidTr="00562E88">
        <w:tc>
          <w:tcPr>
            <w:tcW w:w="8630" w:type="dxa"/>
          </w:tcPr>
          <w:p w14:paraId="31288542" w14:textId="547E2F5D" w:rsidR="00562E88" w:rsidRDefault="00562E88" w:rsidP="002C1D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Fig. </w:t>
            </w:r>
            <w:r w:rsidR="003F07DB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: Cart ready for testing</w:t>
            </w:r>
          </w:p>
        </w:tc>
      </w:tr>
    </w:tbl>
    <w:p w14:paraId="790B9562" w14:textId="66F36772" w:rsidR="00562E88" w:rsidRDefault="00562E88">
      <w:pPr>
        <w:jc w:val="both"/>
        <w:rPr>
          <w:sz w:val="23"/>
          <w:szCs w:val="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562E88" w14:paraId="47D5181F" w14:textId="77777777" w:rsidTr="00562E88">
        <w:tc>
          <w:tcPr>
            <w:tcW w:w="8630" w:type="dxa"/>
          </w:tcPr>
          <w:p w14:paraId="75548DE9" w14:textId="4788DED8" w:rsidR="00562E88" w:rsidRDefault="00562E88" w:rsidP="00562E88">
            <w:pPr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D9D9CF" wp14:editId="0885D622">
                  <wp:extent cx="2571750" cy="1702103"/>
                  <wp:effectExtent l="0" t="0" r="0" b="0"/>
                  <wp:docPr id="265" name="image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10"/>
                          <a:srcRect t="20223" r="9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17021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E88" w14:paraId="29847B2C" w14:textId="77777777" w:rsidTr="00562E88">
        <w:tc>
          <w:tcPr>
            <w:tcW w:w="8630" w:type="dxa"/>
          </w:tcPr>
          <w:p w14:paraId="550B31DB" w14:textId="00E3CEFD" w:rsidR="00562E88" w:rsidRDefault="00562E88" w:rsidP="00562E8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Fig. </w:t>
            </w:r>
            <w:r w:rsidR="003F07DB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: </w:t>
            </w:r>
            <w:r w:rsidR="00C23790">
              <w:rPr>
                <w:sz w:val="23"/>
                <w:szCs w:val="23"/>
              </w:rPr>
              <w:t>R</w:t>
            </w:r>
            <w:r>
              <w:rPr>
                <w:sz w:val="23"/>
                <w:szCs w:val="23"/>
              </w:rPr>
              <w:t xml:space="preserve">einforced concrete slab used as </w:t>
            </w:r>
            <w:r w:rsidR="00C23790">
              <w:rPr>
                <w:sz w:val="23"/>
                <w:szCs w:val="23"/>
              </w:rPr>
              <w:t xml:space="preserve">an </w:t>
            </w:r>
            <w:r>
              <w:rPr>
                <w:sz w:val="23"/>
                <w:szCs w:val="23"/>
              </w:rPr>
              <w:t>additional weight for the impact cart</w:t>
            </w:r>
          </w:p>
        </w:tc>
      </w:tr>
    </w:tbl>
    <w:p w14:paraId="6852C04B" w14:textId="77777777" w:rsidR="00562E88" w:rsidRDefault="00562E88">
      <w:pPr>
        <w:jc w:val="both"/>
        <w:rPr>
          <w:sz w:val="23"/>
          <w:szCs w:val="23"/>
        </w:rPr>
      </w:pPr>
    </w:p>
    <w:p w14:paraId="133D1EA4" w14:textId="03AB6A21" w:rsidR="00E05F6F" w:rsidRPr="003F07DB" w:rsidRDefault="0024273F" w:rsidP="00562E88">
      <w:pPr>
        <w:spacing w:before="120"/>
        <w:jc w:val="both"/>
        <w:rPr>
          <w:color w:val="4F81BD" w:themeColor="accent1"/>
          <w:sz w:val="23"/>
          <w:szCs w:val="23"/>
        </w:rPr>
      </w:pPr>
      <w:r w:rsidRPr="003F07DB">
        <w:rPr>
          <w:b/>
          <w:i/>
          <w:color w:val="4F81BD" w:themeColor="accent1"/>
          <w:sz w:val="23"/>
          <w:szCs w:val="23"/>
        </w:rPr>
        <w:t>Task 5: Develop finite element models for the beams.</w:t>
      </w:r>
      <w:r w:rsidRPr="003F07DB">
        <w:rPr>
          <w:color w:val="4F81BD" w:themeColor="accent1"/>
          <w:sz w:val="23"/>
          <w:szCs w:val="23"/>
        </w:rPr>
        <w:t xml:space="preserve"> </w:t>
      </w:r>
    </w:p>
    <w:p w14:paraId="6213327A" w14:textId="7153B81C" w:rsidR="003F07DB" w:rsidRDefault="003F07DB" w:rsidP="00562E88">
      <w:pPr>
        <w:spacing w:before="120"/>
        <w:jc w:val="both"/>
        <w:rPr>
          <w:sz w:val="23"/>
          <w:szCs w:val="23"/>
        </w:rPr>
      </w:pPr>
      <w:r w:rsidRPr="003F07DB">
        <w:rPr>
          <w:sz w:val="23"/>
          <w:szCs w:val="23"/>
        </w:rPr>
        <w:t>Finite element models have been developed to simulate different damage scenarios before experimental testing.</w:t>
      </w:r>
      <w:r>
        <w:rPr>
          <w:sz w:val="23"/>
          <w:szCs w:val="23"/>
        </w:rPr>
        <w:t xml:space="preserve"> Examples of the work done is shown below:</w:t>
      </w:r>
    </w:p>
    <w:p w14:paraId="33CB0521" w14:textId="2015FF4D" w:rsidR="003F07DB" w:rsidRDefault="003F07DB" w:rsidP="00562E88">
      <w:pPr>
        <w:spacing w:before="120"/>
        <w:jc w:val="both"/>
        <w:rPr>
          <w:sz w:val="23"/>
          <w:szCs w:val="23"/>
        </w:rPr>
      </w:pPr>
      <w:r>
        <w:rPr>
          <w:noProof/>
        </w:rPr>
        <w:drawing>
          <wp:inline distT="0" distB="0" distL="0" distR="0" wp14:anchorId="37AEC3B7" wp14:editId="07B4044F">
            <wp:extent cx="5133403" cy="1962785"/>
            <wp:effectExtent l="0" t="0" r="0" b="571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" t="-734" r="5489" b="12154"/>
                    <a:stretch/>
                  </pic:blipFill>
                  <pic:spPr bwMode="auto">
                    <a:xfrm>
                      <a:off x="0" y="0"/>
                      <a:ext cx="5135911" cy="196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FF415" w14:textId="334EE1E4" w:rsidR="003F07DB" w:rsidRDefault="003F07DB" w:rsidP="003F07DB">
      <w:pPr>
        <w:spacing w:before="120"/>
        <w:jc w:val="center"/>
        <w:rPr>
          <w:sz w:val="23"/>
          <w:szCs w:val="23"/>
        </w:rPr>
      </w:pPr>
      <w:r>
        <w:rPr>
          <w:sz w:val="23"/>
          <w:szCs w:val="23"/>
        </w:rPr>
        <w:t>Fig. 4: Different types of damages</w:t>
      </w:r>
    </w:p>
    <w:p w14:paraId="09A08859" w14:textId="77777777" w:rsidR="003F07DB" w:rsidRDefault="003F07DB" w:rsidP="00562E88">
      <w:pPr>
        <w:spacing w:before="120"/>
        <w:jc w:val="both"/>
        <w:rPr>
          <w:sz w:val="23"/>
          <w:szCs w:val="23"/>
        </w:rPr>
      </w:pPr>
    </w:p>
    <w:p w14:paraId="43029B75" w14:textId="66F662C9" w:rsidR="003F07DB" w:rsidRDefault="003F07DB" w:rsidP="00562E88">
      <w:pPr>
        <w:spacing w:before="120"/>
        <w:jc w:val="both"/>
        <w:rPr>
          <w:sz w:val="23"/>
          <w:szCs w:val="23"/>
        </w:rPr>
      </w:pPr>
      <w:r>
        <w:rPr>
          <w:noProof/>
        </w:rPr>
        <w:drawing>
          <wp:inline distT="0" distB="0" distL="0" distR="0" wp14:anchorId="1538B255" wp14:editId="400360C1">
            <wp:extent cx="5486400" cy="1861751"/>
            <wp:effectExtent l="0" t="0" r="0" b="571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892" b="-654"/>
                    <a:stretch/>
                  </pic:blipFill>
                  <pic:spPr bwMode="auto">
                    <a:xfrm>
                      <a:off x="0" y="0"/>
                      <a:ext cx="5486400" cy="1861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394BE" w14:textId="65F7D16E" w:rsidR="00562E88" w:rsidRDefault="003F07DB" w:rsidP="003F07DB">
      <w:pPr>
        <w:spacing w:before="12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05A0F1E5" wp14:editId="05E6F368">
            <wp:extent cx="5486400" cy="1483179"/>
            <wp:effectExtent l="0" t="0" r="0" b="317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A66B0" w14:textId="725B7BE0" w:rsidR="003F07DB" w:rsidRDefault="003F07DB" w:rsidP="003F07DB">
      <w:pPr>
        <w:spacing w:before="120"/>
        <w:jc w:val="center"/>
        <w:rPr>
          <w:noProof/>
        </w:rPr>
      </w:pPr>
      <w:r>
        <w:rPr>
          <w:noProof/>
        </w:rPr>
        <w:t>Fig. 5: Control girder</w:t>
      </w:r>
    </w:p>
    <w:p w14:paraId="3AAC4167" w14:textId="67268D94" w:rsidR="003F07DB" w:rsidRDefault="003F07DB" w:rsidP="003F07DB">
      <w:pPr>
        <w:spacing w:before="120"/>
        <w:jc w:val="center"/>
        <w:rPr>
          <w:noProof/>
        </w:rPr>
      </w:pPr>
      <w:r>
        <w:rPr>
          <w:noProof/>
        </w:rPr>
        <w:drawing>
          <wp:inline distT="0" distB="0" distL="0" distR="0" wp14:anchorId="394AFE9E" wp14:editId="1EBA2B94">
            <wp:extent cx="5486400" cy="3487600"/>
            <wp:effectExtent l="0" t="0" r="0" b="508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2452D" w14:textId="29625BCE" w:rsidR="003F07DB" w:rsidRDefault="003F07DB" w:rsidP="003F07DB">
      <w:pPr>
        <w:spacing w:before="120"/>
        <w:jc w:val="center"/>
        <w:rPr>
          <w:noProof/>
        </w:rPr>
      </w:pPr>
      <w:r>
        <w:rPr>
          <w:noProof/>
        </w:rPr>
        <w:t xml:space="preserve">Fig. 6: An example of strand loss </w:t>
      </w:r>
    </w:p>
    <w:p w14:paraId="3D68B2B2" w14:textId="64498B43" w:rsidR="003F07DB" w:rsidRDefault="003F07DB" w:rsidP="003F07DB">
      <w:pPr>
        <w:spacing w:before="12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AC63D18" wp14:editId="1488849A">
            <wp:extent cx="5090120" cy="3339193"/>
            <wp:effectExtent l="0" t="0" r="3175" b="127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4786"/>
                    <a:stretch/>
                  </pic:blipFill>
                  <pic:spPr bwMode="auto">
                    <a:xfrm>
                      <a:off x="0" y="0"/>
                      <a:ext cx="5098489" cy="3344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06E7D" w14:textId="22801385" w:rsidR="003F07DB" w:rsidRDefault="003F07DB" w:rsidP="003F07DB">
      <w:pPr>
        <w:spacing w:before="120"/>
        <w:jc w:val="center"/>
        <w:rPr>
          <w:noProof/>
        </w:rPr>
      </w:pPr>
      <w:r>
        <w:rPr>
          <w:noProof/>
        </w:rPr>
        <w:t>Fig. 7: An example of repair opetions</w:t>
      </w:r>
    </w:p>
    <w:p w14:paraId="27BC6D06" w14:textId="03E4BC08" w:rsidR="003F07DB" w:rsidRDefault="008B782F" w:rsidP="003F07DB">
      <w:pPr>
        <w:spacing w:before="120"/>
        <w:jc w:val="center"/>
        <w:rPr>
          <w:noProof/>
        </w:rPr>
      </w:pPr>
      <w:r>
        <w:rPr>
          <w:noProof/>
        </w:rPr>
        <w:drawing>
          <wp:inline distT="0" distB="0" distL="0" distR="0" wp14:anchorId="2B808D73" wp14:editId="7034C29D">
            <wp:extent cx="4813300" cy="2490107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7621"/>
                    <a:stretch/>
                  </pic:blipFill>
                  <pic:spPr bwMode="auto">
                    <a:xfrm>
                      <a:off x="0" y="0"/>
                      <a:ext cx="4852942" cy="25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E2BDC" w14:textId="2F55654E" w:rsidR="008B782F" w:rsidRDefault="008B782F" w:rsidP="003F07DB">
      <w:pPr>
        <w:spacing w:before="120"/>
        <w:jc w:val="center"/>
        <w:rPr>
          <w:noProof/>
        </w:rPr>
      </w:pPr>
      <w:r>
        <w:rPr>
          <w:noProof/>
        </w:rPr>
        <w:t>Fig. 8: Another example of repair options</w:t>
      </w:r>
    </w:p>
    <w:p w14:paraId="631D831A" w14:textId="77777777" w:rsidR="00401AA5" w:rsidRDefault="00401AA5" w:rsidP="00401AA5">
      <w:pPr>
        <w:spacing w:line="360" w:lineRule="auto"/>
        <w:ind w:firstLine="720"/>
        <w:jc w:val="lowKashida"/>
        <w:rPr>
          <w:rFonts w:asciiTheme="majorBidi" w:hAnsiTheme="majorBidi" w:cstheme="majorBidi"/>
          <w:b/>
          <w:bCs/>
        </w:rPr>
      </w:pPr>
    </w:p>
    <w:p w14:paraId="00CA18F9" w14:textId="77777777" w:rsidR="00401AA5" w:rsidRDefault="00401AA5" w:rsidP="00401AA5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D3958A" wp14:editId="571C9C3C">
                <wp:simplePos x="0" y="0"/>
                <wp:positionH relativeFrom="margin">
                  <wp:posOffset>-620202</wp:posOffset>
                </wp:positionH>
                <wp:positionV relativeFrom="paragraph">
                  <wp:posOffset>2090310</wp:posOffset>
                </wp:positionV>
                <wp:extent cx="2258171" cy="246490"/>
                <wp:effectExtent l="0" t="0" r="27940" b="20320"/>
                <wp:wrapNone/>
                <wp:docPr id="59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171" cy="2464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7D7C1DE" w14:textId="77777777" w:rsidR="00401AA5" w:rsidRPr="001A6D3E" w:rsidRDefault="00401AA5" w:rsidP="00401AA5">
                            <w:pPr>
                              <w:jc w:val="center"/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Reinforced Concrete </w:t>
                            </w:r>
                            <w:r>
                              <w:rPr>
                                <w:rFonts w:ascii="Cambria" w:eastAsia="Cambria" w:hAnsi="Cambr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</w:t>
                            </w:r>
                            <w:r w:rsidRPr="00AD153E">
                              <w:rPr>
                                <w:rFonts w:ascii="Cambria" w:eastAsia="Cambria" w:hAnsi="Cambr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nd </w:t>
                            </w:r>
                            <w:r>
                              <w:rPr>
                                <w:rFonts w:ascii="Cambria" w:eastAsia="Cambria" w:hAnsi="Cambr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</w:t>
                            </w:r>
                            <w:r w:rsidRPr="00AD153E">
                              <w:rPr>
                                <w:rFonts w:ascii="Cambria" w:eastAsia="Cambria" w:hAnsi="Cambr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iaphragm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33D3958A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left:0;text-align:left;margin-left:-48.85pt;margin-top:164.6pt;width:177.8pt;height:19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" filled="f" strokecolor="red" strokeweight="1pt">
                <v:textbox>
                  <w:txbxContent>
                    <w:p w14:paraId="27D7C1DE" w14:textId="77777777" w:rsidR="00401AA5" w:rsidRPr="001A6D3E" w:rsidRDefault="00401AA5" w:rsidP="00401AA5">
                      <w:pPr>
                        <w:jc w:val="center"/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Reinforced Concrete </w:t>
                      </w:r>
                      <w:r>
                        <w:rPr>
                          <w:rFonts w:ascii="Cambria" w:eastAsia="Cambria" w:hAnsi="Cambr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E</w:t>
                      </w:r>
                      <w:r w:rsidRPr="00AD153E">
                        <w:rPr>
                          <w:rFonts w:ascii="Cambria" w:eastAsia="Cambria" w:hAnsi="Cambr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nd </w:t>
                      </w:r>
                      <w:r>
                        <w:rPr>
                          <w:rFonts w:ascii="Cambria" w:eastAsia="Cambria" w:hAnsi="Cambr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D</w:t>
                      </w:r>
                      <w:r w:rsidRPr="00AD153E">
                        <w:rPr>
                          <w:rFonts w:ascii="Cambria" w:eastAsia="Cambria" w:hAnsi="Cambr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iaphragm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A2801C" wp14:editId="1819BBF8">
                <wp:simplePos x="0" y="0"/>
                <wp:positionH relativeFrom="column">
                  <wp:posOffset>842837</wp:posOffset>
                </wp:positionH>
                <wp:positionV relativeFrom="paragraph">
                  <wp:posOffset>1683136</wp:posOffset>
                </wp:positionV>
                <wp:extent cx="389669" cy="407173"/>
                <wp:effectExtent l="0" t="38100" r="48895" b="31115"/>
                <wp:wrapNone/>
                <wp:docPr id="58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89669" cy="40717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43729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66.35pt;margin-top:132.55pt;width:30.7pt;height:32.0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" strokecolor="red" strokeweight="1pt">
                <v:stroke endarrow="open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CCE12" wp14:editId="538A4C20">
                <wp:simplePos x="0" y="0"/>
                <wp:positionH relativeFrom="column">
                  <wp:posOffset>4466977</wp:posOffset>
                </wp:positionH>
                <wp:positionV relativeFrom="paragraph">
                  <wp:posOffset>1119091</wp:posOffset>
                </wp:positionV>
                <wp:extent cx="476250" cy="494637"/>
                <wp:effectExtent l="38100" t="38100" r="19050" b="20320"/>
                <wp:wrapNone/>
                <wp:docPr id="12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0" cy="49463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26F7FFC" id="Straight Arrow Connector 16" o:spid="_x0000_s1026" type="#_x0000_t32" style="position:absolute;margin-left:351.75pt;margin-top:88.1pt;width:37.5pt;height:38.95pt;flip:x 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" strokecolor="red" strokeweight="1pt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73B51" wp14:editId="73CB8E81">
                <wp:simplePos x="0" y="0"/>
                <wp:positionH relativeFrom="column">
                  <wp:posOffset>3442915</wp:posOffset>
                </wp:positionH>
                <wp:positionV relativeFrom="paragraph">
                  <wp:posOffset>1613728</wp:posOffset>
                </wp:positionV>
                <wp:extent cx="3028950" cy="715618"/>
                <wp:effectExtent l="0" t="0" r="19050" b="27940"/>
                <wp:wrapNone/>
                <wp:docPr id="11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71561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B35229D" w14:textId="77777777" w:rsidR="00401AA5" w:rsidRPr="00F47901" w:rsidRDefault="00401AA5" w:rsidP="00401AA5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47901">
                              <w:rPr>
                                <w:rFonts w:ascii="Cambria" w:eastAsia="Cambria" w:hAnsi="Cambr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Prestressed Girders:</w:t>
                            </w:r>
                          </w:p>
                          <w:p w14:paraId="607DA704" w14:textId="77777777" w:rsidR="00401AA5" w:rsidRPr="00F47901" w:rsidRDefault="00401AA5" w:rsidP="00401AA5">
                            <w:pPr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47901"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Concrete SOLID ELMS + MAT CSCM</w:t>
                            </w:r>
                          </w:p>
                          <w:p w14:paraId="4F7D3751" w14:textId="77777777" w:rsidR="00401AA5" w:rsidRPr="00F47901" w:rsidRDefault="00401AA5" w:rsidP="00401AA5">
                            <w:pPr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47901"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Strands BEAM ELMS    + MAT_PLASTIC_KINEMATIC </w:t>
                            </w:r>
                          </w:p>
                          <w:p w14:paraId="11C009BA" w14:textId="77777777" w:rsidR="00401AA5" w:rsidRPr="00F47901" w:rsidRDefault="00401AA5" w:rsidP="00401AA5">
                            <w:pPr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47901"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Apply prestressing force</w:t>
                            </w:r>
                            <w:r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using Temperature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B973B51" id="_x0000_s1027" type="#_x0000_t202" style="position:absolute;left:0;text-align:left;margin-left:271.1pt;margin-top:127.05pt;width:238.5pt;height:5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" filled="f" strokecolor="red" strokeweight="1pt">
                <v:textbox>
                  <w:txbxContent>
                    <w:p w14:paraId="1B35229D" w14:textId="77777777" w:rsidR="00401AA5" w:rsidRPr="00F47901" w:rsidRDefault="00401AA5" w:rsidP="00401AA5">
                      <w:pPr>
                        <w:rPr>
                          <w:rFonts w:ascii="Cambria" w:eastAsia="Cambria" w:hAnsi="Cambr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47901">
                        <w:rPr>
                          <w:rFonts w:ascii="Cambria" w:eastAsia="Cambria" w:hAnsi="Cambr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Prestressed Girders:</w:t>
                      </w:r>
                    </w:p>
                    <w:p w14:paraId="607DA704" w14:textId="77777777" w:rsidR="00401AA5" w:rsidRPr="00F47901" w:rsidRDefault="00401AA5" w:rsidP="00401AA5">
                      <w:pPr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47901"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Concrete SOLID ELMS + MAT CSCM</w:t>
                      </w:r>
                    </w:p>
                    <w:p w14:paraId="4F7D3751" w14:textId="77777777" w:rsidR="00401AA5" w:rsidRPr="00F47901" w:rsidRDefault="00401AA5" w:rsidP="00401AA5">
                      <w:pPr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47901"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Strands BEAM ELMS    + MAT_PLASTIC_KINEMATIC </w:t>
                      </w:r>
                    </w:p>
                    <w:p w14:paraId="11C009BA" w14:textId="77777777" w:rsidR="00401AA5" w:rsidRPr="00F47901" w:rsidRDefault="00401AA5" w:rsidP="00401AA5">
                      <w:pPr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47901"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Apply prestressing force</w:t>
                      </w:r>
                      <w:r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using Temperature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26E345" wp14:editId="65E9CA5F">
                <wp:simplePos x="0" y="0"/>
                <wp:positionH relativeFrom="column">
                  <wp:posOffset>984801</wp:posOffset>
                </wp:positionH>
                <wp:positionV relativeFrom="paragraph">
                  <wp:posOffset>778842</wp:posOffset>
                </wp:positionV>
                <wp:extent cx="581605" cy="485030"/>
                <wp:effectExtent l="0" t="0" r="66675" b="48895"/>
                <wp:wrapNone/>
                <wp:docPr id="8" name="Straight Arrow Connector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0D64C4-2EBD-4EDA-8440-621AE3496D9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605" cy="48503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9379DA" id="Straight Arrow Connector 7" o:spid="_x0000_s1026" type="#_x0000_t32" style="position:absolute;margin-left:77.55pt;margin-top:61.35pt;width:45.8pt;height:3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" strokecolor="red" strokeweight="1pt">
                <v:stroke endarrow="open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5058576" wp14:editId="4FDDEFBC">
                <wp:simplePos x="0" y="0"/>
                <wp:positionH relativeFrom="column">
                  <wp:posOffset>-437322</wp:posOffset>
                </wp:positionH>
                <wp:positionV relativeFrom="paragraph">
                  <wp:posOffset>47321</wp:posOffset>
                </wp:positionV>
                <wp:extent cx="2981739" cy="723569"/>
                <wp:effectExtent l="0" t="0" r="28575" b="19685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CB6230-4314-45A5-90AD-B9A743020B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739" cy="72356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F41DC3F" w14:textId="77777777" w:rsidR="00401AA5" w:rsidRPr="00F47901" w:rsidRDefault="00401AA5" w:rsidP="00401AA5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47901">
                              <w:rPr>
                                <w:rFonts w:ascii="Cambria" w:eastAsia="Cambria" w:hAnsi="Cambr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Reinforced Concrete Deck:</w:t>
                            </w:r>
                          </w:p>
                          <w:p w14:paraId="6CAB0EC9" w14:textId="77777777" w:rsidR="00401AA5" w:rsidRPr="00F47901" w:rsidRDefault="00401AA5" w:rsidP="00401AA5">
                            <w:pPr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47901"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Concrete SOLID ELMS + MAT_CSCM</w:t>
                            </w:r>
                          </w:p>
                          <w:p w14:paraId="7963342B" w14:textId="77777777" w:rsidR="00401AA5" w:rsidRPr="00F47901" w:rsidRDefault="00401AA5" w:rsidP="00401AA5">
                            <w:pPr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47901"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RFT BEAM ELMS          + MAT_PLASTIC_KINEMATIC</w:t>
                            </w:r>
                          </w:p>
                          <w:p w14:paraId="6DD55F43" w14:textId="77777777" w:rsidR="00401AA5" w:rsidRPr="00F47901" w:rsidRDefault="00401AA5" w:rsidP="00401AA5">
                            <w:pPr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47901"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Coupling </w:t>
                            </w:r>
                            <w:r w:rsidRPr="00F47901">
                              <w:rPr>
                                <w:rFonts w:ascii="Cambria" w:eastAsia="Cambria" w:hAnsi="Cambr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shared nodes </w:t>
                            </w:r>
                            <w:r w:rsidRPr="00F47901"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or </w:t>
                            </w:r>
                            <w:r w:rsidRPr="00F47901">
                              <w:rPr>
                                <w:rFonts w:ascii="Cambria" w:eastAsia="Cambria" w:hAnsi="Cambr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CLIS</w:t>
                            </w:r>
                            <w:r w:rsidRPr="00F47901"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5058576" id="TextBox 5" o:spid="_x0000_s1028" type="#_x0000_t202" style="position:absolute;left:0;text-align:left;margin-left:-34.45pt;margin-top:3.75pt;width:234.8pt;height:56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" filled="f" strokecolor="red" strokeweight="1pt">
                <v:textbox>
                  <w:txbxContent>
                    <w:p w14:paraId="0F41DC3F" w14:textId="77777777" w:rsidR="00401AA5" w:rsidRPr="00F47901" w:rsidRDefault="00401AA5" w:rsidP="00401AA5">
                      <w:pPr>
                        <w:rPr>
                          <w:rFonts w:ascii="Cambria" w:eastAsia="Cambria" w:hAnsi="Cambr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47901">
                        <w:rPr>
                          <w:rFonts w:ascii="Cambria" w:eastAsia="Cambria" w:hAnsi="Cambr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Reinforced Concrete Deck:</w:t>
                      </w:r>
                    </w:p>
                    <w:p w14:paraId="6CAB0EC9" w14:textId="77777777" w:rsidR="00401AA5" w:rsidRPr="00F47901" w:rsidRDefault="00401AA5" w:rsidP="00401AA5">
                      <w:pPr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47901"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Concrete SOLID ELMS + MAT_CSCM</w:t>
                      </w:r>
                    </w:p>
                    <w:p w14:paraId="7963342B" w14:textId="77777777" w:rsidR="00401AA5" w:rsidRPr="00F47901" w:rsidRDefault="00401AA5" w:rsidP="00401AA5">
                      <w:pPr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47901"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RFT BEAM ELMS          + MAT_PLASTIC_KINEMATIC</w:t>
                      </w:r>
                    </w:p>
                    <w:p w14:paraId="6DD55F43" w14:textId="77777777" w:rsidR="00401AA5" w:rsidRPr="00F47901" w:rsidRDefault="00401AA5" w:rsidP="00401AA5">
                      <w:pPr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47901"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Coupling </w:t>
                      </w:r>
                      <w:r w:rsidRPr="00F47901">
                        <w:rPr>
                          <w:rFonts w:ascii="Cambria" w:eastAsia="Cambria" w:hAnsi="Cambr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shared nodes </w:t>
                      </w:r>
                      <w:r w:rsidRPr="00F47901"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or </w:t>
                      </w:r>
                      <w:r w:rsidRPr="00F47901">
                        <w:rPr>
                          <w:rFonts w:ascii="Cambria" w:eastAsia="Cambria" w:hAnsi="Cambr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CLIS</w:t>
                      </w:r>
                      <w:r w:rsidRPr="00F47901"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42E068" wp14:editId="70A7B8D7">
            <wp:extent cx="4683318" cy="227361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510" cy="227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CBB7B" w14:textId="38B577BF" w:rsidR="00401AA5" w:rsidRP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w:t>Fig</w:t>
      </w:r>
      <w:r>
        <w:rPr>
          <w:noProof/>
        </w:rPr>
        <w:t>. 9</w:t>
      </w:r>
      <w:r w:rsidRPr="00401AA5">
        <w:rPr>
          <w:noProof/>
        </w:rPr>
        <w:t>: Full-scale finite element bridge model</w:t>
      </w:r>
    </w:p>
    <w:p w14:paraId="23215246" w14:textId="77777777" w:rsidR="00401AA5" w:rsidRDefault="00401AA5" w:rsidP="00401AA5">
      <w:pPr>
        <w:spacing w:line="360" w:lineRule="auto"/>
        <w:ind w:hanging="36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6AFFBF" wp14:editId="3CE2351A">
                <wp:simplePos x="0" y="0"/>
                <wp:positionH relativeFrom="column">
                  <wp:posOffset>3141759</wp:posOffset>
                </wp:positionH>
                <wp:positionV relativeFrom="paragraph">
                  <wp:posOffset>1838684</wp:posOffset>
                </wp:positionV>
                <wp:extent cx="3267986" cy="238540"/>
                <wp:effectExtent l="0" t="0" r="0" b="0"/>
                <wp:wrapNone/>
                <wp:docPr id="17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986" cy="2385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DB4811B" w14:textId="77777777" w:rsidR="00401AA5" w:rsidRPr="00CC0CDC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b) </w:t>
                            </w:r>
                            <w:r w:rsidRPr="00CC0CDC"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RC.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Pr="00CC0CDC"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531DDA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  <w:r w:rsidRPr="00531DDA">
                              <w:rPr>
                                <w:rFonts w:asciiTheme="majorBidi" w:eastAsia="Cambria" w:hAnsiTheme="majorBidi" w:cstheme="majorBid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"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C0CDC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RC intermediate diaphragm at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third points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D6AFFBF" id="_x0000_s1029" type="#_x0000_t202" style="position:absolute;left:0;text-align:left;margin-left:247.4pt;margin-top:144.8pt;width:257.3pt;height:1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" filled="f" stroked="f" strokeweight="1pt">
                <v:textbox>
                  <w:txbxContent>
                    <w:p w14:paraId="2DB4811B" w14:textId="77777777" w:rsidR="00401AA5" w:rsidRPr="00CC0CDC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b) </w:t>
                      </w:r>
                      <w:r w:rsidRPr="00CC0CDC"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RC.</w:t>
                      </w:r>
                      <w:r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3</w:t>
                      </w:r>
                      <w:r w:rsidRPr="00CC0CDC"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: </w:t>
                      </w:r>
                      <w:r w:rsidRPr="00531DDA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6</w:t>
                      </w:r>
                      <w:r w:rsidRPr="00531DDA">
                        <w:rPr>
                          <w:rFonts w:asciiTheme="majorBidi" w:eastAsia="Cambria" w:hAnsiTheme="majorBidi" w:cstheme="majorBidi" w:hint="cs"/>
                          <w:color w:val="000000" w:themeColor="text1"/>
                          <w:kern w:val="24"/>
                          <w:sz w:val="20"/>
                          <w:szCs w:val="20"/>
                          <w:rtl/>
                          <w:lang w:bidi="ar-EG"/>
                        </w:rPr>
                        <w:t>"</w:t>
                      </w:r>
                      <w:r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CC0CDC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RC intermediate diaphragm at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third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C03E1" wp14:editId="46CDBBFC">
                <wp:simplePos x="0" y="0"/>
                <wp:positionH relativeFrom="column">
                  <wp:posOffset>-452285</wp:posOffset>
                </wp:positionH>
                <wp:positionV relativeFrom="paragraph">
                  <wp:posOffset>1835150</wp:posOffset>
                </wp:positionV>
                <wp:extent cx="3267986" cy="238540"/>
                <wp:effectExtent l="0" t="0" r="0" b="0"/>
                <wp:wrapNone/>
                <wp:docPr id="16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986" cy="2385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0C9B4B7" w14:textId="77777777" w:rsidR="00401AA5" w:rsidRPr="004074C6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074C6"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a)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74C6"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RC.1: </w:t>
                            </w:r>
                            <w:r w:rsidRPr="00531DDA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  <w:r w:rsidRPr="00531DDA">
                              <w:rPr>
                                <w:rFonts w:asciiTheme="majorBidi" w:eastAsia="Cambria" w:hAnsiTheme="majorBidi" w:cstheme="majorBid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"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Pr="004074C6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RC intermediate diaphragm at the midspan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D1C03E1" id="_x0000_s1030" type="#_x0000_t202" style="position:absolute;left:0;text-align:left;margin-left:-35.6pt;margin-top:144.5pt;width:257.3pt;height:1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" filled="f" stroked="f" strokeweight="1pt">
                <v:textbox>
                  <w:txbxContent>
                    <w:p w14:paraId="00C9B4B7" w14:textId="77777777" w:rsidR="00401AA5" w:rsidRPr="004074C6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4074C6"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a)</w:t>
                      </w:r>
                      <w:r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4074C6"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RC.1: </w:t>
                      </w:r>
                      <w:r w:rsidRPr="00531DDA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6</w:t>
                      </w:r>
                      <w:r w:rsidRPr="00531DDA">
                        <w:rPr>
                          <w:rFonts w:asciiTheme="majorBidi" w:eastAsia="Cambria" w:hAnsiTheme="majorBidi" w:cstheme="majorBidi" w:hint="cs"/>
                          <w:color w:val="000000" w:themeColor="text1"/>
                          <w:kern w:val="24"/>
                          <w:sz w:val="20"/>
                          <w:szCs w:val="20"/>
                          <w:rtl/>
                          <w:lang w:bidi="ar-EG"/>
                        </w:rPr>
                        <w:t>"</w:t>
                      </w:r>
                      <w:r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Pr="004074C6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RC intermediate diaphragm at the midspan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DB185F1" wp14:editId="7E6C4EC1">
            <wp:simplePos x="0" y="0"/>
            <wp:positionH relativeFrom="column">
              <wp:posOffset>-612775</wp:posOffset>
            </wp:positionH>
            <wp:positionV relativeFrom="paragraph">
              <wp:posOffset>0</wp:posOffset>
            </wp:positionV>
            <wp:extent cx="3768090" cy="1852295"/>
            <wp:effectExtent l="0" t="0" r="381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09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C164B03" wp14:editId="1E48602C">
            <wp:simplePos x="0" y="0"/>
            <wp:positionH relativeFrom="column">
              <wp:posOffset>2885717</wp:posOffset>
            </wp:positionH>
            <wp:positionV relativeFrom="paragraph">
              <wp:posOffset>359</wp:posOffset>
            </wp:positionV>
            <wp:extent cx="3777817" cy="1830788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817" cy="1830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5E1EA5" w14:textId="342935DE" w:rsidR="00401AA5" w:rsidRDefault="00401AA5" w:rsidP="00401AA5">
      <w:pPr>
        <w:spacing w:line="360" w:lineRule="auto"/>
        <w:jc w:val="center"/>
        <w:rPr>
          <w:rFonts w:asciiTheme="majorBidi" w:hAnsiTheme="majorBidi" w:cstheme="majorBidi"/>
        </w:rPr>
      </w:pPr>
    </w:p>
    <w:p w14:paraId="45CA8A44" w14:textId="2C046449" w:rsidR="00401AA5" w:rsidRDefault="00401AA5" w:rsidP="00401AA5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9E46A8" wp14:editId="2909AF80">
                <wp:simplePos x="0" y="0"/>
                <wp:positionH relativeFrom="margin">
                  <wp:posOffset>3961039</wp:posOffset>
                </wp:positionH>
                <wp:positionV relativeFrom="paragraph">
                  <wp:posOffset>148227</wp:posOffset>
                </wp:positionV>
                <wp:extent cx="1065475" cy="246490"/>
                <wp:effectExtent l="0" t="0" r="0" b="1270"/>
                <wp:wrapNone/>
                <wp:docPr id="20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475" cy="2464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5268408" w14:textId="77777777" w:rsidR="00401AA5" w:rsidRPr="001A6D3E" w:rsidRDefault="00401AA5" w:rsidP="00401AA5">
                            <w:pPr>
                              <w:jc w:val="center"/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A6D3E"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C15x33.9x5’-3’’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99E46A8" id="_x0000_s1031" type="#_x0000_t202" style="position:absolute;left:0;text-align:left;margin-left:311.9pt;margin-top:11.65pt;width:83.9pt;height:19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" filled="f" stroked="f" strokeweight="1pt">
                <v:textbox>
                  <w:txbxContent>
                    <w:p w14:paraId="55268408" w14:textId="77777777" w:rsidR="00401AA5" w:rsidRPr="001A6D3E" w:rsidRDefault="00401AA5" w:rsidP="00401AA5">
                      <w:pPr>
                        <w:jc w:val="center"/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1A6D3E"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C15x33.9x5’-3’’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FCF0D6" wp14:editId="2FAFFE83">
                <wp:simplePos x="0" y="0"/>
                <wp:positionH relativeFrom="margin">
                  <wp:posOffset>4531857</wp:posOffset>
                </wp:positionH>
                <wp:positionV relativeFrom="paragraph">
                  <wp:posOffset>755457</wp:posOffset>
                </wp:positionV>
                <wp:extent cx="1137036" cy="246490"/>
                <wp:effectExtent l="0" t="0" r="0" b="1270"/>
                <wp:wrapNone/>
                <wp:docPr id="2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036" cy="2464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1A3FF8C" w14:textId="77777777" w:rsidR="00401AA5" w:rsidRPr="001A6D3E" w:rsidRDefault="00401AA5" w:rsidP="00401AA5">
                            <w:pPr>
                              <w:jc w:val="center"/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="Cambria" w:hAnsi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L6x4x1/2x1’-4’’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1FCF0D6" id="_x0000_s1032" type="#_x0000_t202" style="position:absolute;left:0;text-align:left;margin-left:356.85pt;margin-top:59.5pt;width:89.55pt;height:19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" filled="f" stroked="f" strokeweight="1pt">
                <v:textbox>
                  <w:txbxContent>
                    <w:p w14:paraId="41A3FF8C" w14:textId="77777777" w:rsidR="00401AA5" w:rsidRPr="001A6D3E" w:rsidRDefault="00401AA5" w:rsidP="00401AA5">
                      <w:pPr>
                        <w:jc w:val="center"/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mbria" w:eastAsia="Cambria" w:hAnsi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L6x4x1/2x1’-4’’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C3A6FC" wp14:editId="25E9B849">
                <wp:simplePos x="0" y="0"/>
                <wp:positionH relativeFrom="column">
                  <wp:posOffset>4173855</wp:posOffset>
                </wp:positionH>
                <wp:positionV relativeFrom="paragraph">
                  <wp:posOffset>890905</wp:posOffset>
                </wp:positionV>
                <wp:extent cx="457200" cy="7951"/>
                <wp:effectExtent l="19050" t="57150" r="0" b="8763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79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0FD947A3" id="Straight Arrow Connector 27" o:spid="_x0000_s1026" type="#_x0000_t32" style="position:absolute;margin-left:328.65pt;margin-top:70.15pt;width:36pt;height:.65p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" strokecolor="red">
                <v:stroke endarrow="block"/>
              </v:shape>
            </w:pict>
          </mc:Fallback>
        </mc:AlternateContent>
      </w:r>
      <w:r w:rsidRPr="001A6D3E">
        <w:rPr>
          <w:rFonts w:asciiTheme="majorBidi" w:hAnsiTheme="majorBidi" w:cstheme="majorBidi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4F9ED7" wp14:editId="138D5B2D">
                <wp:simplePos x="0" y="0"/>
                <wp:positionH relativeFrom="column">
                  <wp:posOffset>3750945</wp:posOffset>
                </wp:positionH>
                <wp:positionV relativeFrom="paragraph">
                  <wp:posOffset>135255</wp:posOffset>
                </wp:positionV>
                <wp:extent cx="977900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7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024F65D" id="Straight Connector 2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35pt,10.65pt" to="372.3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" strokecolor="red"/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EF8240" wp14:editId="6F648DDD">
                <wp:simplePos x="0" y="0"/>
                <wp:positionH relativeFrom="column">
                  <wp:posOffset>3434963</wp:posOffset>
                </wp:positionH>
                <wp:positionV relativeFrom="paragraph">
                  <wp:posOffset>143758</wp:posOffset>
                </wp:positionV>
                <wp:extent cx="318053" cy="437322"/>
                <wp:effectExtent l="38100" t="0" r="25400" b="5842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053" cy="43732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0CEBC78" id="Straight Arrow Connector 23" o:spid="_x0000_s1026" type="#_x0000_t32" style="position:absolute;margin-left:270.45pt;margin-top:11.3pt;width:25.05pt;height:34.4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" strokecolor="red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A35576" wp14:editId="38128B93">
                <wp:simplePos x="0" y="0"/>
                <wp:positionH relativeFrom="column">
                  <wp:posOffset>1303683</wp:posOffset>
                </wp:positionH>
                <wp:positionV relativeFrom="paragraph">
                  <wp:posOffset>1171575</wp:posOffset>
                </wp:positionV>
                <wp:extent cx="3267986" cy="238540"/>
                <wp:effectExtent l="0" t="0" r="0" b="0"/>
                <wp:wrapNone/>
                <wp:docPr id="19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986" cy="2385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B8F7E97" w14:textId="77777777" w:rsidR="00401AA5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</w:t>
                            </w:r>
                            <w:r w:rsidRPr="004074C6"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C1</w:t>
                            </w:r>
                            <w:r w:rsidRPr="004074C6"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6D3E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Steel intermediate diaphragm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typical </w:t>
                            </w:r>
                            <w:r w:rsidRPr="001A6D3E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section</w:t>
                            </w:r>
                          </w:p>
                          <w:p w14:paraId="5AF853CD" w14:textId="77777777" w:rsidR="00401AA5" w:rsidRPr="004074C6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FA35576" id="_x0000_s1033" type="#_x0000_t202" style="position:absolute;left:0;text-align:left;margin-left:102.65pt;margin-top:92.25pt;width:257.3pt;height:1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" filled="f" stroked="f" strokeweight="1pt">
                <v:textbox>
                  <w:txbxContent>
                    <w:p w14:paraId="4B8F7E97" w14:textId="77777777" w:rsidR="00401AA5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C</w:t>
                      </w:r>
                      <w:r w:rsidRPr="004074C6"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C1</w:t>
                      </w:r>
                      <w:r w:rsidRPr="004074C6"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Theme="majorBidi" w:eastAsia="Cambr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A6D3E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Steel intermediate diaphragm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typical </w:t>
                      </w:r>
                      <w:r w:rsidRPr="001A6D3E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section</w:t>
                      </w:r>
                    </w:p>
                    <w:p w14:paraId="5AF853CD" w14:textId="77777777" w:rsidR="00401AA5" w:rsidRPr="004074C6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A815C0C" wp14:editId="0FB50371">
            <wp:extent cx="2543087" cy="1168842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60728" cy="11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722E1" w14:textId="77777777" w:rsidR="00401AA5" w:rsidRPr="00620349" w:rsidRDefault="00401AA5" w:rsidP="00401AA5">
      <w:pPr>
        <w:spacing w:line="360" w:lineRule="auto"/>
        <w:ind w:hanging="360"/>
        <w:jc w:val="center"/>
        <w:rPr>
          <w:rFonts w:asciiTheme="majorBidi" w:hAnsiTheme="majorBidi" w:cstheme="majorBidi"/>
          <w:b/>
          <w:bCs/>
          <w:sz w:val="2"/>
          <w:szCs w:val="2"/>
        </w:rPr>
      </w:pPr>
    </w:p>
    <w:p w14:paraId="60A04805" w14:textId="77777777" w:rsidR="00401AA5" w:rsidRDefault="00401AA5" w:rsidP="00401AA5">
      <w:pPr>
        <w:spacing w:line="360" w:lineRule="auto"/>
        <w:ind w:hanging="360"/>
        <w:jc w:val="center"/>
        <w:rPr>
          <w:rFonts w:asciiTheme="majorBidi" w:hAnsiTheme="majorBidi" w:cstheme="majorBidi"/>
          <w:b/>
          <w:bCs/>
        </w:rPr>
      </w:pPr>
    </w:p>
    <w:p w14:paraId="2671D2DA" w14:textId="7991116D" w:rsid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w:t>Fig</w:t>
      </w:r>
      <w:r>
        <w:rPr>
          <w:noProof/>
        </w:rPr>
        <w:t>.</w:t>
      </w:r>
      <w:r w:rsidRPr="00401AA5">
        <w:rPr>
          <w:noProof/>
        </w:rPr>
        <w:t xml:space="preserve"> </w:t>
      </w:r>
      <w:r>
        <w:rPr>
          <w:noProof/>
        </w:rPr>
        <w:t>10</w:t>
      </w:r>
      <w:r w:rsidRPr="00401AA5">
        <w:rPr>
          <w:noProof/>
        </w:rPr>
        <w:t>: intermediate diaphragms details</w:t>
      </w:r>
    </w:p>
    <w:p w14:paraId="20DA4829" w14:textId="090D596F" w:rsidR="00401AA5" w:rsidRDefault="00401AA5" w:rsidP="00401AA5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51B9AE" wp14:editId="104D0176">
                <wp:simplePos x="0" y="0"/>
                <wp:positionH relativeFrom="column">
                  <wp:posOffset>-15903</wp:posOffset>
                </wp:positionH>
                <wp:positionV relativeFrom="paragraph">
                  <wp:posOffset>1898954</wp:posOffset>
                </wp:positionV>
                <wp:extent cx="3045350" cy="238125"/>
                <wp:effectExtent l="0" t="0" r="0" b="0"/>
                <wp:wrapNone/>
                <wp:docPr id="48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350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3B3BD5D" w14:textId="77777777" w:rsidR="00401AA5" w:rsidRPr="00531DDA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31DDA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a) Prestressed beam using temperature method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E51B9AE" id="_x0000_s1034" type="#_x0000_t202" style="position:absolute;left:0;text-align:left;margin-left:-1.25pt;margin-top:149.5pt;width:239.8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" filled="f" stroked="f" strokeweight="1pt">
                <v:textbox>
                  <w:txbxContent>
                    <w:p w14:paraId="03B3BD5D" w14:textId="77777777" w:rsidR="00401AA5" w:rsidRPr="00531DDA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531DDA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a) Prestressed beam using temperature method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3DB6A6" wp14:editId="5B94F3A4">
                <wp:simplePos x="0" y="0"/>
                <wp:positionH relativeFrom="column">
                  <wp:posOffset>3108960</wp:posOffset>
                </wp:positionH>
                <wp:positionV relativeFrom="paragraph">
                  <wp:posOffset>1898954</wp:posOffset>
                </wp:positionV>
                <wp:extent cx="2559933" cy="238540"/>
                <wp:effectExtent l="0" t="0" r="0" b="0"/>
                <wp:wrapNone/>
                <wp:docPr id="49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933" cy="2385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1743CC1" w14:textId="77777777" w:rsidR="00401AA5" w:rsidRPr="00531DDA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b) Husain’s (2019) model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53DB6A6" id="_x0000_s1035" type="#_x0000_t202" style="position:absolute;left:0;text-align:left;margin-left:244.8pt;margin-top:149.5pt;width:201.55pt;height:1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" filled="f" stroked="f" strokeweight="1pt">
                <v:textbox>
                  <w:txbxContent>
                    <w:p w14:paraId="21743CC1" w14:textId="77777777" w:rsidR="00401AA5" w:rsidRPr="00531DDA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b) Husain’s (2019) model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g">
            <w:drawing>
              <wp:inline distT="0" distB="0" distL="0" distR="0" wp14:anchorId="7C53C5CC" wp14:editId="34D8208A">
                <wp:extent cx="3061252" cy="1898457"/>
                <wp:effectExtent l="0" t="0" r="6350" b="6985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1252" cy="1898457"/>
                          <a:chOff x="0" y="0"/>
                          <a:chExt cx="5090160" cy="2709545"/>
                        </a:xfrm>
                      </wpg:grpSpPr>
                      <pic:pic xmlns:pic="http://schemas.openxmlformats.org/drawingml/2006/picture">
                        <pic:nvPicPr>
                          <pic:cNvPr id="30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901"/>
                          <a:stretch/>
                        </pic:blipFill>
                        <pic:spPr>
                          <a:xfrm>
                            <a:off x="0" y="381000"/>
                            <a:ext cx="4316095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537" b="6036"/>
                          <a:stretch/>
                        </pic:blipFill>
                        <pic:spPr>
                          <a:xfrm>
                            <a:off x="4448175" y="0"/>
                            <a:ext cx="641985" cy="270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63158227" id="Group 29" o:spid="_x0000_s1026" style="width:241.05pt;height:149.5pt;mso-position-horizontal-relative:char;mso-position-vertical-relative:line" coordsize="50901,27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top:3810;width:43160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">
                  <v:imagedata r:id="rId23" o:title="" cropright="7144f"/>
                </v:shape>
                <v:shape id="Picture 31" o:spid="_x0000_s1028" type="#_x0000_t75" style="position:absolute;left:44481;width:6420;height:27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">
                  <v:imagedata r:id="rId24" o:title="" cropbottom="3956f" cropleft="59334f"/>
                </v:shape>
                <w10:anchorlock/>
              </v:group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g">
            <w:drawing>
              <wp:inline distT="0" distB="0" distL="0" distR="0" wp14:anchorId="62652AAB" wp14:editId="5E22C879">
                <wp:extent cx="2393343" cy="1582171"/>
                <wp:effectExtent l="0" t="0" r="6985" b="0"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43" cy="1582171"/>
                          <a:chOff x="0" y="0"/>
                          <a:chExt cx="4205605" cy="2456815"/>
                        </a:xfrm>
                      </wpg:grpSpPr>
                      <pic:pic xmlns:pic="http://schemas.openxmlformats.org/drawingml/2006/picture">
                        <pic:nvPicPr>
                          <pic:cNvPr id="4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133350"/>
                            <a:ext cx="3476625" cy="2181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1129030" cy="2456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2638B871" id="Group 45" o:spid="_x0000_s1026" style="width:188.45pt;height:124.6pt;mso-position-horizontal-relative:char;mso-position-vertical-relative:line" coordsize="42056,24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">
                <v:shape id="Picture 4" o:spid="_x0000_s1027" type="#_x0000_t75" style="position:absolute;top:1333;width:34766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">
                  <v:imagedata r:id="rId27" o:title=""/>
                </v:shape>
                <v:shape id="Picture 6" o:spid="_x0000_s1028" type="#_x0000_t75" style="position:absolute;left:30765;width:11291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">
                  <v:imagedata r:id="rId28" o:title=""/>
                </v:shape>
                <w10:anchorlock/>
              </v:group>
            </w:pict>
          </mc:Fallback>
        </mc:AlternateContent>
      </w:r>
    </w:p>
    <w:p w14:paraId="2B67FA3E" w14:textId="77777777" w:rsidR="00401AA5" w:rsidRDefault="00401AA5" w:rsidP="00401AA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14:paraId="710F12A6" w14:textId="442B37E6" w:rsidR="00401AA5" w:rsidRP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w:t>Fig</w:t>
      </w:r>
      <w:r>
        <w:rPr>
          <w:noProof/>
        </w:rPr>
        <w:t>. 11</w:t>
      </w:r>
      <w:r w:rsidRPr="00401AA5">
        <w:rPr>
          <w:noProof/>
        </w:rPr>
        <w:t>: Validation of the prestressing force</w:t>
      </w:r>
    </w:p>
    <w:p w14:paraId="51940393" w14:textId="77777777" w:rsidR="00401AA5" w:rsidRDefault="00401AA5" w:rsidP="00401AA5">
      <w:pPr>
        <w:spacing w:line="360" w:lineRule="auto"/>
        <w:ind w:right="-270" w:hanging="630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E9965" wp14:editId="465F9893">
                <wp:simplePos x="0" y="0"/>
                <wp:positionH relativeFrom="margin">
                  <wp:align>left</wp:align>
                </wp:positionH>
                <wp:positionV relativeFrom="paragraph">
                  <wp:posOffset>1926203</wp:posOffset>
                </wp:positionV>
                <wp:extent cx="2520563" cy="238125"/>
                <wp:effectExtent l="0" t="0" r="0" b="0"/>
                <wp:wrapNone/>
                <wp:docPr id="52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563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12868FC" w14:textId="77777777" w:rsidR="00401AA5" w:rsidRPr="00531DDA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31DDA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a)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compressive stresses at midspan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44E9965" id="_x0000_s1036" type="#_x0000_t202" style="position:absolute;left:0;text-align:left;margin-left:0;margin-top:151.65pt;width:198.45pt;height:18.7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" filled="f" stroked="f" strokeweight="1pt">
                <v:textbox>
                  <w:txbxContent>
                    <w:p w14:paraId="012868FC" w14:textId="77777777" w:rsidR="00401AA5" w:rsidRPr="00531DDA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531DDA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a)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compressive stresses at midspan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6D13EC" wp14:editId="5FA21A60">
                <wp:simplePos x="0" y="0"/>
                <wp:positionH relativeFrom="column">
                  <wp:posOffset>3093057</wp:posOffset>
                </wp:positionH>
                <wp:positionV relativeFrom="paragraph">
                  <wp:posOffset>1934707</wp:posOffset>
                </wp:positionV>
                <wp:extent cx="2711368" cy="238125"/>
                <wp:effectExtent l="0" t="0" r="0" b="0"/>
                <wp:wrapNone/>
                <wp:docPr id="53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368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6504C83" w14:textId="77777777" w:rsidR="00401AA5" w:rsidRPr="00531DDA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</w:t>
                            </w:r>
                            <w:r w:rsidRPr="00531DDA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tensile stresses at midspan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C6D13EC" id="_x0000_s1037" type="#_x0000_t202" style="position:absolute;left:0;text-align:left;margin-left:243.55pt;margin-top:152.35pt;width:213.5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" filled="f" stroked="f" strokeweight="1pt">
                <v:textbox>
                  <w:txbxContent>
                    <w:p w14:paraId="06504C83" w14:textId="77777777" w:rsidR="00401AA5" w:rsidRPr="00531DDA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b</w:t>
                      </w:r>
                      <w:r w:rsidRPr="00531DDA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)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tensile stresses at midspan</w:t>
                      </w:r>
                    </w:p>
                  </w:txbxContent>
                </v:textbox>
              </v:shape>
            </w:pict>
          </mc:Fallback>
        </mc:AlternateContent>
      </w:r>
      <w:r w:rsidRPr="003775DC">
        <w:rPr>
          <w:rFonts w:asciiTheme="majorBidi" w:hAnsiTheme="majorBidi" w:cstheme="majorBidi"/>
          <w:noProof/>
        </w:rPr>
        <w:drawing>
          <wp:inline distT="0" distB="0" distL="0" distR="0" wp14:anchorId="68DAC650" wp14:editId="19464CF6">
            <wp:extent cx="2857500" cy="1715861"/>
            <wp:effectExtent l="0" t="0" r="0" b="0"/>
            <wp:docPr id="50" name="Chart 50">
              <a:extLst xmlns:a="http://schemas.openxmlformats.org/drawingml/2006/main">
                <a:ext uri="{FF2B5EF4-FFF2-40B4-BE49-F238E27FC236}">
                  <a16:creationId xmlns:a16="http://schemas.microsoft.com/office/drawing/2014/main" id="{7694925E-1465-434B-977C-D93F934DDD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3775DC">
        <w:rPr>
          <w:rFonts w:asciiTheme="majorBidi" w:hAnsiTheme="majorBidi" w:cstheme="majorBidi"/>
          <w:noProof/>
        </w:rPr>
        <w:drawing>
          <wp:inline distT="0" distB="0" distL="0" distR="0" wp14:anchorId="3AB2211E" wp14:editId="645C12F2">
            <wp:extent cx="3077936" cy="1944551"/>
            <wp:effectExtent l="0" t="0" r="0" b="0"/>
            <wp:docPr id="51" name="Chart 51">
              <a:extLst xmlns:a="http://schemas.openxmlformats.org/drawingml/2006/main">
                <a:ext uri="{FF2B5EF4-FFF2-40B4-BE49-F238E27FC236}">
                  <a16:creationId xmlns:a16="http://schemas.microsoft.com/office/drawing/2014/main" id="{7694925E-1465-434B-977C-D93F934DDD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7F192CC6" w14:textId="77777777" w:rsidR="00401AA5" w:rsidRDefault="00401AA5" w:rsidP="00401AA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14:paraId="3659F667" w14:textId="2FAA775D" w:rsid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w:t>Fig</w:t>
      </w:r>
      <w:r>
        <w:rPr>
          <w:noProof/>
        </w:rPr>
        <w:t>. 12</w:t>
      </w:r>
      <w:r w:rsidRPr="00401AA5">
        <w:rPr>
          <w:noProof/>
        </w:rPr>
        <w:t xml:space="preserve">: Mesh </w:t>
      </w:r>
      <w:r>
        <w:rPr>
          <w:noProof/>
        </w:rPr>
        <w:t>s</w:t>
      </w:r>
      <w:r w:rsidRPr="00401AA5">
        <w:rPr>
          <w:noProof/>
        </w:rPr>
        <w:t>ensitivity analysis for prestressing force</w:t>
      </w:r>
    </w:p>
    <w:p w14:paraId="61136488" w14:textId="77777777" w:rsidR="00401AA5" w:rsidRDefault="00401AA5" w:rsidP="00401AA5">
      <w:pPr>
        <w:spacing w:line="360" w:lineRule="auto"/>
        <w:ind w:right="-450" w:hanging="630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1A1074" wp14:editId="256EDA59">
                <wp:simplePos x="0" y="0"/>
                <wp:positionH relativeFrom="margin">
                  <wp:align>left</wp:align>
                </wp:positionH>
                <wp:positionV relativeFrom="paragraph">
                  <wp:posOffset>1788878</wp:posOffset>
                </wp:positionV>
                <wp:extent cx="2520563" cy="254000"/>
                <wp:effectExtent l="0" t="0" r="0" b="0"/>
                <wp:wrapNone/>
                <wp:docPr id="56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563" cy="2540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912B1B7" w14:textId="77777777" w:rsidR="00401AA5" w:rsidRPr="00531DDA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31DDA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a)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convergence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71A1074" id="_x0000_s1038" type="#_x0000_t202" style="position:absolute;left:0;text-align:left;margin-left:0;margin-top:140.85pt;width:198.45pt;height:20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" filled="f" stroked="f" strokeweight="1pt">
                <v:textbox>
                  <w:txbxContent>
                    <w:p w14:paraId="7912B1B7" w14:textId="77777777" w:rsidR="00401AA5" w:rsidRPr="00531DDA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531DDA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a)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convergence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DA71FE" wp14:editId="1A91B526">
                <wp:simplePos x="0" y="0"/>
                <wp:positionH relativeFrom="margin">
                  <wp:posOffset>3085106</wp:posOffset>
                </wp:positionH>
                <wp:positionV relativeFrom="paragraph">
                  <wp:posOffset>1792025</wp:posOffset>
                </wp:positionV>
                <wp:extent cx="2615979" cy="254442"/>
                <wp:effectExtent l="0" t="0" r="0" b="0"/>
                <wp:wrapNone/>
                <wp:docPr id="57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5979" cy="25444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D38A4B4" w14:textId="77777777" w:rsidR="00401AA5" w:rsidRPr="00531DDA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b) distortion vs total energy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DA71FE" id="_x0000_s1039" type="#_x0000_t202" style="position:absolute;left:0;text-align:left;margin-left:242.9pt;margin-top:141.1pt;width:206pt;height:20.0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" filled="f" stroked="f" strokeweight="1pt">
                <v:textbox>
                  <w:txbxContent>
                    <w:p w14:paraId="5D38A4B4" w14:textId="77777777" w:rsidR="00401AA5" w:rsidRPr="00531DDA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b) distortion vs total energy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141B">
        <w:rPr>
          <w:rFonts w:asciiTheme="majorBidi" w:hAnsiTheme="majorBidi" w:cstheme="majorBidi"/>
          <w:noProof/>
        </w:rPr>
        <w:drawing>
          <wp:inline distT="0" distB="0" distL="0" distR="0" wp14:anchorId="4FAE8917" wp14:editId="2348AFAD">
            <wp:extent cx="2784021" cy="1579959"/>
            <wp:effectExtent l="0" t="0" r="0" b="0"/>
            <wp:docPr id="54" name="Picture 23">
              <a:extLst xmlns:a="http://schemas.openxmlformats.org/drawingml/2006/main">
                <a:ext uri="{FF2B5EF4-FFF2-40B4-BE49-F238E27FC236}">
                  <a16:creationId xmlns:a16="http://schemas.microsoft.com/office/drawing/2014/main" id="{48B5D372-8B0E-437F-B430-EFFA152DD0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>
                      <a:extLst>
                        <a:ext uri="{FF2B5EF4-FFF2-40B4-BE49-F238E27FC236}">
                          <a16:creationId xmlns:a16="http://schemas.microsoft.com/office/drawing/2014/main" id="{48B5D372-8B0E-437F-B430-EFFA152DD0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106" cy="159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</w:rPr>
        <w:t xml:space="preserve">     </w:t>
      </w:r>
      <w:r w:rsidRPr="00FD141B">
        <w:rPr>
          <w:rFonts w:asciiTheme="majorBidi" w:hAnsiTheme="majorBidi" w:cstheme="majorBidi"/>
          <w:noProof/>
        </w:rPr>
        <w:drawing>
          <wp:inline distT="0" distB="0" distL="0" distR="0" wp14:anchorId="7C096D42" wp14:editId="4093FE11">
            <wp:extent cx="3151414" cy="1630617"/>
            <wp:effectExtent l="0" t="0" r="0" b="0"/>
            <wp:docPr id="55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E492ABE6-AD0B-4053-96E2-6FBAFC95F8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E492ABE6-AD0B-4053-96E2-6FBAFC95F8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819" cy="165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498C3" w14:textId="77777777" w:rsidR="00401AA5" w:rsidRPr="0005060F" w:rsidRDefault="00401AA5" w:rsidP="00401AA5">
      <w:pPr>
        <w:spacing w:line="360" w:lineRule="auto"/>
        <w:jc w:val="center"/>
        <w:rPr>
          <w:rFonts w:asciiTheme="majorBidi" w:hAnsiTheme="majorBidi" w:cstheme="majorBidi"/>
          <w:b/>
          <w:bCs/>
          <w:sz w:val="8"/>
          <w:szCs w:val="8"/>
        </w:rPr>
      </w:pPr>
    </w:p>
    <w:p w14:paraId="1A97B971" w14:textId="77777777" w:rsidR="00401AA5" w:rsidRDefault="00401AA5" w:rsidP="00401AA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14:paraId="0B654523" w14:textId="684B6E89" w:rsid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w:t>Fig</w:t>
      </w:r>
      <w:r>
        <w:rPr>
          <w:noProof/>
        </w:rPr>
        <w:t>. 13</w:t>
      </w:r>
      <w:r w:rsidRPr="00401AA5">
        <w:rPr>
          <w:noProof/>
        </w:rPr>
        <w:t>: Dynamic relaxation results</w:t>
      </w:r>
    </w:p>
    <w:p w14:paraId="30DC7069" w14:textId="13D1428A" w:rsidR="00401AA5" w:rsidRDefault="00401AA5" w:rsidP="00401AA5">
      <w:pPr>
        <w:spacing w:before="120"/>
        <w:jc w:val="center"/>
        <w:rPr>
          <w:noProof/>
        </w:rPr>
      </w:pPr>
    </w:p>
    <w:p w14:paraId="158648F3" w14:textId="77777777" w:rsidR="00401AA5" w:rsidRDefault="00401AA5" w:rsidP="00401AA5">
      <w:pPr>
        <w:ind w:firstLine="720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8CADBC" wp14:editId="33F1EBCD">
                <wp:simplePos x="0" y="0"/>
                <wp:positionH relativeFrom="margin">
                  <wp:posOffset>4541492</wp:posOffset>
                </wp:positionH>
                <wp:positionV relativeFrom="paragraph">
                  <wp:posOffset>7172933</wp:posOffset>
                </wp:positionV>
                <wp:extent cx="1518699" cy="485030"/>
                <wp:effectExtent l="0" t="0" r="24765" b="10795"/>
                <wp:wrapNone/>
                <wp:docPr id="34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699" cy="485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2C84C3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RC.3 Intermediate Diaphragm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br/>
                              <w:t>Load: Point 6</w:t>
                            </w:r>
                          </w:p>
                          <w:p w14:paraId="1EEE1032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Displacement: Point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5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(vertical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48CADBC" id="_x0000_s1040" type="#_x0000_t202" style="position:absolute;left:0;text-align:left;margin-left:357.6pt;margin-top:564.8pt;width:119.6pt;height:38.2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" fillcolor="white [3212]" strokecolor="black [3213]" strokeweight="1pt">
                <v:textbox>
                  <w:txbxContent>
                    <w:p w14:paraId="382C84C3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RC.3 Intermediate Diaphragm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br/>
                        <w:t>Load: Point 6</w:t>
                      </w:r>
                    </w:p>
                    <w:p w14:paraId="1EEE1032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Displacement: Point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5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(vertical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EFDD87" wp14:editId="27127DE1">
                <wp:simplePos x="0" y="0"/>
                <wp:positionH relativeFrom="margin">
                  <wp:posOffset>1170084</wp:posOffset>
                </wp:positionH>
                <wp:positionV relativeFrom="paragraph">
                  <wp:posOffset>7172932</wp:posOffset>
                </wp:positionV>
                <wp:extent cx="1518699" cy="485030"/>
                <wp:effectExtent l="0" t="0" r="24765" b="10795"/>
                <wp:wrapNone/>
                <wp:docPr id="78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699" cy="485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F02276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RC.3 Intermediate Diaphragm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br/>
                              <w:t>Load: Point 6</w:t>
                            </w:r>
                          </w:p>
                          <w:p w14:paraId="7066C99A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Displacement: Point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6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(vertical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EFDD87" id="_x0000_s1041" type="#_x0000_t202" style="position:absolute;left:0;text-align:left;margin-left:92.15pt;margin-top:564.8pt;width:119.6pt;height:38.2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" fillcolor="white [3212]" strokecolor="black [3213]" strokeweight="1pt">
                <v:textbox>
                  <w:txbxContent>
                    <w:p w14:paraId="2DF02276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RC.3 Intermediate Diaphragm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br/>
                        <w:t>Load: Point 6</w:t>
                      </w:r>
                    </w:p>
                    <w:p w14:paraId="7066C99A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Displacement: Point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6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(vertical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73E18E" wp14:editId="77A0BCA1">
                <wp:simplePos x="0" y="0"/>
                <wp:positionH relativeFrom="margin">
                  <wp:posOffset>4588841</wp:posOffset>
                </wp:positionH>
                <wp:positionV relativeFrom="paragraph">
                  <wp:posOffset>4660265</wp:posOffset>
                </wp:positionV>
                <wp:extent cx="1518699" cy="485030"/>
                <wp:effectExtent l="0" t="0" r="24765" b="10795"/>
                <wp:wrapNone/>
                <wp:docPr id="77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699" cy="485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25116C0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RC.1 Intermediate Diaphragm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br/>
                              <w:t>Load: Point 6</w:t>
                            </w:r>
                          </w:p>
                          <w:p w14:paraId="6BE29CB0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Displacement: Point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5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(vertical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B73E18E" id="_x0000_s1042" type="#_x0000_t202" style="position:absolute;left:0;text-align:left;margin-left:361.35pt;margin-top:366.95pt;width:119.6pt;height:38.2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" fillcolor="white [3212]" strokecolor="black [3213]" strokeweight="1pt">
                <v:textbox>
                  <w:txbxContent>
                    <w:p w14:paraId="325116C0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RC.1 Intermediate Diaphragm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br/>
                        <w:t>Load: Point 6</w:t>
                      </w:r>
                    </w:p>
                    <w:p w14:paraId="6BE29CB0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Displacement: Point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5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(vertical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C716798" wp14:editId="55A01CD7">
                <wp:simplePos x="0" y="0"/>
                <wp:positionH relativeFrom="margin">
                  <wp:posOffset>1146258</wp:posOffset>
                </wp:positionH>
                <wp:positionV relativeFrom="paragraph">
                  <wp:posOffset>4660210</wp:posOffset>
                </wp:positionV>
                <wp:extent cx="1518699" cy="485030"/>
                <wp:effectExtent l="0" t="0" r="24765" b="10795"/>
                <wp:wrapNone/>
                <wp:docPr id="76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699" cy="485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FA1FD14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RC.1 Intermediate Diaphragm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br/>
                              <w:t>Load: Point 6</w:t>
                            </w:r>
                          </w:p>
                          <w:p w14:paraId="3476CCE5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Displacement: Point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6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(vertical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C716798" id="_x0000_s1043" type="#_x0000_t202" style="position:absolute;left:0;text-align:left;margin-left:90.25pt;margin-top:366.95pt;width:119.6pt;height:38.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" fillcolor="white [3212]" strokecolor="black [3213]" strokeweight="1pt">
                <v:textbox>
                  <w:txbxContent>
                    <w:p w14:paraId="6FA1FD14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RC.1 Intermediate Diaphragm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br/>
                        <w:t>Load: Point 6</w:t>
                      </w:r>
                    </w:p>
                    <w:p w14:paraId="3476CCE5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Displacement: Point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6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(vertical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7F5039" wp14:editId="01359F09">
                <wp:simplePos x="0" y="0"/>
                <wp:positionH relativeFrom="margin">
                  <wp:posOffset>4605047</wp:posOffset>
                </wp:positionH>
                <wp:positionV relativeFrom="paragraph">
                  <wp:posOffset>1797740</wp:posOffset>
                </wp:positionV>
                <wp:extent cx="1518699" cy="485030"/>
                <wp:effectExtent l="0" t="0" r="24765" b="10795"/>
                <wp:wrapNone/>
                <wp:docPr id="7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699" cy="485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C9F44EF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No Intermediate Diaphragms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br/>
                              <w:t>Load: Point 6</w:t>
                            </w:r>
                          </w:p>
                          <w:p w14:paraId="15245334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Displacement: Point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5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(vertical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7F5039" id="_x0000_s1044" type="#_x0000_t202" style="position:absolute;left:0;text-align:left;margin-left:362.6pt;margin-top:141.55pt;width:119.6pt;height:38.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" fillcolor="white [3212]" strokecolor="black [3213]" strokeweight="1pt">
                <v:textbox>
                  <w:txbxContent>
                    <w:p w14:paraId="4C9F44EF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No Intermediate Diaphragms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br/>
                        <w:t>Load: Point 6</w:t>
                      </w:r>
                    </w:p>
                    <w:p w14:paraId="15245334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Displacement: Point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5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(vertical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2C75C" wp14:editId="2E46B28C">
                <wp:simplePos x="0" y="0"/>
                <wp:positionH relativeFrom="margin">
                  <wp:posOffset>1144463</wp:posOffset>
                </wp:positionH>
                <wp:positionV relativeFrom="paragraph">
                  <wp:posOffset>1796885</wp:posOffset>
                </wp:positionV>
                <wp:extent cx="1518699" cy="485030"/>
                <wp:effectExtent l="0" t="0" r="24765" b="10795"/>
                <wp:wrapNone/>
                <wp:docPr id="74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699" cy="485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8A538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No Intermediate Diaphragms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br/>
                              <w:t>Load: Point 6</w:t>
                            </w:r>
                          </w:p>
                          <w:p w14:paraId="54071914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Displacement: Point 6 (vertical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122C75C" id="_x0000_s1045" type="#_x0000_t202" style="position:absolute;left:0;text-align:left;margin-left:90.1pt;margin-top:141.5pt;width:119.6pt;height:38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" fillcolor="white [3212]" strokecolor="black [3213]" strokeweight="1pt">
                <v:textbox>
                  <w:txbxContent>
                    <w:p w14:paraId="2D98A538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No Intermediate Diaphragms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br/>
                        <w:t>Load: Point 6</w:t>
                      </w:r>
                    </w:p>
                    <w:p w14:paraId="54071914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Displacement: Point 6 (vertical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93C6495" wp14:editId="4CEB90C4">
                <wp:simplePos x="0" y="0"/>
                <wp:positionH relativeFrom="page">
                  <wp:align>center</wp:align>
                </wp:positionH>
                <wp:positionV relativeFrom="paragraph">
                  <wp:posOffset>303</wp:posOffset>
                </wp:positionV>
                <wp:extent cx="6806233" cy="8221455"/>
                <wp:effectExtent l="0" t="0" r="0" b="8255"/>
                <wp:wrapSquare wrapText="bothSides"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6233" cy="8221455"/>
                          <a:chOff x="0" y="0"/>
                          <a:chExt cx="6806233" cy="8221455"/>
                        </a:xfrm>
                      </wpg:grpSpPr>
                      <wpg:graphicFrame>
                        <wpg:cNvPr id="60" name="Chart 60">
                          <a:extLst>
                            <a:ext uri="{FF2B5EF4-FFF2-40B4-BE49-F238E27FC236}">
                              <a16:creationId xmlns:a16="http://schemas.microsoft.com/office/drawing/2014/main" id="{10F730E8-52D8-481D-89E7-0FF2E41B613A}"/>
                            </a:ext>
                          </a:extLst>
                        </wpg:cNvPr>
                        <wpg:cNvFrPr/>
                        <wpg:xfrm>
                          <a:off x="0" y="0"/>
                          <a:ext cx="3339465" cy="28543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3"/>
                          </a:graphicData>
                        </a:graphic>
                      </wpg:graphicFrame>
                      <wpg:graphicFrame>
                        <wpg:cNvPr id="63" name="Chart 63">
                          <a:extLst>
                            <a:ext uri="{FF2B5EF4-FFF2-40B4-BE49-F238E27FC236}">
                              <a16:creationId xmlns:a16="http://schemas.microsoft.com/office/drawing/2014/main" id="{10F730E8-52D8-481D-89E7-0FF2E41B613A}"/>
                            </a:ext>
                          </a:extLst>
                        </wpg:cNvPr>
                        <wpg:cNvFrPr/>
                        <wpg:xfrm>
                          <a:off x="3466768" y="0"/>
                          <a:ext cx="3339465" cy="28543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4"/>
                          </a:graphicData>
                        </a:graphic>
                      </wpg:graphicFrame>
                      <wpg:graphicFrame>
                        <wpg:cNvPr id="64" name="Chart 64">
                          <a:extLst>
                            <a:ext uri="{FF2B5EF4-FFF2-40B4-BE49-F238E27FC236}">
                              <a16:creationId xmlns:a16="http://schemas.microsoft.com/office/drawing/2014/main" id="{10F730E8-52D8-481D-89E7-0FF2E41B613A}"/>
                            </a:ext>
                          </a:extLst>
                        </wpg:cNvPr>
                        <wpg:cNvFrPr/>
                        <wpg:xfrm>
                          <a:off x="0" y="2854518"/>
                          <a:ext cx="3339465" cy="28543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5"/>
                          </a:graphicData>
                        </a:graphic>
                      </wpg:graphicFrame>
                      <wpg:graphicFrame>
                        <wpg:cNvPr id="65" name="Chart 65">
                          <a:extLst>
                            <a:ext uri="{FF2B5EF4-FFF2-40B4-BE49-F238E27FC236}">
                              <a16:creationId xmlns:a16="http://schemas.microsoft.com/office/drawing/2014/main" id="{7D9EB91B-DFDF-4B01-BED4-6227D7ECDB72}"/>
                            </a:ext>
                          </a:extLst>
                        </wpg:cNvPr>
                        <wpg:cNvFrPr/>
                        <wpg:xfrm>
                          <a:off x="3450866" y="2854518"/>
                          <a:ext cx="3339465" cy="28543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6"/>
                          </a:graphicData>
                        </a:graphic>
                      </wpg:graphicFrame>
                      <wpg:graphicFrame>
                        <wpg:cNvPr id="66" name="Chart 66">
                          <a:extLst>
                            <a:ext uri="{FF2B5EF4-FFF2-40B4-BE49-F238E27FC236}">
                              <a16:creationId xmlns:a16="http://schemas.microsoft.com/office/drawing/2014/main" id="{E0BBC15A-B83A-4249-A8CB-69ADF81D1A90}"/>
                            </a:ext>
                          </a:extLst>
                        </wpg:cNvPr>
                        <wpg:cNvFrPr/>
                        <wpg:xfrm>
                          <a:off x="23854" y="5367130"/>
                          <a:ext cx="3339465" cy="28543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7"/>
                          </a:graphicData>
                        </a:graphic>
                      </wpg:graphicFrame>
                      <wpg:graphicFrame>
                        <wpg:cNvPr id="67" name="Chart 67">
                          <a:extLst>
                            <a:ext uri="{FF2B5EF4-FFF2-40B4-BE49-F238E27FC236}">
                              <a16:creationId xmlns:a16="http://schemas.microsoft.com/office/drawing/2014/main" id="{F60E1E1D-DF1C-4D4E-8463-08F68861EB82}"/>
                            </a:ext>
                          </a:extLst>
                        </wpg:cNvPr>
                        <wpg:cNvFrPr/>
                        <wpg:xfrm>
                          <a:off x="3403158" y="5367130"/>
                          <a:ext cx="3339465" cy="28543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8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1344C48" id="Group 69" o:spid="_x0000_s1026" style="position:absolute;margin-left:0;margin-top:0;width:535.9pt;height:647.35pt;z-index:251688960;mso-position-horizontal:center;mso-position-horizontal-relative:page" coordsize="68062,82214" o:gfxdata="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">
                <v:shape id="Chart 60" o:spid="_x0000_s1027" type="#_x0000_t75" style="position:absolute;width:33528;height:28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">
                  <v:imagedata r:id="rId39" o:title=""/>
                  <o:lock v:ext="edit" aspectratio="f"/>
                </v:shape>
                <v:shape id="Chart 63" o:spid="_x0000_s1028" type="#_x0000_t75" style="position:absolute;left:34671;width:33401;height:28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">
                  <v:imagedata r:id="rId40" o:title=""/>
                  <o:lock v:ext="edit" aspectratio="f"/>
                </v:shape>
                <v:shape id="Chart 64" o:spid="_x0000_s1029" type="#_x0000_t75" style="position:absolute;top:28448;width:33528;height:28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">
                  <v:imagedata r:id="rId41" o:title=""/>
                  <o:lock v:ext="edit" aspectratio="f"/>
                </v:shape>
                <v:shape id="Chart 65" o:spid="_x0000_s1030" type="#_x0000_t75" style="position:absolute;left:34417;top:28448;width:33528;height:28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">
                  <v:imagedata r:id="rId42" o:title=""/>
                  <o:lock v:ext="edit" aspectratio="f"/>
                </v:shape>
                <v:shape id="Chart 66" o:spid="_x0000_s1031" type="#_x0000_t75" style="position:absolute;left:127;top:53594;width:33528;height:28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">
                  <v:imagedata r:id="rId43" o:title=""/>
                  <o:lock v:ext="edit" aspectratio="f"/>
                </v:shape>
                <v:shape id="Chart 67" o:spid="_x0000_s1032" type="#_x0000_t75" style="position:absolute;left:33909;top:53594;width:33528;height:28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">
                  <v:imagedata r:id="rId44" o:title=""/>
                  <o:lock v:ext="edit" aspectratio="f"/>
                </v:shape>
                <w10:wrap type="square" anchorx="page"/>
              </v:group>
            </w:pict>
          </mc:Fallback>
        </mc:AlternateContent>
      </w:r>
    </w:p>
    <w:p w14:paraId="5BA961A0" w14:textId="6AEED5CE" w:rsidR="00401AA5" w:rsidRP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1D8F44" wp14:editId="7D0DD1EE">
                <wp:simplePos x="0" y="0"/>
                <wp:positionH relativeFrom="margin">
                  <wp:posOffset>1041621</wp:posOffset>
                </wp:positionH>
                <wp:positionV relativeFrom="paragraph">
                  <wp:posOffset>4675367</wp:posOffset>
                </wp:positionV>
                <wp:extent cx="1621238" cy="485030"/>
                <wp:effectExtent l="0" t="0" r="17145" b="10795"/>
                <wp:wrapNone/>
                <wp:docPr id="82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38" cy="485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F59F5E6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Without Intermediate Diaphragm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br/>
                              <w:t>Load: Point 6</w:t>
                            </w:r>
                          </w:p>
                          <w:p w14:paraId="293B4608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Displacement: Point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6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horizontal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41D8F44" id="_x0000_s1046" type="#_x0000_t202" style="position:absolute;left:0;text-align:left;margin-left:82pt;margin-top:368.15pt;width:127.65pt;height:38.2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" fillcolor="white [3212]" strokecolor="black [3213]" strokeweight="1pt">
                <v:textbox>
                  <w:txbxContent>
                    <w:p w14:paraId="2F59F5E6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Without Intermediate Diaphragm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br/>
                        <w:t>Load: Point 6</w:t>
                      </w:r>
                    </w:p>
                    <w:p w14:paraId="293B4608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Displacement: Point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6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horizontal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1AA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3B9A70" wp14:editId="07A081A6">
                <wp:simplePos x="0" y="0"/>
                <wp:positionH relativeFrom="margin">
                  <wp:posOffset>4469130</wp:posOffset>
                </wp:positionH>
                <wp:positionV relativeFrom="paragraph">
                  <wp:posOffset>1813256</wp:posOffset>
                </wp:positionV>
                <wp:extent cx="1573944" cy="485030"/>
                <wp:effectExtent l="0" t="0" r="26670" b="10795"/>
                <wp:wrapNone/>
                <wp:docPr id="3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944" cy="485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1FA73B3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C1 Steel Intermediate Diaphragm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br/>
                              <w:t>Load: Point 6</w:t>
                            </w:r>
                          </w:p>
                          <w:p w14:paraId="60358F37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Displacement: Point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5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(vertical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63B9A70" id="_x0000_s1047" type="#_x0000_t202" style="position:absolute;left:0;text-align:left;margin-left:351.9pt;margin-top:142.8pt;width:123.95pt;height:38.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" fillcolor="white [3212]" strokecolor="black [3213]" strokeweight="1pt">
                <v:textbox>
                  <w:txbxContent>
                    <w:p w14:paraId="61FA73B3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C1 Steel Intermediate Diaphragm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br/>
                        <w:t>Load: Point 6</w:t>
                      </w:r>
                    </w:p>
                    <w:p w14:paraId="60358F37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Displacement: Point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5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(vertical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1AA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9A714E" wp14:editId="46F9996C">
                <wp:simplePos x="0" y="0"/>
                <wp:positionH relativeFrom="margin">
                  <wp:posOffset>1105232</wp:posOffset>
                </wp:positionH>
                <wp:positionV relativeFrom="paragraph">
                  <wp:posOffset>1812897</wp:posOffset>
                </wp:positionV>
                <wp:extent cx="1573944" cy="485030"/>
                <wp:effectExtent l="0" t="0" r="26670" b="10795"/>
                <wp:wrapNone/>
                <wp:docPr id="36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944" cy="485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1C40E1F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C1 Steel Intermediate Diaphragm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br/>
                              <w:t>Load: Point 6</w:t>
                            </w:r>
                          </w:p>
                          <w:p w14:paraId="595E6645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Displacement: Point 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6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(vertical</w:t>
                            </w:r>
                            <w:r w:rsidRPr="00EE1584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39A714E" id="_x0000_s1048" type="#_x0000_t202" style="position:absolute;left:0;text-align:left;margin-left:87.05pt;margin-top:142.75pt;width:123.95pt;height:38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" fillcolor="white [3212]" strokecolor="black [3213]" strokeweight="1pt">
                <v:textbox>
                  <w:txbxContent>
                    <w:p w14:paraId="01C40E1F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C1 Steel Intermediate Diaphragm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br/>
                        <w:t>Load: Point 6</w:t>
                      </w:r>
                    </w:p>
                    <w:p w14:paraId="595E6645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Displacement: Point 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6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(vertical</w:t>
                      </w:r>
                      <w:r w:rsidRPr="00EE1584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1AA5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07FA723" wp14:editId="6C3BE0EC">
                <wp:simplePos x="0" y="0"/>
                <wp:positionH relativeFrom="column">
                  <wp:posOffset>-421419</wp:posOffset>
                </wp:positionH>
                <wp:positionV relativeFrom="paragraph">
                  <wp:posOffset>0</wp:posOffset>
                </wp:positionV>
                <wp:extent cx="6718134" cy="5716160"/>
                <wp:effectExtent l="0" t="0" r="6985" b="0"/>
                <wp:wrapSquare wrapText="bothSides"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134" cy="5716160"/>
                          <a:chOff x="0" y="0"/>
                          <a:chExt cx="6718134" cy="5716160"/>
                        </a:xfrm>
                      </wpg:grpSpPr>
                      <wpg:graphicFrame>
                        <wpg:cNvPr id="70" name="Chart 70">
                          <a:extLst>
                            <a:ext uri="{FF2B5EF4-FFF2-40B4-BE49-F238E27FC236}">
                              <a16:creationId xmlns:a16="http://schemas.microsoft.com/office/drawing/2014/main" id="{E0BBC15A-B83A-4249-A8CB-69ADF81D1A90}"/>
                            </a:ext>
                          </a:extLst>
                        </wpg:cNvPr>
                        <wpg:cNvFrPr/>
                        <wpg:xfrm>
                          <a:off x="15902" y="0"/>
                          <a:ext cx="3338830" cy="28536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5"/>
                          </a:graphicData>
                        </a:graphic>
                      </wpg:graphicFrame>
                      <wpg:graphicFrame>
                        <wpg:cNvPr id="71" name="Chart 71">
                          <a:extLst>
                            <a:ext uri="{FF2B5EF4-FFF2-40B4-BE49-F238E27FC236}">
                              <a16:creationId xmlns:a16="http://schemas.microsoft.com/office/drawing/2014/main" id="{343AA6B3-DB69-46C5-B26D-1EDE5FB87BE0}"/>
                            </a:ext>
                          </a:extLst>
                        </wpg:cNvPr>
                        <wpg:cNvFrPr/>
                        <wpg:xfrm>
                          <a:off x="3379304" y="0"/>
                          <a:ext cx="3338830" cy="28536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6"/>
                          </a:graphicData>
                        </a:graphic>
                      </wpg:graphicFrame>
                      <wpg:graphicFrame>
                        <wpg:cNvPr id="72" name="Chart 72">
                          <a:extLst>
                            <a:ext uri="{FF2B5EF4-FFF2-40B4-BE49-F238E27FC236}">
                              <a16:creationId xmlns:a16="http://schemas.microsoft.com/office/drawing/2014/main" id="{E0BBC15A-B83A-4249-A8CB-69ADF81D1A90}"/>
                            </a:ext>
                          </a:extLst>
                        </wpg:cNvPr>
                        <wpg:cNvFrPr/>
                        <wpg:xfrm>
                          <a:off x="0" y="2862470"/>
                          <a:ext cx="3338830" cy="28536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7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685B26B" id="Group 73" o:spid="_x0000_s1026" style="position:absolute;margin-left:-33.2pt;margin-top:0;width:529pt;height:450.1pt;z-index:251689984" coordsize="67181,57161" o:gfxdata="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">
                <v:shape id="Chart 70" o:spid="_x0000_s1027" type="#_x0000_t75" style="position:absolute;left:127;width:33401;height:28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">
                  <v:imagedata r:id="rId48" o:title=""/>
                  <o:lock v:ext="edit" aspectratio="f"/>
                </v:shape>
                <v:shape id="Chart 71" o:spid="_x0000_s1028" type="#_x0000_t75" style="position:absolute;left:33655;width:33528;height:28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">
                  <v:imagedata r:id="rId49" o:title=""/>
                  <o:lock v:ext="edit" aspectratio="f"/>
                </v:shape>
                <v:shape id="Chart 72" o:spid="_x0000_s1029" type="#_x0000_t75" style="position:absolute;top:28575;width:33528;height:28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">
                  <v:imagedata r:id="rId50" o:title=""/>
                  <o:lock v:ext="edit" aspectratio="f"/>
                </v:shape>
                <w10:wrap type="square"/>
              </v:group>
            </w:pict>
          </mc:Fallback>
        </mc:AlternateContent>
      </w:r>
      <w:r w:rsidRPr="00401AA5">
        <w:rPr>
          <w:noProof/>
        </w:rPr>
        <w:t>Fig</w:t>
      </w:r>
      <w:r>
        <w:rPr>
          <w:noProof/>
        </w:rPr>
        <w:t>. 14</w:t>
      </w:r>
      <w:r w:rsidRPr="00401AA5">
        <w:rPr>
          <w:noProof/>
        </w:rPr>
        <w:t>: Load-</w:t>
      </w:r>
      <w:r>
        <w:rPr>
          <w:noProof/>
        </w:rPr>
        <w:t>d</w:t>
      </w:r>
      <w:r w:rsidRPr="00401AA5">
        <w:rPr>
          <w:noProof/>
        </w:rPr>
        <w:t>isplacement verification results</w:t>
      </w:r>
    </w:p>
    <w:p w14:paraId="0C131EAE" w14:textId="48406F98" w:rsidR="00401AA5" w:rsidRDefault="00401AA5" w:rsidP="00401AA5">
      <w:pPr>
        <w:ind w:firstLine="720"/>
        <w:jc w:val="center"/>
        <w:rPr>
          <w:rFonts w:asciiTheme="majorBidi" w:hAnsiTheme="majorBidi" w:cstheme="majorBidi"/>
        </w:rPr>
      </w:pPr>
    </w:p>
    <w:p w14:paraId="7EF660EC" w14:textId="77777777" w:rsidR="00401AA5" w:rsidRDefault="00401AA5" w:rsidP="00401AA5">
      <w:pPr>
        <w:ind w:right="-630" w:hanging="720"/>
        <w:rPr>
          <w:rFonts w:asciiTheme="majorBidi" w:hAnsiTheme="majorBidi" w:cstheme="majorBidi"/>
        </w:rPr>
      </w:pPr>
      <w:r w:rsidRPr="007407D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AF8B05" wp14:editId="0E751BF5">
                <wp:simplePos x="0" y="0"/>
                <wp:positionH relativeFrom="margin">
                  <wp:posOffset>4597152</wp:posOffset>
                </wp:positionH>
                <wp:positionV relativeFrom="paragraph">
                  <wp:posOffset>1464724</wp:posOffset>
                </wp:positionV>
                <wp:extent cx="1621238" cy="238539"/>
                <wp:effectExtent l="0" t="0" r="0" b="9525"/>
                <wp:wrapNone/>
                <wp:docPr id="8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38" cy="238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5D2EC39B" w14:textId="77777777" w:rsidR="00401AA5" w:rsidRPr="00EE1584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b) Horizontal Displacement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9AF8B05" id="_x0000_s1049" type="#_x0000_t202" style="position:absolute;margin-left:362pt;margin-top:115.35pt;width:127.65pt;height:18.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" fillcolor="white [3212]" stroked="f" strokeweight="1pt">
                <v:textbox>
                  <w:txbxContent>
                    <w:p w14:paraId="5D2EC39B" w14:textId="77777777" w:rsidR="00401AA5" w:rsidRPr="00EE1584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b) Horizontal Displacement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07D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BE3103" wp14:editId="446B23F8">
                <wp:simplePos x="0" y="0"/>
                <wp:positionH relativeFrom="margin">
                  <wp:posOffset>1112823</wp:posOffset>
                </wp:positionH>
                <wp:positionV relativeFrom="paragraph">
                  <wp:posOffset>1439435</wp:posOffset>
                </wp:positionV>
                <wp:extent cx="1621238" cy="238539"/>
                <wp:effectExtent l="0" t="0" r="0" b="9525"/>
                <wp:wrapNone/>
                <wp:docPr id="84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38" cy="238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6612EC0B" w14:textId="77777777" w:rsidR="00401AA5" w:rsidRPr="003B0F3F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3B0F3F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a)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3F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Vertical Displacement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DBE3103" id="_x0000_s1050" type="#_x0000_t202" style="position:absolute;margin-left:87.6pt;margin-top:113.35pt;width:127.65pt;height:18.8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" fillcolor="white [3212]" stroked="f" strokeweight="1pt">
                <v:textbox>
                  <w:txbxContent>
                    <w:p w14:paraId="6612EC0B" w14:textId="77777777" w:rsidR="00401AA5" w:rsidRPr="003B0F3F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3B0F3F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a)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3B0F3F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Vertical Displacement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5A2A">
        <w:rPr>
          <w:rFonts w:asciiTheme="majorBidi" w:hAnsiTheme="majorBidi" w:cstheme="majorBidi"/>
          <w:noProof/>
        </w:rPr>
        <w:drawing>
          <wp:inline distT="0" distB="0" distL="0" distR="0" wp14:anchorId="5D4FBFCD" wp14:editId="7F323CCF">
            <wp:extent cx="3188698" cy="1557907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9E8C528-B8BB-6D3A-DCD5-8850DB837E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A9E8C528-B8BB-6D3A-DCD5-8850DB837E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790" cy="156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5A2A">
        <w:rPr>
          <w:rFonts w:asciiTheme="majorBidi" w:hAnsiTheme="majorBidi" w:cstheme="majorBidi"/>
          <w:noProof/>
        </w:rPr>
        <w:drawing>
          <wp:inline distT="0" distB="0" distL="0" distR="0" wp14:anchorId="19A2A86C" wp14:editId="2AC7C866">
            <wp:extent cx="2906486" cy="1454781"/>
            <wp:effectExtent l="0" t="0" r="1905" b="0"/>
            <wp:docPr id="83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4F3B117D-8277-1CA3-B186-CE9D2EEEF1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4F3B117D-8277-1CA3-B186-CE9D2EEEF1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622" cy="146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13266" w14:textId="77777777" w:rsidR="00401AA5" w:rsidRDefault="00401AA5" w:rsidP="00401AA5">
      <w:pPr>
        <w:ind w:firstLine="720"/>
        <w:jc w:val="center"/>
        <w:rPr>
          <w:rFonts w:asciiTheme="majorBidi" w:hAnsiTheme="majorBidi" w:cstheme="majorBidi"/>
        </w:rPr>
      </w:pPr>
    </w:p>
    <w:p w14:paraId="5C2745D9" w14:textId="4172B39B" w:rsidR="00401AA5" w:rsidRP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w:t>Fi</w:t>
      </w:r>
      <w:r>
        <w:rPr>
          <w:noProof/>
        </w:rPr>
        <w:t>g. 15</w:t>
      </w:r>
      <w:r w:rsidRPr="00401AA5">
        <w:rPr>
          <w:noProof/>
        </w:rPr>
        <w:t>: Vertical and horizontal displacement contour plots</w:t>
      </w:r>
    </w:p>
    <w:p w14:paraId="6B05EBAA" w14:textId="77777777" w:rsidR="00401AA5" w:rsidRPr="00401AA5" w:rsidRDefault="00401AA5" w:rsidP="00401AA5">
      <w:pPr>
        <w:spacing w:before="120"/>
        <w:jc w:val="center"/>
        <w:rPr>
          <w:noProof/>
        </w:rPr>
      </w:pPr>
    </w:p>
    <w:p w14:paraId="5DF26C2B" w14:textId="77777777" w:rsidR="00401AA5" w:rsidRPr="00401AA5" w:rsidRDefault="00401AA5" w:rsidP="00401AA5">
      <w:pPr>
        <w:spacing w:before="120"/>
        <w:jc w:val="center"/>
        <w:rPr>
          <w:noProof/>
        </w:rPr>
      </w:pPr>
    </w:p>
    <w:p w14:paraId="6FFAE055" w14:textId="77777777" w:rsidR="00401AA5" w:rsidRDefault="00401AA5" w:rsidP="00401AA5">
      <w:pPr>
        <w:spacing w:line="360" w:lineRule="auto"/>
        <w:ind w:right="-450" w:hanging="450"/>
        <w:jc w:val="lowKashida"/>
        <w:rPr>
          <w:rFonts w:asciiTheme="majorBidi" w:hAnsiTheme="majorBidi" w:cstheme="majorBidi"/>
        </w:rPr>
      </w:pPr>
      <w:r w:rsidRPr="007407D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D19507" wp14:editId="384EEFA1">
                <wp:simplePos x="0" y="0"/>
                <wp:positionH relativeFrom="margin">
                  <wp:posOffset>2965837</wp:posOffset>
                </wp:positionH>
                <wp:positionV relativeFrom="paragraph">
                  <wp:posOffset>1605667</wp:posOffset>
                </wp:positionV>
                <wp:extent cx="3274556" cy="238539"/>
                <wp:effectExtent l="0" t="0" r="2540" b="9525"/>
                <wp:wrapNone/>
                <wp:docPr id="89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4556" cy="238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03005A05" w14:textId="77777777" w:rsidR="00401AA5" w:rsidRPr="003B0F3F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b</w:t>
                            </w:r>
                            <w:r w:rsidRPr="003B0F3F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Truck Details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9D19507" id="_x0000_s1051" type="#_x0000_t202" style="position:absolute;left:0;text-align:left;margin-left:233.55pt;margin-top:126.45pt;width:257.85pt;height:18.8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" fillcolor="white [3212]" stroked="f" strokeweight="1pt">
                <v:textbox>
                  <w:txbxContent>
                    <w:p w14:paraId="03005A05" w14:textId="77777777" w:rsidR="00401AA5" w:rsidRPr="003B0F3F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b</w:t>
                      </w:r>
                      <w:r w:rsidRPr="003B0F3F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Truck Details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07D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4BD545" wp14:editId="4341937B">
                <wp:simplePos x="0" y="0"/>
                <wp:positionH relativeFrom="margin">
                  <wp:posOffset>771773</wp:posOffset>
                </wp:positionH>
                <wp:positionV relativeFrom="paragraph">
                  <wp:posOffset>1574358</wp:posOffset>
                </wp:positionV>
                <wp:extent cx="1621238" cy="238539"/>
                <wp:effectExtent l="0" t="0" r="0" b="9525"/>
                <wp:wrapNone/>
                <wp:docPr id="88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38" cy="238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3F8A34CD" w14:textId="77777777" w:rsidR="00401AA5" w:rsidRPr="003B0F3F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3B0F3F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a)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Truck FE model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74BD545" id="_x0000_s1052" type="#_x0000_t202" style="position:absolute;left:0;text-align:left;margin-left:60.75pt;margin-top:123.95pt;width:127.65pt;height:18.8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" fillcolor="white [3212]" stroked="f" strokeweight="1pt">
                <v:textbox>
                  <w:txbxContent>
                    <w:p w14:paraId="3F8A34CD" w14:textId="77777777" w:rsidR="00401AA5" w:rsidRPr="003B0F3F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3B0F3F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a)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Truck FE model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792B">
        <w:rPr>
          <w:rFonts w:asciiTheme="majorBidi" w:hAnsiTheme="majorBidi" w:cstheme="majorBidi"/>
          <w:noProof/>
        </w:rPr>
        <w:drawing>
          <wp:inline distT="0" distB="0" distL="0" distR="0" wp14:anchorId="45C3A03D" wp14:editId="091D188D">
            <wp:extent cx="2930979" cy="1335843"/>
            <wp:effectExtent l="0" t="0" r="3175" b="0"/>
            <wp:docPr id="87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F3A43A03-89D5-3D0A-885C-10BF172F6B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F3A43A03-89D5-3D0A-885C-10BF172F6B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807" cy="134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792B">
        <w:rPr>
          <w:rFonts w:asciiTheme="majorBidi" w:hAnsiTheme="majorBidi" w:cstheme="majorBidi"/>
          <w:noProof/>
        </w:rPr>
        <w:drawing>
          <wp:inline distT="0" distB="0" distL="0" distR="0" wp14:anchorId="47ECE964" wp14:editId="63FC44F7">
            <wp:extent cx="3004457" cy="1224107"/>
            <wp:effectExtent l="0" t="0" r="0" b="0"/>
            <wp:docPr id="86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6E1CC907-B7C6-773E-B77D-198E0DCCF7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6E1CC907-B7C6-773E-B77D-198E0DCCF7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4"/>
                    <a:srcRect r="3068"/>
                    <a:stretch/>
                  </pic:blipFill>
                  <pic:spPr>
                    <a:xfrm>
                      <a:off x="0" y="0"/>
                      <a:ext cx="3018028" cy="122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D0FBF" w14:textId="77777777" w:rsidR="00401AA5" w:rsidRDefault="00401AA5" w:rsidP="00401AA5">
      <w:pPr>
        <w:spacing w:line="360" w:lineRule="auto"/>
        <w:ind w:right="-450" w:hanging="450"/>
        <w:jc w:val="lowKashida"/>
        <w:rPr>
          <w:rFonts w:asciiTheme="majorBidi" w:hAnsiTheme="majorBidi" w:cstheme="majorBidi"/>
        </w:rPr>
      </w:pPr>
    </w:p>
    <w:p w14:paraId="057C8C15" w14:textId="77777777" w:rsidR="00401AA5" w:rsidRDefault="00401AA5" w:rsidP="00401AA5">
      <w:pPr>
        <w:spacing w:before="120"/>
        <w:jc w:val="center"/>
        <w:rPr>
          <w:noProof/>
        </w:rPr>
      </w:pPr>
    </w:p>
    <w:p w14:paraId="06D1D766" w14:textId="3C43861B" w:rsidR="00401AA5" w:rsidRP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w:t>Fig</w:t>
      </w:r>
      <w:r>
        <w:rPr>
          <w:noProof/>
        </w:rPr>
        <w:t>.</w:t>
      </w:r>
      <w:r w:rsidRPr="00401AA5">
        <w:rPr>
          <w:noProof/>
        </w:rPr>
        <w:t xml:space="preserve"> </w:t>
      </w:r>
      <w:r>
        <w:rPr>
          <w:noProof/>
        </w:rPr>
        <w:t>16</w:t>
      </w:r>
      <w:r w:rsidRPr="00401AA5">
        <w:rPr>
          <w:noProof/>
        </w:rPr>
        <w:t>: Truck model details</w:t>
      </w:r>
    </w:p>
    <w:p w14:paraId="3B4122B2" w14:textId="77777777" w:rsidR="00401AA5" w:rsidRDefault="00401AA5" w:rsidP="00401AA5">
      <w:pPr>
        <w:ind w:firstLine="720"/>
        <w:jc w:val="lowKashida"/>
        <w:rPr>
          <w:rFonts w:asciiTheme="majorBidi" w:hAnsiTheme="majorBidi" w:cstheme="majorBidi"/>
        </w:rPr>
      </w:pPr>
    </w:p>
    <w:p w14:paraId="4CDCDACF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4C4CC5B1" wp14:editId="3848F509">
            <wp:extent cx="4579315" cy="206771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583601" cy="206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3105D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  <w:b/>
          <w:bCs/>
        </w:rPr>
      </w:pPr>
    </w:p>
    <w:p w14:paraId="09579F79" w14:textId="5BD9A4DB" w:rsidR="00401AA5" w:rsidRP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w:t>Fi</w:t>
      </w:r>
      <w:r>
        <w:rPr>
          <w:noProof/>
        </w:rPr>
        <w:t xml:space="preserve">g. </w:t>
      </w:r>
      <w:r w:rsidRPr="00401AA5">
        <w:rPr>
          <w:noProof/>
        </w:rPr>
        <w:t>1</w:t>
      </w:r>
      <w:r>
        <w:rPr>
          <w:noProof/>
        </w:rPr>
        <w:t>7</w:t>
      </w:r>
      <w:r w:rsidRPr="00401AA5">
        <w:rPr>
          <w:noProof/>
        </w:rPr>
        <w:t>: Ballast weight for the trailer</w:t>
      </w:r>
    </w:p>
    <w:p w14:paraId="018D96B7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2FDB8EF9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61ED3D06" wp14:editId="654AF874">
            <wp:extent cx="2245766" cy="1614144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256557" cy="16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8AB8C" w14:textId="5CA5425F" w:rsidR="00401AA5" w:rsidRP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w:t>Fig</w:t>
      </w:r>
      <w:r>
        <w:rPr>
          <w:noProof/>
        </w:rPr>
        <w:t>.</w:t>
      </w:r>
      <w:r w:rsidRPr="00401AA5">
        <w:rPr>
          <w:noProof/>
        </w:rPr>
        <w:t xml:space="preserve"> 1</w:t>
      </w:r>
      <w:r>
        <w:rPr>
          <w:noProof/>
        </w:rPr>
        <w:t>8</w:t>
      </w:r>
      <w:r w:rsidRPr="00401AA5">
        <w:rPr>
          <w:noProof/>
        </w:rPr>
        <w:t>: Steel tank rigid impactor details</w:t>
      </w:r>
    </w:p>
    <w:p w14:paraId="08A9C49C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73E84CFA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082A5BDA" wp14:editId="5C126846">
            <wp:extent cx="4579316" cy="206529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587714" cy="206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E1323" w14:textId="5EBC046F" w:rsidR="00401AA5" w:rsidRP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w:t>Fig</w:t>
      </w:r>
      <w:r>
        <w:rPr>
          <w:noProof/>
        </w:rPr>
        <w:t>.</w:t>
      </w:r>
      <w:r w:rsidRPr="00401AA5">
        <w:rPr>
          <w:noProof/>
        </w:rPr>
        <w:t xml:space="preserve"> 1</w:t>
      </w:r>
      <w:r>
        <w:rPr>
          <w:noProof/>
        </w:rPr>
        <w:t>9</w:t>
      </w:r>
      <w:r w:rsidRPr="00401AA5">
        <w:rPr>
          <w:noProof/>
        </w:rPr>
        <w:t>: Bridge failure</w:t>
      </w:r>
    </w:p>
    <w:p w14:paraId="2F90EEC5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6624D93A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2EAE61DC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72ECFBF3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  <w:r w:rsidRPr="00545DA9">
        <w:rPr>
          <w:rFonts w:asciiTheme="majorBidi" w:hAnsiTheme="majorBidi" w:cstheme="majorBidi"/>
          <w:noProof/>
        </w:rPr>
        <w:drawing>
          <wp:anchor distT="0" distB="0" distL="114300" distR="114300" simplePos="0" relativeHeight="251707392" behindDoc="0" locked="0" layoutInCell="1" allowOverlap="1" wp14:anchorId="49373A78" wp14:editId="66CADCCA">
            <wp:simplePos x="0" y="0"/>
            <wp:positionH relativeFrom="column">
              <wp:posOffset>-343815</wp:posOffset>
            </wp:positionH>
            <wp:positionV relativeFrom="paragraph">
              <wp:posOffset>144780</wp:posOffset>
            </wp:positionV>
            <wp:extent cx="3730625" cy="1651000"/>
            <wp:effectExtent l="0" t="0" r="0" b="6350"/>
            <wp:wrapSquare wrapText="bothSides"/>
            <wp:docPr id="21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08301BF4-4770-71DB-BA1D-899FE1B342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08301BF4-4770-71DB-BA1D-899FE1B342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625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AA0FA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  <w:r w:rsidRPr="00545DA9">
        <w:rPr>
          <w:rFonts w:asciiTheme="majorBidi" w:hAnsiTheme="majorBidi" w:cstheme="majorBidi"/>
          <w:noProof/>
        </w:rPr>
        <w:drawing>
          <wp:anchor distT="0" distB="0" distL="114300" distR="114300" simplePos="0" relativeHeight="251706368" behindDoc="0" locked="0" layoutInCell="1" allowOverlap="1" wp14:anchorId="0F85315D" wp14:editId="03C3798E">
            <wp:simplePos x="0" y="0"/>
            <wp:positionH relativeFrom="margin">
              <wp:posOffset>2518715</wp:posOffset>
            </wp:positionH>
            <wp:positionV relativeFrom="paragraph">
              <wp:posOffset>22733</wp:posOffset>
            </wp:positionV>
            <wp:extent cx="3657600" cy="1692947"/>
            <wp:effectExtent l="0" t="0" r="0" b="2540"/>
            <wp:wrapNone/>
            <wp:docPr id="24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1D60B616-2E8E-A9DC-EAB5-C08AF0E85D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1D60B616-2E8E-A9DC-EAB5-C08AF0E85D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92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E487F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5B401A62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4541112B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6C3C8A37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698F59E3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3B7847AF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1062E5D6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3D17ED60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59FA6346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  <w:r w:rsidRPr="007407D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1AFBF9" wp14:editId="0F4172ED">
                <wp:simplePos x="0" y="0"/>
                <wp:positionH relativeFrom="margin">
                  <wp:posOffset>3913505</wp:posOffset>
                </wp:positionH>
                <wp:positionV relativeFrom="paragraph">
                  <wp:posOffset>56515</wp:posOffset>
                </wp:positionV>
                <wp:extent cx="1621155" cy="238125"/>
                <wp:effectExtent l="0" t="0" r="0" b="9525"/>
                <wp:wrapNone/>
                <wp:docPr id="28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15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34188527" w14:textId="77777777" w:rsidR="00401AA5" w:rsidRPr="003B0F3F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b</w:t>
                            </w:r>
                            <w:r w:rsidRPr="003B0F3F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Impact at 25 mph speed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D1AFBF9" id="_x0000_s1053" type="#_x0000_t202" style="position:absolute;left:0;text-align:left;margin-left:308.15pt;margin-top:4.45pt;width:127.65pt;height:18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" fillcolor="white [3212]" stroked="f" strokeweight="1pt">
                <v:textbox>
                  <w:txbxContent>
                    <w:p w14:paraId="34188527" w14:textId="77777777" w:rsidR="00401AA5" w:rsidRPr="003B0F3F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b</w:t>
                      </w:r>
                      <w:r w:rsidRPr="003B0F3F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Impact at 25 mph speed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07D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E29E20" wp14:editId="7CD91C05">
                <wp:simplePos x="0" y="0"/>
                <wp:positionH relativeFrom="margin">
                  <wp:posOffset>467055</wp:posOffset>
                </wp:positionH>
                <wp:positionV relativeFrom="paragraph">
                  <wp:posOffset>85725</wp:posOffset>
                </wp:positionV>
                <wp:extent cx="1621155" cy="238125"/>
                <wp:effectExtent l="0" t="0" r="0" b="9525"/>
                <wp:wrapNone/>
                <wp:docPr id="26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15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2BB8EA22" w14:textId="77777777" w:rsidR="00401AA5" w:rsidRPr="003B0F3F" w:rsidRDefault="00401AA5" w:rsidP="00401AA5">
                            <w:pPr>
                              <w:jc w:val="center"/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3B0F3F"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a)</w:t>
                            </w:r>
                            <w:r>
                              <w:rPr>
                                <w:rFonts w:asciiTheme="majorBidi" w:eastAsia="Cambria" w:hAnsiTheme="majorBidi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Impact at 50 mph speed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CE29E20" id="_x0000_s1054" type="#_x0000_t202" style="position:absolute;left:0;text-align:left;margin-left:36.8pt;margin-top:6.75pt;width:127.65pt;height:18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" fillcolor="white [3212]" stroked="f" strokeweight="1pt">
                <v:textbox>
                  <w:txbxContent>
                    <w:p w14:paraId="2BB8EA22" w14:textId="77777777" w:rsidR="00401AA5" w:rsidRPr="003B0F3F" w:rsidRDefault="00401AA5" w:rsidP="00401AA5">
                      <w:pPr>
                        <w:jc w:val="center"/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3B0F3F"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a)</w:t>
                      </w:r>
                      <w:r>
                        <w:rPr>
                          <w:rFonts w:asciiTheme="majorBidi" w:eastAsia="Cambria" w:hAnsiTheme="majorBidi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Impact at 50 mph speed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BF67BE" w14:textId="77777777" w:rsidR="00401AA5" w:rsidRDefault="00401AA5" w:rsidP="00401AA5">
      <w:pPr>
        <w:ind w:hanging="720"/>
        <w:jc w:val="center"/>
        <w:rPr>
          <w:rFonts w:asciiTheme="majorBidi" w:hAnsiTheme="majorBidi" w:cstheme="majorBidi"/>
        </w:rPr>
      </w:pPr>
    </w:p>
    <w:p w14:paraId="4AFBD2C4" w14:textId="59D0593E" w:rsidR="00401AA5" w:rsidRPr="00401AA5" w:rsidRDefault="00401AA5" w:rsidP="00401AA5">
      <w:pPr>
        <w:spacing w:before="120"/>
        <w:jc w:val="center"/>
        <w:rPr>
          <w:noProof/>
        </w:rPr>
      </w:pPr>
      <w:r w:rsidRPr="00401AA5">
        <w:rPr>
          <w:noProof/>
        </w:rPr>
        <w:t>Fig</w:t>
      </w:r>
      <w:r w:rsidR="0086242F">
        <w:rPr>
          <w:noProof/>
        </w:rPr>
        <w:t>.</w:t>
      </w:r>
      <w:r w:rsidRPr="00401AA5">
        <w:rPr>
          <w:noProof/>
        </w:rPr>
        <w:t xml:space="preserve"> </w:t>
      </w:r>
      <w:r w:rsidR="0086242F">
        <w:rPr>
          <w:noProof/>
        </w:rPr>
        <w:t>20</w:t>
      </w:r>
      <w:r w:rsidRPr="00401AA5">
        <w:rPr>
          <w:noProof/>
        </w:rPr>
        <w:t xml:space="preserve">: </w:t>
      </w:r>
      <w:r w:rsidR="0086242F">
        <w:rPr>
          <w:noProof/>
        </w:rPr>
        <w:t>P</w:t>
      </w:r>
      <w:r w:rsidRPr="00401AA5">
        <w:rPr>
          <w:noProof/>
        </w:rPr>
        <w:t>reliminary impact results</w:t>
      </w:r>
    </w:p>
    <w:p w14:paraId="39B1E7B4" w14:textId="77777777" w:rsidR="00401AA5" w:rsidRPr="00401AA5" w:rsidRDefault="00401AA5" w:rsidP="00401AA5">
      <w:pPr>
        <w:spacing w:before="120"/>
        <w:jc w:val="center"/>
        <w:rPr>
          <w:noProof/>
        </w:rPr>
      </w:pPr>
    </w:p>
    <w:p w14:paraId="7A1C3986" w14:textId="185CC348" w:rsidR="00401AA5" w:rsidRDefault="00401AA5" w:rsidP="003F07DB">
      <w:pPr>
        <w:spacing w:before="120"/>
        <w:jc w:val="center"/>
        <w:rPr>
          <w:noProof/>
        </w:rPr>
      </w:pPr>
    </w:p>
    <w:sectPr w:rsidR="00401AA5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2240" w:h="15840"/>
      <w:pgMar w:top="1166" w:right="1800" w:bottom="1440" w:left="1800" w:header="43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16EAC" w14:textId="77777777" w:rsidR="001C6C6C" w:rsidRDefault="001C6C6C">
      <w:r>
        <w:separator/>
      </w:r>
    </w:p>
  </w:endnote>
  <w:endnote w:type="continuationSeparator" w:id="0">
    <w:p w14:paraId="4AF89848" w14:textId="77777777" w:rsidR="001C6C6C" w:rsidRDefault="001C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0Ω„Ñ˛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5B44" w14:textId="77777777" w:rsidR="00E05F6F" w:rsidRDefault="00E05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1BD0F009" w14:textId="77777777" w:rsidR="00E05F6F" w:rsidRDefault="00E05F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12069" w14:textId="77777777" w:rsidR="00E05F6F" w:rsidRDefault="002427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20"/>
        <w:szCs w:val="20"/>
      </w:rPr>
      <w:t xml:space="preserve">Page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562E88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 xml:space="preserve"> of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NUMPAGES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562E88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2DB51B16" w14:textId="77777777" w:rsidR="00E05F6F" w:rsidRDefault="00E05F6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FBFF6" w14:textId="77777777" w:rsidR="00E05F6F" w:rsidRDefault="00E05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F2C07" w14:textId="77777777" w:rsidR="001C6C6C" w:rsidRDefault="001C6C6C">
      <w:r>
        <w:separator/>
      </w:r>
    </w:p>
  </w:footnote>
  <w:footnote w:type="continuationSeparator" w:id="0">
    <w:p w14:paraId="5ECF7818" w14:textId="77777777" w:rsidR="001C6C6C" w:rsidRDefault="001C6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7201E" w14:textId="77777777" w:rsidR="00E05F6F" w:rsidRDefault="00E05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6F17F3DD" w14:textId="77777777" w:rsidR="00E05F6F" w:rsidRDefault="00E05F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7F74" w14:textId="77777777" w:rsidR="00E05F6F" w:rsidRDefault="002427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i/>
        <w:color w:val="000000"/>
        <w:sz w:val="20"/>
        <w:szCs w:val="20"/>
      </w:rPr>
    </w:pPr>
    <w:r>
      <w:rPr>
        <w:rFonts w:ascii="Arial" w:eastAsia="Arial" w:hAnsi="Arial" w:cs="Arial"/>
        <w:i/>
        <w:color w:val="000000"/>
        <w:sz w:val="20"/>
        <w:szCs w:val="20"/>
      </w:rPr>
      <w:t xml:space="preserve">MoDOT Construction &amp; Materials Division Quarterly </w:t>
    </w:r>
    <w:r>
      <w:rPr>
        <w:rFonts w:ascii="Arial" w:eastAsia="Arial" w:hAnsi="Arial" w:cs="Arial"/>
        <w:i/>
        <w:color w:val="000000"/>
        <w:sz w:val="20"/>
        <w:szCs w:val="20"/>
      </w:rPr>
      <w:t>Progress Report</w:t>
    </w:r>
  </w:p>
  <w:p w14:paraId="456241FB" w14:textId="77777777" w:rsidR="00E05F6F" w:rsidRDefault="00E05F6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7CFD" w14:textId="77777777" w:rsidR="00E05F6F" w:rsidRDefault="00E05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2894"/>
    <w:multiLevelType w:val="hybridMultilevel"/>
    <w:tmpl w:val="BEE031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66F45"/>
    <w:multiLevelType w:val="hybridMultilevel"/>
    <w:tmpl w:val="022E0810"/>
    <w:lvl w:ilvl="0" w:tplc="F3F81612">
      <w:start w:val="1"/>
      <w:numFmt w:val="decimal"/>
      <w:lvlText w:val="5.1.%1.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11A97"/>
    <w:multiLevelType w:val="multilevel"/>
    <w:tmpl w:val="A81A5E5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tyle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8F25FB0"/>
    <w:multiLevelType w:val="multilevel"/>
    <w:tmpl w:val="41D03AC8"/>
    <w:lvl w:ilvl="0">
      <w:start w:val="1"/>
      <w:numFmt w:val="bullet"/>
      <w:pStyle w:val="Style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F6F"/>
    <w:rsid w:val="001C6C6C"/>
    <w:rsid w:val="0024273F"/>
    <w:rsid w:val="003F07DB"/>
    <w:rsid w:val="00401AA5"/>
    <w:rsid w:val="00562E88"/>
    <w:rsid w:val="0086242F"/>
    <w:rsid w:val="008B782F"/>
    <w:rsid w:val="00C23790"/>
    <w:rsid w:val="00E0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76B21"/>
  <w15:docId w15:val="{352E1AB8-9056-3445-91A6-A3E88DB8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891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891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891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891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891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891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891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891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2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3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12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2B10"/>
    <w:rPr>
      <w:color w:val="808080"/>
    </w:rPr>
  </w:style>
  <w:style w:type="table" w:styleId="TableGrid">
    <w:name w:val="Table Grid"/>
    <w:basedOn w:val="TableNormal"/>
    <w:uiPriority w:val="39"/>
    <w:rsid w:val="00B32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2D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DE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2D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DE3"/>
    <w:rPr>
      <w:sz w:val="24"/>
      <w:szCs w:val="24"/>
    </w:rPr>
  </w:style>
  <w:style w:type="paragraph" w:customStyle="1" w:styleId="Default">
    <w:name w:val="Default"/>
    <w:rsid w:val="00B122C7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B122C7"/>
    <w:rPr>
      <w:color w:val="800080" w:themeColor="followedHyperlink"/>
      <w:u w:val="single"/>
    </w:rPr>
  </w:style>
  <w:style w:type="paragraph" w:customStyle="1" w:styleId="Style1">
    <w:name w:val="Style1"/>
    <w:basedOn w:val="ListParagraph"/>
    <w:link w:val="Style1Char"/>
    <w:qFormat/>
    <w:rsid w:val="00F14A95"/>
    <w:pPr>
      <w:numPr>
        <w:numId w:val="1"/>
      </w:numPr>
      <w:spacing w:line="480" w:lineRule="auto"/>
      <w:jc w:val="both"/>
    </w:pPr>
    <w:rPr>
      <w:rFonts w:asciiTheme="majorBidi" w:eastAsiaTheme="minorHAnsi" w:hAnsiTheme="majorBidi" w:cstheme="majorBidi"/>
      <w:b/>
      <w:bCs/>
    </w:rPr>
  </w:style>
  <w:style w:type="character" w:customStyle="1" w:styleId="Style1Char">
    <w:name w:val="Style1 Char"/>
    <w:basedOn w:val="DefaultParagraphFont"/>
    <w:link w:val="Style1"/>
    <w:rsid w:val="00F14A95"/>
    <w:rPr>
      <w:rFonts w:asciiTheme="majorBidi" w:eastAsiaTheme="minorHAnsi" w:hAnsiTheme="majorBidi" w:cstheme="majorBidi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9C00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Heading3"/>
    <w:link w:val="Style2Char"/>
    <w:qFormat/>
    <w:rsid w:val="00C34891"/>
    <w:pPr>
      <w:numPr>
        <w:ilvl w:val="2"/>
        <w:numId w:val="3"/>
      </w:numPr>
      <w:spacing w:line="480" w:lineRule="auto"/>
      <w:jc w:val="both"/>
    </w:pPr>
    <w:rPr>
      <w:rFonts w:asciiTheme="majorBidi" w:eastAsiaTheme="minorHAnsi" w:hAnsiTheme="majorBidi"/>
      <w:bCs/>
      <w:i/>
    </w:rPr>
  </w:style>
  <w:style w:type="paragraph" w:customStyle="1" w:styleId="Style3">
    <w:name w:val="Style3"/>
    <w:basedOn w:val="ListParagraph"/>
    <w:link w:val="Style3Char"/>
    <w:qFormat/>
    <w:rsid w:val="009C0014"/>
    <w:pPr>
      <w:tabs>
        <w:tab w:val="left" w:pos="709"/>
        <w:tab w:val="left" w:pos="993"/>
      </w:tabs>
      <w:spacing w:line="360" w:lineRule="auto"/>
      <w:ind w:left="0"/>
      <w:jc w:val="both"/>
      <w:outlineLvl w:val="2"/>
    </w:pPr>
    <w:rPr>
      <w:rFonts w:asciiTheme="majorBidi" w:eastAsiaTheme="minorHAnsi" w:hAnsiTheme="majorBidi" w:cstheme="majorBidi"/>
      <w:b/>
      <w:bCs/>
      <w:i/>
      <w:iCs/>
    </w:rPr>
  </w:style>
  <w:style w:type="character" w:customStyle="1" w:styleId="Style2Char">
    <w:name w:val="Style2 Char"/>
    <w:basedOn w:val="DefaultParagraphFont"/>
    <w:link w:val="Style2"/>
    <w:rsid w:val="00C34891"/>
    <w:rPr>
      <w:rFonts w:asciiTheme="majorBidi" w:eastAsiaTheme="minorHAnsi" w:hAnsiTheme="majorBidi" w:cstheme="majorBidi"/>
      <w:bCs/>
      <w:i/>
      <w:color w:val="243F60" w:themeColor="accent1" w:themeShade="7F"/>
      <w:sz w:val="24"/>
      <w:szCs w:val="24"/>
    </w:rPr>
  </w:style>
  <w:style w:type="character" w:customStyle="1" w:styleId="Style3Char">
    <w:name w:val="Style3 Char"/>
    <w:basedOn w:val="DefaultParagraphFont"/>
    <w:link w:val="Style3"/>
    <w:rsid w:val="009C0014"/>
    <w:rPr>
      <w:rFonts w:asciiTheme="majorBidi" w:eastAsiaTheme="minorHAnsi" w:hAnsiTheme="majorBidi" w:cstheme="majorBidi"/>
      <w:b/>
      <w:bCs/>
      <w:i/>
      <w:iCs/>
      <w:sz w:val="24"/>
      <w:szCs w:val="24"/>
    </w:rPr>
  </w:style>
  <w:style w:type="table" w:styleId="GridTable1Light">
    <w:name w:val="Grid Table 1 Light"/>
    <w:basedOn w:val="TableNormal"/>
    <w:uiPriority w:val="46"/>
    <w:rsid w:val="00691F8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C34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348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48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3489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89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89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8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8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E4C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4CD2"/>
    <w:pPr>
      <w:spacing w:after="160"/>
      <w:ind w:left="90"/>
      <w:contextualSpacing/>
      <w:jc w:val="both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4CD2"/>
    <w:rPr>
      <w:rFonts w:eastAsiaTheme="minorHAnsi"/>
    </w:rPr>
  </w:style>
  <w:style w:type="numbering" w:customStyle="1" w:styleId="CurrentList1">
    <w:name w:val="Current List1"/>
    <w:uiPriority w:val="99"/>
    <w:rsid w:val="005F0469"/>
  </w:style>
  <w:style w:type="paragraph" w:styleId="Caption">
    <w:name w:val="caption"/>
    <w:basedOn w:val="Normal"/>
    <w:next w:val="Normal"/>
    <w:uiPriority w:val="35"/>
    <w:unhideWhenUsed/>
    <w:qFormat/>
    <w:rsid w:val="009A35AC"/>
    <w:pPr>
      <w:spacing w:after="200"/>
      <w:ind w:left="90"/>
      <w:contextualSpacing/>
      <w:jc w:val="both"/>
    </w:pPr>
    <w:rPr>
      <w:rFonts w:eastAsiaTheme="minorHAnsi"/>
      <w:i/>
      <w:iCs/>
      <w:color w:val="1F497D" w:themeColor="text2"/>
    </w:rPr>
  </w:style>
  <w:style w:type="table" w:styleId="TableGridLight">
    <w:name w:val="Grid Table Light"/>
    <w:basedOn w:val="TableNormal"/>
    <w:uiPriority w:val="40"/>
    <w:rsid w:val="009A35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7816D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link w:val="NoSpacingChar"/>
    <w:uiPriority w:val="1"/>
    <w:qFormat/>
    <w:rsid w:val="007816D0"/>
    <w:pPr>
      <w:jc w:val="both"/>
    </w:pPr>
    <w:rPr>
      <w:rFonts w:ascii="Calibri" w:eastAsia="Calibri" w:hAnsi="Calibri" w:cs="Calibr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 w:line="360" w:lineRule="auto"/>
      <w:jc w:val="center"/>
    </w:pPr>
    <w:rPr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933E2"/>
    <w:rPr>
      <w:rFonts w:asciiTheme="majorBidi" w:eastAsiaTheme="minorEastAsia" w:hAnsiTheme="majorBidi" w:cstheme="majorBidi"/>
      <w:b/>
      <w:bCs/>
      <w:spacing w:val="15"/>
      <w:sz w:val="32"/>
      <w:szCs w:val="32"/>
    </w:rPr>
  </w:style>
  <w:style w:type="character" w:customStyle="1" w:styleId="fontstyle01">
    <w:name w:val="fontstyle01"/>
    <w:basedOn w:val="DefaultParagraphFont"/>
    <w:rsid w:val="003176F7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9310AC"/>
    <w:rPr>
      <w:rFonts w:ascii="Calibri" w:eastAsia="Calibri" w:hAnsi="Calibri" w:cs="Calibri"/>
      <w:sz w:val="22"/>
      <w:szCs w:val="22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27.png"/><Relationship Id="rId47" Type="http://schemas.openxmlformats.org/officeDocument/2006/relationships/chart" Target="charts/chart11.xml"/><Relationship Id="rId63" Type="http://schemas.openxmlformats.org/officeDocument/2006/relationships/footer" Target="footer2.xml"/><Relationship Id="rId68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chart" Target="charts/chart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chart" Target="charts/chart7.xml"/><Relationship Id="rId40" Type="http://schemas.openxmlformats.org/officeDocument/2006/relationships/image" Target="media/image25.png"/><Relationship Id="rId45" Type="http://schemas.openxmlformats.org/officeDocument/2006/relationships/chart" Target="charts/chart9.xml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eader" Target="header2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chart" Target="charts/chart2.xml"/><Relationship Id="rId35" Type="http://schemas.openxmlformats.org/officeDocument/2006/relationships/chart" Target="charts/chart5.xml"/><Relationship Id="rId43" Type="http://schemas.openxmlformats.org/officeDocument/2006/relationships/image" Target="media/image28.png"/><Relationship Id="rId48" Type="http://schemas.openxmlformats.org/officeDocument/2006/relationships/image" Target="media/image30.png"/><Relationship Id="rId56" Type="http://schemas.openxmlformats.org/officeDocument/2006/relationships/image" Target="media/image38.png"/><Relationship Id="rId64" Type="http://schemas.openxmlformats.org/officeDocument/2006/relationships/header" Target="header3.xml"/><Relationship Id="rId69" Type="http://schemas.openxmlformats.org/officeDocument/2006/relationships/customXml" Target="../customXml/item3.xml"/><Relationship Id="rId8" Type="http://schemas.openxmlformats.org/officeDocument/2006/relationships/image" Target="media/image1.jpg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chart" Target="charts/chart3.xml"/><Relationship Id="rId38" Type="http://schemas.openxmlformats.org/officeDocument/2006/relationships/chart" Target="charts/chart8.xml"/><Relationship Id="rId46" Type="http://schemas.openxmlformats.org/officeDocument/2006/relationships/chart" Target="charts/chart10.xml"/><Relationship Id="rId59" Type="http://schemas.openxmlformats.org/officeDocument/2006/relationships/image" Target="media/image41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image" Target="media/image36.png"/><Relationship Id="rId62" Type="http://schemas.openxmlformats.org/officeDocument/2006/relationships/footer" Target="footer1.xml"/><Relationship Id="rId7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chart" Target="charts/chart6.xml"/><Relationship Id="rId49" Type="http://schemas.openxmlformats.org/officeDocument/2006/relationships/image" Target="media/image31.png"/><Relationship Id="rId57" Type="http://schemas.openxmlformats.org/officeDocument/2006/relationships/image" Target="media/image39.png"/><Relationship Id="rId10" Type="http://schemas.openxmlformats.org/officeDocument/2006/relationships/image" Target="media/image3.jpg"/><Relationship Id="rId31" Type="http://schemas.openxmlformats.org/officeDocument/2006/relationships/image" Target="media/image22.png"/><Relationship Id="rId44" Type="http://schemas.openxmlformats.org/officeDocument/2006/relationships/image" Target="media/image29.png"/><Relationship Id="rId52" Type="http://schemas.openxmlformats.org/officeDocument/2006/relationships/image" Target="media/image34.png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4.png"/><Relationship Id="rId34" Type="http://schemas.openxmlformats.org/officeDocument/2006/relationships/chart" Target="charts/chart4.xml"/><Relationship Id="rId50" Type="http://schemas.openxmlformats.org/officeDocument/2006/relationships/image" Target="media/image32.png"/><Relationship Id="rId55" Type="http://schemas.openxmlformats.org/officeDocument/2006/relationships/image" Target="media/image3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WORK\0_Bridge_Project\02_LS-DYNA%20models\6_Model_Verification\3_Inermediate_Diaphragms\VL_Load\C2.1\VERIFICATION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WORK\0_Bridge_Project\02_LS-DYNA%20models\6_Model_Verification\Horizontal%20Load\VERIFICATION_01_IMP7and8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WORK\0_Bridge_Project\02_LS-DYNA%20models\6_Model_Verification\Vertical%20Load\VERIFICATION_IMP2and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WORK\0_Bridge_Project\02_LS-DYNA%20models\6_Model_Verification\Vertical%20Load\VERIFICATION_IMP2and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WORK\0_Bridge_Project\02_LS-DYNA%20models\6_Model_Verification\3_Inermediate_Diaphragms\VL_Load\RC.1\VERIFICATION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WORK\0_Bridge_Project\02_LS-DYNA%20models\6_Model_Verification\3_Inermediate_Diaphragms\VL_Load\RC.1\VERIFICATION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WORK\0_Bridge_Project\02_LS-DYNA%20models\6_Model_Verification\3_Inermediate_Diaphragms\VL_Load\RC.3\VERIFICATION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WORK\0_Bridge_Project\02_LS-DYNA%20models\6_Model_Verification\3_Inermediate_Diaphragms\VL_Load\RC.3\VERIFICATION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WORK\0_Bridge_Project\02_LS-DYNA%20models\6_Model_Verification\3_Inermediate_Diaphragms\VL_Load\C2.1\VERIFICATION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LS-DYNA</c:v>
                </c:pt>
              </c:strCache>
            </c:strRef>
          </c:tx>
          <c:spPr>
            <a:ln w="19050" cap="rnd">
              <a:solidFill>
                <a:srgbClr val="0000FF"/>
              </a:solidFill>
              <a:round/>
            </a:ln>
            <a:effectLst/>
          </c:spPr>
          <c:marker>
            <c:symbol val="star"/>
            <c:size val="7"/>
            <c:spPr>
              <a:noFill/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Sheet1!$E$3:$E$6</c:f>
              <c:numCache>
                <c:formatCode>General</c:formatCode>
                <c:ptCount val="4"/>
                <c:pt idx="0">
                  <c:v>50</c:v>
                </c:pt>
                <c:pt idx="1">
                  <c:v>75</c:v>
                </c:pt>
                <c:pt idx="2">
                  <c:v>100</c:v>
                </c:pt>
                <c:pt idx="3">
                  <c:v>300</c:v>
                </c:pt>
              </c:numCache>
            </c:numRef>
          </c:xVal>
          <c:yVal>
            <c:numRef>
              <c:f>Sheet1!$B$3:$B$6</c:f>
              <c:numCache>
                <c:formatCode>General</c:formatCode>
                <c:ptCount val="4"/>
                <c:pt idx="0">
                  <c:v>1.37</c:v>
                </c:pt>
                <c:pt idx="1">
                  <c:v>1.31</c:v>
                </c:pt>
                <c:pt idx="2">
                  <c:v>1.22</c:v>
                </c:pt>
                <c:pt idx="3">
                  <c:v>0.6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F90-7F49-A1A5-E0D1DC36A212}"/>
            </c:ext>
          </c:extLst>
        </c:ser>
        <c:ser>
          <c:idx val="1"/>
          <c:order val="1"/>
          <c:tx>
            <c:v>Analytical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Sheet1!$E$3:$E$6</c:f>
              <c:numCache>
                <c:formatCode>General</c:formatCode>
                <c:ptCount val="4"/>
                <c:pt idx="0">
                  <c:v>50</c:v>
                </c:pt>
                <c:pt idx="1">
                  <c:v>75</c:v>
                </c:pt>
                <c:pt idx="2">
                  <c:v>100</c:v>
                </c:pt>
                <c:pt idx="3">
                  <c:v>300</c:v>
                </c:pt>
              </c:numCache>
            </c:numRef>
          </c:xVal>
          <c:yVal>
            <c:numRef>
              <c:f>Sheet1!$G$3:$G$6</c:f>
              <c:numCache>
                <c:formatCode>General</c:formatCode>
                <c:ptCount val="4"/>
                <c:pt idx="0">
                  <c:v>1.06</c:v>
                </c:pt>
                <c:pt idx="1">
                  <c:v>1.06</c:v>
                </c:pt>
                <c:pt idx="2">
                  <c:v>1.06</c:v>
                </c:pt>
                <c:pt idx="3">
                  <c:v>1.06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F90-7F49-A1A5-E0D1DC36A2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37708032"/>
        <c:axId val="837706784"/>
      </c:scatterChart>
      <c:valAx>
        <c:axId val="837708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rgbClr val="C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rgbClr val="C00000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Beam Mesh Size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rgbClr val="C00000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C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837706784"/>
        <c:crosses val="autoZero"/>
        <c:crossBetween val="midCat"/>
      </c:valAx>
      <c:valAx>
        <c:axId val="83770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rgbClr val="00B05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rgbClr val="00B050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Compressive Stress</a:t>
                </a:r>
              </a:p>
            </c:rich>
          </c:tx>
          <c:layout>
            <c:manualLayout>
              <c:xMode val="edge"/>
              <c:yMode val="edge"/>
              <c:x val="2.674927371801137E-2"/>
              <c:y val="0.210117222683652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rgbClr val="00B050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00B05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8377080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7702002711075041"/>
          <c:y val="3.8964653492902866E-2"/>
          <c:w val="0.48913317837428982"/>
          <c:h val="8.506084665940554E-2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EXP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star"/>
            <c:size val="9"/>
            <c:spPr>
              <a:noFill/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Load6_Deflection5!$B$3:$B$8</c:f>
              <c:numCache>
                <c:formatCode>0.000</c:formatCode>
                <c:ptCount val="6"/>
                <c:pt idx="0">
                  <c:v>0</c:v>
                </c:pt>
                <c:pt idx="1">
                  <c:v>7.7406280616717379E-2</c:v>
                </c:pt>
                <c:pt idx="2">
                  <c:v>0.1970847728561852</c:v>
                </c:pt>
                <c:pt idx="3">
                  <c:v>0.32526027432578763</c:v>
                </c:pt>
                <c:pt idx="4">
                  <c:v>0.45337028824833697</c:v>
                </c:pt>
                <c:pt idx="5">
                  <c:v>0.5730978961480947</c:v>
                </c:pt>
              </c:numCache>
            </c:numRef>
          </c:xVal>
          <c:yVal>
            <c:numRef>
              <c:f>Load6_Deflection5!$D$3:$D$8</c:f>
              <c:numCache>
                <c:formatCode>0.000</c:formatCode>
                <c:ptCount val="6"/>
                <c:pt idx="0">
                  <c:v>0</c:v>
                </c:pt>
                <c:pt idx="1">
                  <c:v>21.465255395348841</c:v>
                </c:pt>
                <c:pt idx="2">
                  <c:v>43.706363395348838</c:v>
                </c:pt>
                <c:pt idx="3">
                  <c:v>66.723324000000005</c:v>
                </c:pt>
                <c:pt idx="4">
                  <c:v>88.705814465116276</c:v>
                </c:pt>
                <c:pt idx="5">
                  <c:v>111.72277506976745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5B5-4F46-B05F-56C177E8BAF7}"/>
            </c:ext>
          </c:extLst>
        </c:ser>
        <c:ser>
          <c:idx val="2"/>
          <c:order val="2"/>
          <c:tx>
            <c:v>FE_with_End_Diaphragms</c:v>
          </c:tx>
          <c:spPr>
            <a:ln w="19050" cap="rnd">
              <a:noFill/>
              <a:round/>
            </a:ln>
            <a:effectLst/>
          </c:spPr>
          <c:marker>
            <c:symbol val="x"/>
            <c:size val="4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Load6_Deflection5!$L$3:$L$153</c:f>
              <c:numCache>
                <c:formatCode>0.00E+00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2.2709369659400083E-2</c:v>
                </c:pt>
                <c:pt idx="21">
                  <c:v>2.0205974578800068E-2</c:v>
                </c:pt>
                <c:pt idx="22">
                  <c:v>1.7046928405700029E-2</c:v>
                </c:pt>
                <c:pt idx="23">
                  <c:v>1.5020370483400065E-2</c:v>
                </c:pt>
                <c:pt idx="24">
                  <c:v>1.1861324310300025E-2</c:v>
                </c:pt>
                <c:pt idx="25">
                  <c:v>8.583068847599979E-3</c:v>
                </c:pt>
                <c:pt idx="26">
                  <c:v>6.2584877013999694E-3</c:v>
                </c:pt>
                <c:pt idx="27">
                  <c:v>3.2186508177999701E-3</c:v>
                </c:pt>
                <c:pt idx="28">
                  <c:v>5.9604644700038574E-5</c:v>
                </c:pt>
                <c:pt idx="29">
                  <c:v>2.5033950806000165E-3</c:v>
                </c:pt>
                <c:pt idx="30">
                  <c:v>5.4836273194000138E-3</c:v>
                </c:pt>
                <c:pt idx="31">
                  <c:v>8.5234642028999413E-3</c:v>
                </c:pt>
                <c:pt idx="32">
                  <c:v>1.12056732178E-2</c:v>
                </c:pt>
                <c:pt idx="33">
                  <c:v>1.4185905456599998E-2</c:v>
                </c:pt>
                <c:pt idx="34">
                  <c:v>1.7166137695399996E-2</c:v>
                </c:pt>
                <c:pt idx="35">
                  <c:v>1.9907951354999984E-2</c:v>
                </c:pt>
                <c:pt idx="36">
                  <c:v>2.2828578948999978E-2</c:v>
                </c:pt>
                <c:pt idx="37">
                  <c:v>2.5808811187799978E-2</c:v>
                </c:pt>
                <c:pt idx="38">
                  <c:v>2.8610229492199969E-2</c:v>
                </c:pt>
                <c:pt idx="39">
                  <c:v>3.1530857086199966E-2</c:v>
                </c:pt>
                <c:pt idx="40">
                  <c:v>3.4451484680199956E-2</c:v>
                </c:pt>
                <c:pt idx="41">
                  <c:v>3.7312507629399951E-2</c:v>
                </c:pt>
                <c:pt idx="42">
                  <c:v>4.0173530578700017E-2</c:v>
                </c:pt>
                <c:pt idx="43">
                  <c:v>4.3094158172700014E-2</c:v>
                </c:pt>
                <c:pt idx="44">
                  <c:v>4.5955181121900009E-2</c:v>
                </c:pt>
                <c:pt idx="45">
                  <c:v>4.8875808715899999E-2</c:v>
                </c:pt>
                <c:pt idx="46">
                  <c:v>5.1796436309899996E-2</c:v>
                </c:pt>
                <c:pt idx="47">
                  <c:v>5.465745925909999E-2</c:v>
                </c:pt>
                <c:pt idx="48">
                  <c:v>5.7518482208299984E-2</c:v>
                </c:pt>
                <c:pt idx="49">
                  <c:v>6.0439109802299981E-2</c:v>
                </c:pt>
                <c:pt idx="50">
                  <c:v>6.3300132751499968E-2</c:v>
                </c:pt>
                <c:pt idx="51">
                  <c:v>6.6220760345499965E-2</c:v>
                </c:pt>
                <c:pt idx="52">
                  <c:v>6.9081783294699967E-2</c:v>
                </c:pt>
                <c:pt idx="53">
                  <c:v>7.200241088869995E-2</c:v>
                </c:pt>
                <c:pt idx="54">
                  <c:v>7.4863433837899951E-2</c:v>
                </c:pt>
                <c:pt idx="55">
                  <c:v>7.7784061431899948E-2</c:v>
                </c:pt>
                <c:pt idx="56">
                  <c:v>8.0645084381099935E-2</c:v>
                </c:pt>
                <c:pt idx="57">
                  <c:v>8.3506107330400009E-2</c:v>
                </c:pt>
                <c:pt idx="58">
                  <c:v>8.6426734924399992E-2</c:v>
                </c:pt>
                <c:pt idx="59">
                  <c:v>8.9287757873599993E-2</c:v>
                </c:pt>
                <c:pt idx="60">
                  <c:v>9.220838546759999E-2</c:v>
                </c:pt>
                <c:pt idx="61">
                  <c:v>9.5069408416799978E-2</c:v>
                </c:pt>
                <c:pt idx="62">
                  <c:v>9.7990036010799975E-2</c:v>
                </c:pt>
                <c:pt idx="63">
                  <c:v>0.10085105895999996</c:v>
                </c:pt>
                <c:pt idx="64">
                  <c:v>0.10377168655399996</c:v>
                </c:pt>
                <c:pt idx="65">
                  <c:v>0.10663270950319996</c:v>
                </c:pt>
                <c:pt idx="66">
                  <c:v>0.10949373245239995</c:v>
                </c:pt>
                <c:pt idx="67">
                  <c:v>0.11241436004639994</c:v>
                </c:pt>
                <c:pt idx="68">
                  <c:v>0.1152753829957</c:v>
                </c:pt>
                <c:pt idx="69">
                  <c:v>0.11819601058959993</c:v>
                </c:pt>
                <c:pt idx="70">
                  <c:v>0.1210570335389</c:v>
                </c:pt>
                <c:pt idx="71">
                  <c:v>0.1239776611329</c:v>
                </c:pt>
                <c:pt idx="72">
                  <c:v>0.1268386840821</c:v>
                </c:pt>
                <c:pt idx="73">
                  <c:v>0.1297593116761</c:v>
                </c:pt>
                <c:pt idx="74">
                  <c:v>0.13262033462529998</c:v>
                </c:pt>
                <c:pt idx="75">
                  <c:v>0.13548135757449997</c:v>
                </c:pt>
                <c:pt idx="76">
                  <c:v>0.13840198516849997</c:v>
                </c:pt>
                <c:pt idx="77">
                  <c:v>0.14126300811769996</c:v>
                </c:pt>
                <c:pt idx="78">
                  <c:v>0.14418363571169995</c:v>
                </c:pt>
                <c:pt idx="79">
                  <c:v>0.14704465866089994</c:v>
                </c:pt>
                <c:pt idx="80">
                  <c:v>0.14996528625489994</c:v>
                </c:pt>
                <c:pt idx="81">
                  <c:v>0.15282630920409992</c:v>
                </c:pt>
                <c:pt idx="82">
                  <c:v>0.1556873321534</c:v>
                </c:pt>
                <c:pt idx="83">
                  <c:v>0.1586079597474</c:v>
                </c:pt>
                <c:pt idx="84">
                  <c:v>0.16146898269659998</c:v>
                </c:pt>
                <c:pt idx="85">
                  <c:v>0.16438961029059998</c:v>
                </c:pt>
                <c:pt idx="86">
                  <c:v>0.16725063323979997</c:v>
                </c:pt>
                <c:pt idx="87">
                  <c:v>0.17017126083379996</c:v>
                </c:pt>
                <c:pt idx="88">
                  <c:v>0.17303228378299998</c:v>
                </c:pt>
                <c:pt idx="89">
                  <c:v>0.17589330673219997</c:v>
                </c:pt>
                <c:pt idx="90">
                  <c:v>0.17881393432619996</c:v>
                </c:pt>
                <c:pt idx="91">
                  <c:v>0.18167495727539995</c:v>
                </c:pt>
                <c:pt idx="92">
                  <c:v>0.18459558486939995</c:v>
                </c:pt>
                <c:pt idx="93">
                  <c:v>0.18745660781859994</c:v>
                </c:pt>
                <c:pt idx="94">
                  <c:v>0.19031763076790001</c:v>
                </c:pt>
                <c:pt idx="95">
                  <c:v>0.19323825836190001</c:v>
                </c:pt>
                <c:pt idx="96">
                  <c:v>0.19609928131109999</c:v>
                </c:pt>
                <c:pt idx="97">
                  <c:v>0.19901990890509999</c:v>
                </c:pt>
                <c:pt idx="98">
                  <c:v>0.20188093185429998</c:v>
                </c:pt>
                <c:pt idx="99">
                  <c:v>0.20480155944829997</c:v>
                </c:pt>
                <c:pt idx="100">
                  <c:v>0.20766258239749996</c:v>
                </c:pt>
                <c:pt idx="101">
                  <c:v>0.21052360534669995</c:v>
                </c:pt>
                <c:pt idx="102">
                  <c:v>0.21344423294069995</c:v>
                </c:pt>
                <c:pt idx="103">
                  <c:v>0.21630525588989996</c:v>
                </c:pt>
                <c:pt idx="104">
                  <c:v>0.21922588348389996</c:v>
                </c:pt>
                <c:pt idx="105">
                  <c:v>0.2220869064332</c:v>
                </c:pt>
                <c:pt idx="106">
                  <c:v>0.22494792938239999</c:v>
                </c:pt>
                <c:pt idx="107">
                  <c:v>0.22786855697639999</c:v>
                </c:pt>
                <c:pt idx="108">
                  <c:v>0.2307295799256</c:v>
                </c:pt>
                <c:pt idx="109">
                  <c:v>0.2336502075196</c:v>
                </c:pt>
                <c:pt idx="110">
                  <c:v>0.23651123046879999</c:v>
                </c:pt>
                <c:pt idx="111">
                  <c:v>0.23937225341799998</c:v>
                </c:pt>
                <c:pt idx="112">
                  <c:v>0.24229288101199997</c:v>
                </c:pt>
                <c:pt idx="113">
                  <c:v>0.24515390396119996</c:v>
                </c:pt>
                <c:pt idx="114">
                  <c:v>0.24807453155519996</c:v>
                </c:pt>
                <c:pt idx="115">
                  <c:v>0.25093555450439997</c:v>
                </c:pt>
                <c:pt idx="116">
                  <c:v>0.25379657745369999</c:v>
                </c:pt>
                <c:pt idx="117">
                  <c:v>0.25671720504770001</c:v>
                </c:pt>
                <c:pt idx="118">
                  <c:v>0.2595782279969</c:v>
                </c:pt>
                <c:pt idx="119">
                  <c:v>0.26243925094609999</c:v>
                </c:pt>
                <c:pt idx="120">
                  <c:v>0.26535987854010001</c:v>
                </c:pt>
                <c:pt idx="121">
                  <c:v>0.2682209014893</c:v>
                </c:pt>
                <c:pt idx="122">
                  <c:v>0.27114152908329997</c:v>
                </c:pt>
                <c:pt idx="123">
                  <c:v>0.27400255203249996</c:v>
                </c:pt>
                <c:pt idx="124">
                  <c:v>0.27686357498169994</c:v>
                </c:pt>
                <c:pt idx="125">
                  <c:v>0.27978420257569997</c:v>
                </c:pt>
                <c:pt idx="126">
                  <c:v>0.28264522552489996</c:v>
                </c:pt>
                <c:pt idx="127">
                  <c:v>0.28556585311889993</c:v>
                </c:pt>
                <c:pt idx="128">
                  <c:v>0.2884268760682</c:v>
                </c:pt>
                <c:pt idx="129">
                  <c:v>0.29128789901739999</c:v>
                </c:pt>
                <c:pt idx="130">
                  <c:v>0.29420852661140001</c:v>
                </c:pt>
                <c:pt idx="131">
                  <c:v>0.2970695495606</c:v>
                </c:pt>
                <c:pt idx="132">
                  <c:v>0.29993057250979999</c:v>
                </c:pt>
                <c:pt idx="133">
                  <c:v>0.30285120010380001</c:v>
                </c:pt>
                <c:pt idx="134">
                  <c:v>0.305712223053</c:v>
                </c:pt>
                <c:pt idx="135">
                  <c:v>0.30857324600219999</c:v>
                </c:pt>
                <c:pt idx="136">
                  <c:v>0.31149387359619995</c:v>
                </c:pt>
                <c:pt idx="137">
                  <c:v>0.31435489654550003</c:v>
                </c:pt>
                <c:pt idx="138">
                  <c:v>0.31727552413950005</c:v>
                </c:pt>
                <c:pt idx="139">
                  <c:v>0.32013654708870004</c:v>
                </c:pt>
                <c:pt idx="140">
                  <c:v>0.32299757003790003</c:v>
                </c:pt>
                <c:pt idx="141">
                  <c:v>0.3259181976319</c:v>
                </c:pt>
                <c:pt idx="142">
                  <c:v>0.32877922058109998</c:v>
                </c:pt>
                <c:pt idx="143">
                  <c:v>0.33164024353030003</c:v>
                </c:pt>
                <c:pt idx="144">
                  <c:v>0.3345608711243</c:v>
                </c:pt>
                <c:pt idx="145">
                  <c:v>0.33742189407349998</c:v>
                </c:pt>
                <c:pt idx="146">
                  <c:v>0.34028291702279995</c:v>
                </c:pt>
                <c:pt idx="147">
                  <c:v>0.3432035446167</c:v>
                </c:pt>
                <c:pt idx="148">
                  <c:v>0.34612417221069997</c:v>
                </c:pt>
                <c:pt idx="149">
                  <c:v>0.34898519516000004</c:v>
                </c:pt>
                <c:pt idx="150">
                  <c:v>0.3503561019898</c:v>
                </c:pt>
              </c:numCache>
            </c:numRef>
          </c:xVal>
          <c:yVal>
            <c:numRef>
              <c:f>Load6_Deflection5!$N$3:$N$153</c:f>
              <c:numCache>
                <c:formatCode>0.000</c:formatCode>
                <c:ptCount val="151"/>
                <c:pt idx="0">
                  <c:v>0</c:v>
                </c:pt>
                <c:pt idx="1">
                  <c:v>-6.5948414802549996E-3</c:v>
                </c:pt>
                <c:pt idx="2">
                  <c:v>-1.0858417510989999E-2</c:v>
                </c:pt>
                <c:pt idx="3">
                  <c:v>-1.525518321991E-2</c:v>
                </c:pt>
                <c:pt idx="4">
                  <c:v>-1.9680198669429997E-2</c:v>
                </c:pt>
                <c:pt idx="5">
                  <c:v>-2.4083700180049999E-2</c:v>
                </c:pt>
                <c:pt idx="6">
                  <c:v>-2.8509101867679999E-2</c:v>
                </c:pt>
                <c:pt idx="7">
                  <c:v>-3.2937698364259999E-2</c:v>
                </c:pt>
                <c:pt idx="8">
                  <c:v>-3.7348594665529998E-2</c:v>
                </c:pt>
                <c:pt idx="9">
                  <c:v>-4.1772491455080003E-2</c:v>
                </c:pt>
                <c:pt idx="10">
                  <c:v>-4.6198600769039998E-2</c:v>
                </c:pt>
                <c:pt idx="11">
                  <c:v>-5.0613399505620001E-2</c:v>
                </c:pt>
                <c:pt idx="12">
                  <c:v>-5.5036098480220001E-2</c:v>
                </c:pt>
                <c:pt idx="13">
                  <c:v>-5.9462196350099999E-2</c:v>
                </c:pt>
                <c:pt idx="14">
                  <c:v>-6.3876392364500004E-2</c:v>
                </c:pt>
                <c:pt idx="15">
                  <c:v>-6.8301605224609999E-2</c:v>
                </c:pt>
                <c:pt idx="16">
                  <c:v>-7.2723403930659999E-2</c:v>
                </c:pt>
                <c:pt idx="17">
                  <c:v>-7.7143295288089997E-2</c:v>
                </c:pt>
                <c:pt idx="18">
                  <c:v>-8.1559303283690002E-2</c:v>
                </c:pt>
                <c:pt idx="19">
                  <c:v>-8.5987373352050006E-2</c:v>
                </c:pt>
                <c:pt idx="20">
                  <c:v>0.36762100219730004</c:v>
                </c:pt>
                <c:pt idx="21">
                  <c:v>1.2432209472659999</c:v>
                </c:pt>
                <c:pt idx="22">
                  <c:v>2.0721040039059999</c:v>
                </c:pt>
                <c:pt idx="23">
                  <c:v>2.927135986328</c:v>
                </c:pt>
                <c:pt idx="24">
                  <c:v>3.7826127929690001</c:v>
                </c:pt>
                <c:pt idx="25">
                  <c:v>4.6382114257809999</c:v>
                </c:pt>
                <c:pt idx="26">
                  <c:v>5.4938745117190004</c:v>
                </c:pt>
                <c:pt idx="27">
                  <c:v>6.3494926757809997</c:v>
                </c:pt>
                <c:pt idx="28">
                  <c:v>7.2054487304690005</c:v>
                </c:pt>
                <c:pt idx="29">
                  <c:v>8.0609565429690004</c:v>
                </c:pt>
                <c:pt idx="30">
                  <c:v>8.9157529296880007</c:v>
                </c:pt>
                <c:pt idx="31">
                  <c:v>9.7722539062500005</c:v>
                </c:pt>
                <c:pt idx="32">
                  <c:v>10.627855468750001</c:v>
                </c:pt>
                <c:pt idx="33">
                  <c:v>11.4835546875</c:v>
                </c:pt>
                <c:pt idx="34">
                  <c:v>12.338550781249999</c:v>
                </c:pt>
                <c:pt idx="35">
                  <c:v>13.194755859380001</c:v>
                </c:pt>
                <c:pt idx="36">
                  <c:v>14.05015039063</c:v>
                </c:pt>
                <c:pt idx="37">
                  <c:v>14.906453125000001</c:v>
                </c:pt>
                <c:pt idx="38">
                  <c:v>15.76125</c:v>
                </c:pt>
                <c:pt idx="39">
                  <c:v>16.61675</c:v>
                </c:pt>
                <c:pt idx="40">
                  <c:v>17.472753906249999</c:v>
                </c:pt>
                <c:pt idx="41">
                  <c:v>18.329052734379999</c:v>
                </c:pt>
                <c:pt idx="42">
                  <c:v>19.184154296879999</c:v>
                </c:pt>
                <c:pt idx="43">
                  <c:v>20.039048828129999</c:v>
                </c:pt>
                <c:pt idx="44">
                  <c:v>20.895757812500001</c:v>
                </c:pt>
                <c:pt idx="45">
                  <c:v>21.751249999999999</c:v>
                </c:pt>
                <c:pt idx="46">
                  <c:v>22.606962890629998</c:v>
                </c:pt>
                <c:pt idx="47">
                  <c:v>23.461749999999999</c:v>
                </c:pt>
                <c:pt idx="48">
                  <c:v>24.318160156249998</c:v>
                </c:pt>
                <c:pt idx="49">
                  <c:v>25.17374804688</c:v>
                </c:pt>
                <c:pt idx="50">
                  <c:v>26.029550781249998</c:v>
                </c:pt>
                <c:pt idx="51">
                  <c:v>26.884453125</c:v>
                </c:pt>
                <c:pt idx="52">
                  <c:v>27.740541015629997</c:v>
                </c:pt>
                <c:pt idx="53">
                  <c:v>28.596160156250001</c:v>
                </c:pt>
                <c:pt idx="54">
                  <c:v>29.452447265629999</c:v>
                </c:pt>
                <c:pt idx="55">
                  <c:v>30.307263671879998</c:v>
                </c:pt>
                <c:pt idx="56">
                  <c:v>31.1626484375</c:v>
                </c:pt>
                <c:pt idx="57">
                  <c:v>32.018759765630001</c:v>
                </c:pt>
                <c:pt idx="58">
                  <c:v>32.874546875</c:v>
                </c:pt>
                <c:pt idx="59">
                  <c:v>33.729957031250002</c:v>
                </c:pt>
                <c:pt idx="60">
                  <c:v>34.584953124999998</c:v>
                </c:pt>
                <c:pt idx="61">
                  <c:v>35.4416484375</c:v>
                </c:pt>
                <c:pt idx="62">
                  <c:v>36.29715625</c:v>
                </c:pt>
                <c:pt idx="63">
                  <c:v>37.152851562499997</c:v>
                </c:pt>
                <c:pt idx="64">
                  <c:v>38.00756640625</c:v>
                </c:pt>
                <c:pt idx="65">
                  <c:v>38.86405078125</c:v>
                </c:pt>
                <c:pt idx="66">
                  <c:v>39.719765625000001</c:v>
                </c:pt>
                <c:pt idx="67">
                  <c:v>40.575554687500002</c:v>
                </c:pt>
                <c:pt idx="68">
                  <c:v>41.43045703125</c:v>
                </c:pt>
                <c:pt idx="69">
                  <c:v>42.286351562500002</c:v>
                </c:pt>
                <c:pt idx="70">
                  <c:v>43.141953125000001</c:v>
                </c:pt>
                <c:pt idx="71">
                  <c:v>43.998343749999997</c:v>
                </c:pt>
                <c:pt idx="72">
                  <c:v>44.853257812499997</c:v>
                </c:pt>
                <c:pt idx="73">
                  <c:v>45.70835546875</c:v>
                </c:pt>
                <c:pt idx="74">
                  <c:v>46.564753906249997</c:v>
                </c:pt>
                <c:pt idx="75">
                  <c:v>47.420570312499997</c:v>
                </c:pt>
                <c:pt idx="76">
                  <c:v>48.275957031250002</c:v>
                </c:pt>
                <c:pt idx="77">
                  <c:v>49.130859375</c:v>
                </c:pt>
                <c:pt idx="78">
                  <c:v>49.987449218750001</c:v>
                </c:pt>
                <c:pt idx="79">
                  <c:v>50.842953125000001</c:v>
                </c:pt>
                <c:pt idx="80">
                  <c:v>51.698742187500002</c:v>
                </c:pt>
                <c:pt idx="81">
                  <c:v>52.553562499999998</c:v>
                </c:pt>
                <c:pt idx="82">
                  <c:v>53.40984375</c:v>
                </c:pt>
                <c:pt idx="83">
                  <c:v>54.265562500000001</c:v>
                </c:pt>
                <c:pt idx="84">
                  <c:v>55.121554687500002</c:v>
                </c:pt>
                <c:pt idx="85">
                  <c:v>55.976359375000001</c:v>
                </c:pt>
                <c:pt idx="86">
                  <c:v>56.832070312500001</c:v>
                </c:pt>
                <c:pt idx="87">
                  <c:v>57.68774609375</c:v>
                </c:pt>
                <c:pt idx="88">
                  <c:v>58.5442578125</c:v>
                </c:pt>
                <c:pt idx="89">
                  <c:v>59.39913671875</c:v>
                </c:pt>
                <c:pt idx="90">
                  <c:v>60.254351562499998</c:v>
                </c:pt>
                <c:pt idx="91">
                  <c:v>61.110742187500001</c:v>
                </c:pt>
                <c:pt idx="92">
                  <c:v>61.966472656249998</c:v>
                </c:pt>
                <c:pt idx="93">
                  <c:v>62.821949218749999</c:v>
                </c:pt>
                <c:pt idx="94">
                  <c:v>63.676867187500001</c:v>
                </c:pt>
                <c:pt idx="95">
                  <c:v>64.533257812499997</c:v>
                </c:pt>
                <c:pt idx="96">
                  <c:v>65.388855468749995</c:v>
                </c:pt>
                <c:pt idx="97">
                  <c:v>66.244554687499999</c:v>
                </c:pt>
                <c:pt idx="98">
                  <c:v>67.0995390625</c:v>
                </c:pt>
                <c:pt idx="99">
                  <c:v>67.955757812499996</c:v>
                </c:pt>
                <c:pt idx="100">
                  <c:v>68.8112421875</c:v>
                </c:pt>
                <c:pt idx="101">
                  <c:v>69.667460937499996</c:v>
                </c:pt>
                <c:pt idx="102">
                  <c:v>70.5185546875</c:v>
                </c:pt>
                <c:pt idx="103">
                  <c:v>71.386554687499995</c:v>
                </c:pt>
                <c:pt idx="104">
                  <c:v>72.230554687500003</c:v>
                </c:pt>
                <c:pt idx="105">
                  <c:v>73.093554687500003</c:v>
                </c:pt>
                <c:pt idx="106">
                  <c:v>73.940554687499997</c:v>
                </c:pt>
                <c:pt idx="107">
                  <c:v>74.802554687500006</c:v>
                </c:pt>
                <c:pt idx="108">
                  <c:v>75.656554687500005</c:v>
                </c:pt>
                <c:pt idx="109">
                  <c:v>76.5065546875</c:v>
                </c:pt>
                <c:pt idx="110">
                  <c:v>77.368554687499994</c:v>
                </c:pt>
                <c:pt idx="111">
                  <c:v>78.221554687500003</c:v>
                </c:pt>
                <c:pt idx="112">
                  <c:v>79.086554687499998</c:v>
                </c:pt>
                <c:pt idx="113">
                  <c:v>79.930554687500006</c:v>
                </c:pt>
                <c:pt idx="114">
                  <c:v>80.794554687499996</c:v>
                </c:pt>
                <c:pt idx="115">
                  <c:v>81.6405546875</c:v>
                </c:pt>
                <c:pt idx="116">
                  <c:v>82.507554687500004</c:v>
                </c:pt>
                <c:pt idx="117">
                  <c:v>83.356554687499994</c:v>
                </c:pt>
                <c:pt idx="118">
                  <c:v>84.210554687499993</c:v>
                </c:pt>
                <c:pt idx="119">
                  <c:v>85.068554687499997</c:v>
                </c:pt>
                <c:pt idx="120">
                  <c:v>85.923554687500001</c:v>
                </c:pt>
                <c:pt idx="121">
                  <c:v>86.786554687500001</c:v>
                </c:pt>
                <c:pt idx="122">
                  <c:v>87.630554687499995</c:v>
                </c:pt>
                <c:pt idx="123">
                  <c:v>88.494554687499999</c:v>
                </c:pt>
                <c:pt idx="124">
                  <c:v>89.341554687499993</c:v>
                </c:pt>
                <c:pt idx="125">
                  <c:v>90.207554687499993</c:v>
                </c:pt>
                <c:pt idx="126">
                  <c:v>91.058554687500006</c:v>
                </c:pt>
                <c:pt idx="127">
                  <c:v>91.912554687500005</c:v>
                </c:pt>
                <c:pt idx="128">
                  <c:v>92.7685546875</c:v>
                </c:pt>
                <c:pt idx="129">
                  <c:v>93.624554687499995</c:v>
                </c:pt>
                <c:pt idx="130">
                  <c:v>94.486554687500004</c:v>
                </c:pt>
                <c:pt idx="131">
                  <c:v>95.331554687500002</c:v>
                </c:pt>
                <c:pt idx="132">
                  <c:v>96.194554687500002</c:v>
                </c:pt>
                <c:pt idx="133">
                  <c:v>97.041554687499996</c:v>
                </c:pt>
                <c:pt idx="134">
                  <c:v>97.907554687499996</c:v>
                </c:pt>
                <c:pt idx="135">
                  <c:v>98.760554687500004</c:v>
                </c:pt>
                <c:pt idx="136">
                  <c:v>99.612554687499994</c:v>
                </c:pt>
                <c:pt idx="137">
                  <c:v>100.4685546875</c:v>
                </c:pt>
                <c:pt idx="138">
                  <c:v>101.3255546875</c:v>
                </c:pt>
                <c:pt idx="139">
                  <c:v>102.18655468750001</c:v>
                </c:pt>
                <c:pt idx="140">
                  <c:v>103.0325546875</c:v>
                </c:pt>
                <c:pt idx="141">
                  <c:v>103.8945546875</c:v>
                </c:pt>
                <c:pt idx="142">
                  <c:v>104.7415546875</c:v>
                </c:pt>
                <c:pt idx="143">
                  <c:v>105.6085546875</c:v>
                </c:pt>
                <c:pt idx="144">
                  <c:v>106.46055468749999</c:v>
                </c:pt>
                <c:pt idx="145">
                  <c:v>107.3125546875</c:v>
                </c:pt>
                <c:pt idx="146">
                  <c:v>108.16855468750001</c:v>
                </c:pt>
                <c:pt idx="147">
                  <c:v>109.0265546875</c:v>
                </c:pt>
                <c:pt idx="148">
                  <c:v>109.88655468749999</c:v>
                </c:pt>
                <c:pt idx="149">
                  <c:v>110.7335546875</c:v>
                </c:pt>
                <c:pt idx="150">
                  <c:v>111.144546875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5B5-4F46-B05F-56C177E8BA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514496"/>
        <c:axId val="514516160"/>
        <c:extLst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v>FE </c:v>
                </c:tx>
                <c:spPr>
                  <a:ln w="19050" cap="rnd">
                    <a:solidFill>
                      <a:srgbClr val="002060"/>
                    </a:solidFill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[VERIFICATION.xlsx]Load4_Deflection4!$G$3:$G$1002</c15:sqref>
                        </c15:formulaRef>
                      </c:ext>
                    </c:extLst>
                    <c:numCache>
                      <c:formatCode>0.00E+00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[VERIFICATION.xlsx]Load4_Deflection4!$I$3:$I$1002</c15:sqref>
                        </c15:formulaRef>
                      </c:ext>
                    </c:extLst>
                    <c:numCache>
                      <c:formatCode>0.000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yVal>
                <c:smooth val="1"/>
                <c:extLst>
                  <c:ext xmlns:c16="http://schemas.microsoft.com/office/drawing/2014/chart" uri="{C3380CC4-5D6E-409C-BE32-E72D297353CC}">
                    <c16:uniqueId val="{00000002-45B5-4F46-B05F-56C177E8BAF7}"/>
                  </c:ext>
                </c:extLst>
              </c15:ser>
            </c15:filteredScatterSeries>
          </c:ext>
        </c:extLst>
      </c:scatterChart>
      <c:valAx>
        <c:axId val="514514496"/>
        <c:scaling>
          <c:orientation val="minMax"/>
          <c:max val="2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Displacement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6160"/>
        <c:crosses val="autoZero"/>
        <c:crossBetween val="midCat"/>
        <c:majorUnit val="0.2"/>
      </c:valAx>
      <c:valAx>
        <c:axId val="51451616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Load</a:t>
                </a:r>
                <a:r>
                  <a:rPr lang="en-US" sz="900" b="1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 (KN)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4496"/>
        <c:crosses val="autoZero"/>
        <c:crossBetween val="midCat"/>
        <c:majorUnit val="10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legend>
      <c:legendPos val="t"/>
      <c:layout>
        <c:manualLayout>
          <c:xMode val="edge"/>
          <c:yMode val="edge"/>
          <c:x val="0.13545762569752937"/>
          <c:y val="4.0044493882091213E-2"/>
          <c:w val="0.84317487980859207"/>
          <c:h val="6.7991907018296799E-2"/>
        </c:manualLayout>
      </c:layout>
      <c:overlay val="0"/>
      <c:spPr>
        <a:noFill/>
        <a:ln>
          <a:solidFill>
            <a:srgbClr val="00206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EXP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star"/>
            <c:size val="9"/>
            <c:spPr>
              <a:noFill/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Load6_Deflection6!$B$3:$B$9</c:f>
              <c:numCache>
                <c:formatCode>0.000</c:formatCode>
                <c:ptCount val="7"/>
                <c:pt idx="0">
                  <c:v>1.473887814313346E-2</c:v>
                </c:pt>
                <c:pt idx="1">
                  <c:v>1.0464603481624759</c:v>
                </c:pt>
                <c:pt idx="2">
                  <c:v>2.34348162475822</c:v>
                </c:pt>
                <c:pt idx="3">
                  <c:v>3.6405029013539649</c:v>
                </c:pt>
                <c:pt idx="4">
                  <c:v>4.9964796905222437</c:v>
                </c:pt>
                <c:pt idx="5">
                  <c:v>6.1313733075435195</c:v>
                </c:pt>
                <c:pt idx="6">
                  <c:v>7.3547001934235974</c:v>
                </c:pt>
              </c:numCache>
            </c:numRef>
          </c:xVal>
          <c:yVal>
            <c:numRef>
              <c:f>Load6_Deflection6!$D$3:$D$9</c:f>
              <c:numCache>
                <c:formatCode>0.000</c:formatCode>
                <c:ptCount val="7"/>
                <c:pt idx="0">
                  <c:v>-8.3151884309321966E-2</c:v>
                </c:pt>
                <c:pt idx="1">
                  <c:v>45.132994983448654</c:v>
                </c:pt>
                <c:pt idx="2">
                  <c:v>87.91925900972312</c:v>
                </c:pt>
                <c:pt idx="3">
                  <c:v>133.09382993532643</c:v>
                </c:pt>
                <c:pt idx="4">
                  <c:v>177.06500831300872</c:v>
                </c:pt>
                <c:pt idx="5">
                  <c:v>219.87667985948877</c:v>
                </c:pt>
                <c:pt idx="6">
                  <c:v>263.86864620824844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5E4-9A40-9E46-3DE43ED07191}"/>
            </c:ext>
          </c:extLst>
        </c:ser>
        <c:ser>
          <c:idx val="2"/>
          <c:order val="2"/>
          <c:tx>
            <c:v>FE</c:v>
          </c:tx>
          <c:spPr>
            <a:ln w="19050" cap="rnd">
              <a:noFill/>
              <a:round/>
            </a:ln>
            <a:effectLst/>
          </c:spPr>
          <c:marker>
            <c:symbol val="x"/>
            <c:size val="4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Load6_Deflection6!$G$3:$G$639</c:f>
              <c:numCache>
                <c:formatCode>0.00</c:formatCode>
                <c:ptCount val="637"/>
                <c:pt idx="0">
                  <c:v>0</c:v>
                </c:pt>
                <c:pt idx="1">
                  <c:v>8.6211739471760002E-3</c:v>
                </c:pt>
                <c:pt idx="2">
                  <c:v>1.7242347894350002E-2</c:v>
                </c:pt>
                <c:pt idx="3">
                  <c:v>2.5863522751020003E-2</c:v>
                </c:pt>
                <c:pt idx="4">
                  <c:v>3.4484695788709996E-2</c:v>
                </c:pt>
                <c:pt idx="5">
                  <c:v>4.3105872464369997E-2</c:v>
                </c:pt>
                <c:pt idx="6">
                  <c:v>5.1727045502049998E-2</c:v>
                </c:pt>
                <c:pt idx="7">
                  <c:v>6.0348222177709999E-2</c:v>
                </c:pt>
                <c:pt idx="8">
                  <c:v>6.896939157741E-2</c:v>
                </c:pt>
                <c:pt idx="9">
                  <c:v>7.7336873800959993E-2</c:v>
                </c:pt>
                <c:pt idx="10">
                  <c:v>8.546053140889999E-2</c:v>
                </c:pt>
                <c:pt idx="11">
                  <c:v>9.358418901684E-2</c:v>
                </c:pt>
                <c:pt idx="12">
                  <c:v>0.10170784662480001</c:v>
                </c:pt>
                <c:pt idx="13">
                  <c:v>0.10983150423269999</c:v>
                </c:pt>
                <c:pt idx="14">
                  <c:v>0.1179551618407</c:v>
                </c:pt>
                <c:pt idx="15">
                  <c:v>0.12543560296760001</c:v>
                </c:pt>
                <c:pt idx="16">
                  <c:v>0.13291109644339999</c:v>
                </c:pt>
                <c:pt idx="17">
                  <c:v>0.1403865899192</c:v>
                </c:pt>
                <c:pt idx="18">
                  <c:v>0.14786208339499998</c:v>
                </c:pt>
                <c:pt idx="19">
                  <c:v>0.15533757687080002</c:v>
                </c:pt>
                <c:pt idx="20">
                  <c:v>0.16334651445500001</c:v>
                </c:pt>
                <c:pt idx="21">
                  <c:v>0.171945503098</c:v>
                </c:pt>
                <c:pt idx="22">
                  <c:v>0.18054447718899999</c:v>
                </c:pt>
                <c:pt idx="23">
                  <c:v>0.1891434658319</c:v>
                </c:pt>
                <c:pt idx="24">
                  <c:v>0.1977424399229</c:v>
                </c:pt>
                <c:pt idx="25">
                  <c:v>0.20634141401390002</c:v>
                </c:pt>
                <c:pt idx="26">
                  <c:v>0.21456812100949998</c:v>
                </c:pt>
                <c:pt idx="27">
                  <c:v>0.222778195166</c:v>
                </c:pt>
                <c:pt idx="28">
                  <c:v>0.23098828387449999</c:v>
                </c:pt>
                <c:pt idx="29">
                  <c:v>0.23919835803100001</c:v>
                </c:pt>
                <c:pt idx="30">
                  <c:v>0.24740846129129998</c:v>
                </c:pt>
                <c:pt idx="31">
                  <c:v>0.2555805258453</c:v>
                </c:pt>
                <c:pt idx="32">
                  <c:v>0.26370419072919998</c:v>
                </c:pt>
                <c:pt idx="33">
                  <c:v>0.27182782650929999</c:v>
                </c:pt>
                <c:pt idx="34">
                  <c:v>0.27995149139309999</c:v>
                </c:pt>
                <c:pt idx="35">
                  <c:v>0.28807515627700003</c:v>
                </c:pt>
                <c:pt idx="36">
                  <c:v>0.29619882116089996</c:v>
                </c:pt>
                <c:pt idx="37">
                  <c:v>0.30406346195380002</c:v>
                </c:pt>
                <c:pt idx="38">
                  <c:v>0.3119062457699</c:v>
                </c:pt>
                <c:pt idx="39">
                  <c:v>0.31974902958609996</c:v>
                </c:pt>
                <c:pt idx="40">
                  <c:v>0.32759181340230004</c:v>
                </c:pt>
                <c:pt idx="41">
                  <c:v>0.33543459721840002</c:v>
                </c:pt>
                <c:pt idx="42">
                  <c:v>0.34331233473489997</c:v>
                </c:pt>
                <c:pt idx="43">
                  <c:v>0.35124155692759995</c:v>
                </c:pt>
                <c:pt idx="44">
                  <c:v>0.35917077912020001</c:v>
                </c:pt>
                <c:pt idx="45">
                  <c:v>0.36709997220900004</c:v>
                </c:pt>
                <c:pt idx="46">
                  <c:v>0.37502919440159999</c:v>
                </c:pt>
                <c:pt idx="47">
                  <c:v>0.38295838749040001</c:v>
                </c:pt>
                <c:pt idx="48">
                  <c:v>0.39088760968300001</c:v>
                </c:pt>
                <c:pt idx="49">
                  <c:v>0.39881683187560002</c:v>
                </c:pt>
                <c:pt idx="50">
                  <c:v>0.40674602496439999</c:v>
                </c:pt>
                <c:pt idx="51">
                  <c:v>0.41467521805320001</c:v>
                </c:pt>
                <c:pt idx="52">
                  <c:v>0.42260444024579996</c:v>
                </c:pt>
                <c:pt idx="53">
                  <c:v>0.43046180508100002</c:v>
                </c:pt>
                <c:pt idx="54">
                  <c:v>0.4381965554785</c:v>
                </c:pt>
                <c:pt idx="55">
                  <c:v>0.44593133497980003</c:v>
                </c:pt>
                <c:pt idx="56">
                  <c:v>0.45366611448119998</c:v>
                </c:pt>
                <c:pt idx="57">
                  <c:v>0.4614008939825</c:v>
                </c:pt>
                <c:pt idx="58">
                  <c:v>0.46913564437999999</c:v>
                </c:pt>
                <c:pt idx="59">
                  <c:v>0.47692563384770004</c:v>
                </c:pt>
                <c:pt idx="60">
                  <c:v>0.48472519847559997</c:v>
                </c:pt>
                <c:pt idx="61">
                  <c:v>0.49252476310359999</c:v>
                </c:pt>
                <c:pt idx="62">
                  <c:v>0.50032435683530008</c:v>
                </c:pt>
                <c:pt idx="63">
                  <c:v>0.50812395056710002</c:v>
                </c:pt>
                <c:pt idx="64">
                  <c:v>0.51594519754870005</c:v>
                </c:pt>
                <c:pt idx="65">
                  <c:v>0.52380957640710002</c:v>
                </c:pt>
                <c:pt idx="66">
                  <c:v>0.53167395526539996</c:v>
                </c:pt>
                <c:pt idx="67">
                  <c:v>0.53953833412380003</c:v>
                </c:pt>
                <c:pt idx="68">
                  <c:v>0.54740277118979996</c:v>
                </c:pt>
                <c:pt idx="69">
                  <c:v>0.55526715004820004</c:v>
                </c:pt>
                <c:pt idx="70">
                  <c:v>0.56304328609260001</c:v>
                </c:pt>
                <c:pt idx="71">
                  <c:v>0.57079963153229996</c:v>
                </c:pt>
                <c:pt idx="72">
                  <c:v>0.57855597697200001</c:v>
                </c:pt>
                <c:pt idx="73">
                  <c:v>0.58631238061930002</c:v>
                </c:pt>
                <c:pt idx="74">
                  <c:v>0.59406872605900007</c:v>
                </c:pt>
                <c:pt idx="75">
                  <c:v>0.60183159075679993</c:v>
                </c:pt>
                <c:pt idx="76">
                  <c:v>0.6096095312387001</c:v>
                </c:pt>
                <c:pt idx="77">
                  <c:v>0.61738747172060005</c:v>
                </c:pt>
                <c:pt idx="78">
                  <c:v>0.62516547041009995</c:v>
                </c:pt>
                <c:pt idx="79">
                  <c:v>0.63294341089200001</c:v>
                </c:pt>
                <c:pt idx="80">
                  <c:v>0.64072140958159995</c:v>
                </c:pt>
                <c:pt idx="81">
                  <c:v>0.64848246984180002</c:v>
                </c:pt>
                <c:pt idx="82">
                  <c:v>0.65623887348919996</c:v>
                </c:pt>
                <c:pt idx="83">
                  <c:v>0.66399521892890001</c:v>
                </c:pt>
                <c:pt idx="84">
                  <c:v>0.67175162257630006</c:v>
                </c:pt>
                <c:pt idx="85">
                  <c:v>0.679507968016</c:v>
                </c:pt>
                <c:pt idx="86">
                  <c:v>0.68724149605259999</c:v>
                </c:pt>
                <c:pt idx="87">
                  <c:v>0.69491146132350001</c:v>
                </c:pt>
                <c:pt idx="88">
                  <c:v>0.70258136838670004</c:v>
                </c:pt>
                <c:pt idx="89">
                  <c:v>0.71025133365769999</c:v>
                </c:pt>
                <c:pt idx="90">
                  <c:v>0.71792129892860002</c:v>
                </c:pt>
                <c:pt idx="91">
                  <c:v>0.72559120599180005</c:v>
                </c:pt>
                <c:pt idx="92">
                  <c:v>0.73329341830689998</c:v>
                </c:pt>
                <c:pt idx="93">
                  <c:v>0.74100657366220002</c:v>
                </c:pt>
                <c:pt idx="94">
                  <c:v>0.74871972901750006</c:v>
                </c:pt>
                <c:pt idx="95">
                  <c:v>0.75643288437279999</c:v>
                </c:pt>
                <c:pt idx="96">
                  <c:v>0.76414603972810002</c:v>
                </c:pt>
                <c:pt idx="97">
                  <c:v>0.77185919508340006</c:v>
                </c:pt>
                <c:pt idx="98">
                  <c:v>0.77957235043869999</c:v>
                </c:pt>
                <c:pt idx="99">
                  <c:v>0.78728550579400003</c:v>
                </c:pt>
                <c:pt idx="100">
                  <c:v>0.79499866114930007</c:v>
                </c:pt>
                <c:pt idx="101">
                  <c:v>0.8027118165046</c:v>
                </c:pt>
                <c:pt idx="102">
                  <c:v>0.81042491365220004</c:v>
                </c:pt>
                <c:pt idx="103">
                  <c:v>0.81810733536259994</c:v>
                </c:pt>
                <c:pt idx="104">
                  <c:v>0.82577730063349997</c:v>
                </c:pt>
                <c:pt idx="105">
                  <c:v>0.8334472076967</c:v>
                </c:pt>
                <c:pt idx="106">
                  <c:v>0.84111717296760002</c:v>
                </c:pt>
                <c:pt idx="107">
                  <c:v>0.84878713823850005</c:v>
                </c:pt>
                <c:pt idx="108">
                  <c:v>0.8564570453018</c:v>
                </c:pt>
                <c:pt idx="109">
                  <c:v>0.86412701057269992</c:v>
                </c:pt>
                <c:pt idx="110">
                  <c:v>0.87179697584360005</c:v>
                </c:pt>
                <c:pt idx="111">
                  <c:v>0.87946694111449997</c:v>
                </c:pt>
                <c:pt idx="112">
                  <c:v>0.88713696459309999</c:v>
                </c:pt>
                <c:pt idx="113">
                  <c:v>0.89480692986400001</c:v>
                </c:pt>
                <c:pt idx="114">
                  <c:v>0.90249156346540005</c:v>
                </c:pt>
                <c:pt idx="115">
                  <c:v>0.9101831237786</c:v>
                </c:pt>
                <c:pt idx="116">
                  <c:v>0.91787474229929999</c:v>
                </c:pt>
                <c:pt idx="117">
                  <c:v>0.92556630261240003</c:v>
                </c:pt>
                <c:pt idx="118">
                  <c:v>0.93325792113320005</c:v>
                </c:pt>
                <c:pt idx="119">
                  <c:v>0.94094604719429997</c:v>
                </c:pt>
                <c:pt idx="120">
                  <c:v>0.94861607067289999</c:v>
                </c:pt>
                <c:pt idx="121">
                  <c:v>0.95628609415139998</c:v>
                </c:pt>
                <c:pt idx="122">
                  <c:v>0.9639560594223</c:v>
                </c:pt>
                <c:pt idx="123">
                  <c:v>0.97162608290090002</c:v>
                </c:pt>
                <c:pt idx="124">
                  <c:v>0.97929604817180005</c:v>
                </c:pt>
                <c:pt idx="125">
                  <c:v>0.98697992507369992</c:v>
                </c:pt>
                <c:pt idx="126">
                  <c:v>0.99467148538679995</c:v>
                </c:pt>
                <c:pt idx="127">
                  <c:v>1.0023630457000001</c:v>
                </c:pt>
                <c:pt idx="128">
                  <c:v>1.0100547224280001</c:v>
                </c:pt>
                <c:pt idx="129">
                  <c:v>1.017746282741</c:v>
                </c:pt>
                <c:pt idx="130">
                  <c:v>1.025435165502</c:v>
                </c:pt>
                <c:pt idx="131">
                  <c:v>1.0331051889809999</c:v>
                </c:pt>
                <c:pt idx="132">
                  <c:v>1.040775212459</c:v>
                </c:pt>
                <c:pt idx="133">
                  <c:v>1.0484452359380001</c:v>
                </c:pt>
                <c:pt idx="134">
                  <c:v>1.0561151430010001</c:v>
                </c:pt>
                <c:pt idx="135">
                  <c:v>1.06378516648</c:v>
                </c:pt>
                <c:pt idx="136">
                  <c:v>1.07146834489</c:v>
                </c:pt>
                <c:pt idx="137">
                  <c:v>1.0791599052029999</c:v>
                </c:pt>
                <c:pt idx="138">
                  <c:v>1.0868514655160002</c:v>
                </c:pt>
                <c:pt idx="139">
                  <c:v>1.094543142244</c:v>
                </c:pt>
                <c:pt idx="140">
                  <c:v>1.1022347025570001</c:v>
                </c:pt>
                <c:pt idx="141">
                  <c:v>1.1099225375799999</c:v>
                </c:pt>
                <c:pt idx="142">
                  <c:v>1.1175709078090001</c:v>
                </c:pt>
                <c:pt idx="143">
                  <c:v>1.1252192780379999</c:v>
                </c:pt>
                <c:pt idx="144">
                  <c:v>1.1328676482660001</c:v>
                </c:pt>
                <c:pt idx="145">
                  <c:v>1.1405160184950001</c:v>
                </c:pt>
                <c:pt idx="146">
                  <c:v>1.1481643887239998</c:v>
                </c:pt>
                <c:pt idx="147">
                  <c:v>1.1557880789039998</c:v>
                </c:pt>
                <c:pt idx="148">
                  <c:v>1.1633932590480001</c:v>
                </c:pt>
                <c:pt idx="149">
                  <c:v>1.170998439193</c:v>
                </c:pt>
                <c:pt idx="150">
                  <c:v>1.178603619337</c:v>
                </c:pt>
                <c:pt idx="151">
                  <c:v>1.186208799481</c:v>
                </c:pt>
                <c:pt idx="152">
                  <c:v>1.193812815472</c:v>
                </c:pt>
                <c:pt idx="153">
                  <c:v>1.201396342367</c:v>
                </c:pt>
                <c:pt idx="154">
                  <c:v>1.208979985677</c:v>
                </c:pt>
                <c:pt idx="155">
                  <c:v>1.2165635125709999</c:v>
                </c:pt>
                <c:pt idx="156">
                  <c:v>1.2241470394659999</c:v>
                </c:pt>
                <c:pt idx="157">
                  <c:v>1.23173056636</c:v>
                </c:pt>
                <c:pt idx="158">
                  <c:v>1.2393257347869999</c:v>
                </c:pt>
                <c:pt idx="159">
                  <c:v>1.2469309149309999</c:v>
                </c:pt>
                <c:pt idx="160">
                  <c:v>1.254536095075</c:v>
                </c:pt>
                <c:pt idx="161">
                  <c:v>1.2621412752200001</c:v>
                </c:pt>
                <c:pt idx="162">
                  <c:v>1.2697464553639999</c:v>
                </c:pt>
                <c:pt idx="163">
                  <c:v>1.277351286262</c:v>
                </c:pt>
                <c:pt idx="164">
                  <c:v>1.284934813157</c:v>
                </c:pt>
                <c:pt idx="165">
                  <c:v>1.2925184564660002</c:v>
                </c:pt>
                <c:pt idx="166">
                  <c:v>1.3001019833609999</c:v>
                </c:pt>
                <c:pt idx="167">
                  <c:v>1.3076856266710002</c:v>
                </c:pt>
                <c:pt idx="168">
                  <c:v>1.3152691535649998</c:v>
                </c:pt>
                <c:pt idx="169">
                  <c:v>1.3228419702500001</c:v>
                </c:pt>
                <c:pt idx="170">
                  <c:v>1.3304038438950001</c:v>
                </c:pt>
                <c:pt idx="171">
                  <c:v>1.337965833955</c:v>
                </c:pt>
                <c:pt idx="172">
                  <c:v>1.3455278240140001</c:v>
                </c:pt>
                <c:pt idx="173">
                  <c:v>1.3530896976590001</c:v>
                </c:pt>
                <c:pt idx="174">
                  <c:v>1.360651687719</c:v>
                </c:pt>
                <c:pt idx="175">
                  <c:v>1.368234865367</c:v>
                </c:pt>
                <c:pt idx="176">
                  <c:v>1.3758185086770001</c:v>
                </c:pt>
                <c:pt idx="177">
                  <c:v>1.383402035572</c:v>
                </c:pt>
                <c:pt idx="178">
                  <c:v>1.390985678881</c:v>
                </c:pt>
                <c:pt idx="179">
                  <c:v>1.3985692057760002</c:v>
                </c:pt>
                <c:pt idx="180">
                  <c:v>1.406142720953</c:v>
                </c:pt>
                <c:pt idx="181">
                  <c:v>1.4137047110130001</c:v>
                </c:pt>
                <c:pt idx="182">
                  <c:v>1.4212665846569998</c:v>
                </c:pt>
                <c:pt idx="183">
                  <c:v>1.428828574717</c:v>
                </c:pt>
                <c:pt idx="184">
                  <c:v>1.4363905647769999</c:v>
                </c:pt>
                <c:pt idx="185">
                  <c:v>1.4439524384219999</c:v>
                </c:pt>
                <c:pt idx="186">
                  <c:v>1.451514428481</c:v>
                </c:pt>
                <c:pt idx="187">
                  <c:v>1.4590764185409999</c:v>
                </c:pt>
                <c:pt idx="188">
                  <c:v>1.466638408601</c:v>
                </c:pt>
                <c:pt idx="189">
                  <c:v>1.4742003986609999</c:v>
                </c:pt>
                <c:pt idx="190">
                  <c:v>1.4817623887210001</c:v>
                </c:pt>
                <c:pt idx="191">
                  <c:v>1.489324378781</c:v>
                </c:pt>
                <c:pt idx="192">
                  <c:v>1.496886252426</c:v>
                </c:pt>
                <c:pt idx="193">
                  <c:v>1.504448242486</c:v>
                </c:pt>
                <c:pt idx="194">
                  <c:v>1.512010232545</c:v>
                </c:pt>
                <c:pt idx="195">
                  <c:v>1.5195722226050001</c:v>
                </c:pt>
                <c:pt idx="196">
                  <c:v>1.527134212665</c:v>
                </c:pt>
                <c:pt idx="197">
                  <c:v>1.5346764121200001</c:v>
                </c:pt>
                <c:pt idx="198">
                  <c:v>1.5422167489309999</c:v>
                </c:pt>
                <c:pt idx="199">
                  <c:v>1.5497570857409999</c:v>
                </c:pt>
                <c:pt idx="200">
                  <c:v>1.5572974225510001</c:v>
                </c:pt>
                <c:pt idx="201">
                  <c:v>1.5648377593609999</c:v>
                </c:pt>
                <c:pt idx="202">
                  <c:v>1.5723780961709999</c:v>
                </c:pt>
                <c:pt idx="203">
                  <c:v>1.5799185493960002</c:v>
                </c:pt>
                <c:pt idx="204">
                  <c:v>1.587458886206</c:v>
                </c:pt>
                <c:pt idx="205">
                  <c:v>1.5949992230159999</c:v>
                </c:pt>
                <c:pt idx="206">
                  <c:v>1.6025396762419999</c:v>
                </c:pt>
                <c:pt idx="207">
                  <c:v>1.6100800130520001</c:v>
                </c:pt>
                <c:pt idx="208">
                  <c:v>1.6176203498620001</c:v>
                </c:pt>
                <c:pt idx="209">
                  <c:v>1.6251606866719999</c:v>
                </c:pt>
                <c:pt idx="210">
                  <c:v>1.6327010234820001</c:v>
                </c:pt>
                <c:pt idx="211">
                  <c:v>1.6402413602920001</c:v>
                </c:pt>
                <c:pt idx="212">
                  <c:v>1.6477816971019998</c:v>
                </c:pt>
                <c:pt idx="213">
                  <c:v>1.655314234085</c:v>
                </c:pt>
                <c:pt idx="214">
                  <c:v>1.662833034061</c:v>
                </c:pt>
                <c:pt idx="215">
                  <c:v>1.670351834036</c:v>
                </c:pt>
                <c:pt idx="216">
                  <c:v>1.6778705175969999</c:v>
                </c:pt>
                <c:pt idx="217">
                  <c:v>1.6853893175720001</c:v>
                </c:pt>
                <c:pt idx="218">
                  <c:v>1.6929081175479999</c:v>
                </c:pt>
                <c:pt idx="219">
                  <c:v>1.7004450783130001</c:v>
                </c:pt>
                <c:pt idx="220">
                  <c:v>1.7079854151230001</c:v>
                </c:pt>
                <c:pt idx="221">
                  <c:v>1.7155257519330001</c:v>
                </c:pt>
                <c:pt idx="222">
                  <c:v>1.7230660887440001</c:v>
                </c:pt>
                <c:pt idx="223">
                  <c:v>1.7306064255539999</c:v>
                </c:pt>
                <c:pt idx="224">
                  <c:v>1.7381397774439999</c:v>
                </c:pt>
                <c:pt idx="225">
                  <c:v>1.74565857742</c:v>
                </c:pt>
                <c:pt idx="226">
                  <c:v>1.75317726098</c:v>
                </c:pt>
                <c:pt idx="227">
                  <c:v>1.7606960609560001</c:v>
                </c:pt>
                <c:pt idx="228">
                  <c:v>1.768214860931</c:v>
                </c:pt>
                <c:pt idx="229">
                  <c:v>1.7757335444910001</c:v>
                </c:pt>
                <c:pt idx="230">
                  <c:v>1.7832698067649999</c:v>
                </c:pt>
                <c:pt idx="231">
                  <c:v>1.7908101435750001</c:v>
                </c:pt>
                <c:pt idx="232">
                  <c:v>1.7983505968</c:v>
                </c:pt>
                <c:pt idx="233">
                  <c:v>1.80589093361</c:v>
                </c:pt>
                <c:pt idx="234">
                  <c:v>1.8134312704210001</c:v>
                </c:pt>
                <c:pt idx="235">
                  <c:v>1.820971607231</c:v>
                </c:pt>
                <c:pt idx="236">
                  <c:v>1.828511944041</c:v>
                </c:pt>
                <c:pt idx="237">
                  <c:v>1.8360522808509998</c:v>
                </c:pt>
                <c:pt idx="238">
                  <c:v>1.843592617661</c:v>
                </c:pt>
                <c:pt idx="239">
                  <c:v>1.851132954471</c:v>
                </c:pt>
                <c:pt idx="240">
                  <c:v>1.8586732912809998</c:v>
                </c:pt>
                <c:pt idx="241">
                  <c:v>1.866230391897</c:v>
                </c:pt>
                <c:pt idx="242">
                  <c:v>1.8737923819570002</c:v>
                </c:pt>
                <c:pt idx="243">
                  <c:v>1.881354255602</c:v>
                </c:pt>
                <c:pt idx="244">
                  <c:v>1.8889162456620001</c:v>
                </c:pt>
                <c:pt idx="245">
                  <c:v>1.8964782357219998</c:v>
                </c:pt>
                <c:pt idx="246">
                  <c:v>1.9040402257819999</c:v>
                </c:pt>
                <c:pt idx="247">
                  <c:v>1.911602215841</c:v>
                </c:pt>
                <c:pt idx="248">
                  <c:v>1.9191642059009999</c:v>
                </c:pt>
                <c:pt idx="249">
                  <c:v>1.926726195961</c:v>
                </c:pt>
                <c:pt idx="250">
                  <c:v>1.9342880696059999</c:v>
                </c:pt>
                <c:pt idx="251">
                  <c:v>1.941850059666</c:v>
                </c:pt>
                <c:pt idx="252">
                  <c:v>1.949427998625</c:v>
                </c:pt>
                <c:pt idx="253">
                  <c:v>1.9570116419350001</c:v>
                </c:pt>
                <c:pt idx="254">
                  <c:v>1.9645951688289998</c:v>
                </c:pt>
                <c:pt idx="255">
                  <c:v>1.9721786957229999</c:v>
                </c:pt>
                <c:pt idx="256">
                  <c:v>1.9797622226179998</c:v>
                </c:pt>
                <c:pt idx="257">
                  <c:v>1.9873601850120002</c:v>
                </c:pt>
                <c:pt idx="258">
                  <c:v>1.9950086716559998</c:v>
                </c:pt>
                <c:pt idx="259">
                  <c:v>2.0026569254699997</c:v>
                </c:pt>
                <c:pt idx="260">
                  <c:v>2.010305412114</c:v>
                </c:pt>
                <c:pt idx="261">
                  <c:v>2.0179538987580004</c:v>
                </c:pt>
                <c:pt idx="262">
                  <c:v>2.025602152571</c:v>
                </c:pt>
                <c:pt idx="263">
                  <c:v>2.0332809071989999</c:v>
                </c:pt>
                <c:pt idx="264">
                  <c:v>2.0409724675119998</c:v>
                </c:pt>
                <c:pt idx="265">
                  <c:v>2.0486640278250001</c:v>
                </c:pt>
                <c:pt idx="266">
                  <c:v>2.056355588138</c:v>
                </c:pt>
                <c:pt idx="267">
                  <c:v>2.0640473812820002</c:v>
                </c:pt>
                <c:pt idx="268">
                  <c:v>2.071750815958</c:v>
                </c:pt>
                <c:pt idx="269">
                  <c:v>2.0795073360199998</c:v>
                </c:pt>
                <c:pt idx="270">
                  <c:v>2.0872638560829997</c:v>
                </c:pt>
                <c:pt idx="271">
                  <c:v>2.0950201433150002</c:v>
                </c:pt>
                <c:pt idx="272">
                  <c:v>2.1027766633780001</c:v>
                </c:pt>
                <c:pt idx="273">
                  <c:v>2.1105329506100001</c:v>
                </c:pt>
                <c:pt idx="274">
                  <c:v>2.1183616481720002</c:v>
                </c:pt>
                <c:pt idx="275">
                  <c:v>2.126226201653</c:v>
                </c:pt>
                <c:pt idx="276">
                  <c:v>2.1340905223040001</c:v>
                </c:pt>
                <c:pt idx="277">
                  <c:v>2.141955075786</c:v>
                </c:pt>
                <c:pt idx="278">
                  <c:v>2.1498193964360004</c:v>
                </c:pt>
                <c:pt idx="279">
                  <c:v>2.157696988434</c:v>
                </c:pt>
                <c:pt idx="280">
                  <c:v>2.1656479220840001</c:v>
                </c:pt>
                <c:pt idx="281">
                  <c:v>2.173598622903</c:v>
                </c:pt>
                <c:pt idx="282">
                  <c:v>2.1815495565530001</c:v>
                </c:pt>
                <c:pt idx="283">
                  <c:v>2.1895004902030002</c:v>
                </c:pt>
                <c:pt idx="284">
                  <c:v>2.1974514238539999</c:v>
                </c:pt>
                <c:pt idx="285">
                  <c:v>2.205498050898</c:v>
                </c:pt>
                <c:pt idx="286">
                  <c:v>2.2136000916360001</c:v>
                </c:pt>
                <c:pt idx="287">
                  <c:v>2.2217023652049996</c:v>
                </c:pt>
                <c:pt idx="288">
                  <c:v>2.2298044059429998</c:v>
                </c:pt>
                <c:pt idx="289">
                  <c:v>2.2379064466799998</c:v>
                </c:pt>
                <c:pt idx="290">
                  <c:v>2.2460187319669997</c:v>
                </c:pt>
                <c:pt idx="291">
                  <c:v>2.2542071528730001</c:v>
                </c:pt>
                <c:pt idx="292">
                  <c:v>2.2623955737800001</c:v>
                </c:pt>
                <c:pt idx="293">
                  <c:v>2.2705842275169998</c:v>
                </c:pt>
                <c:pt idx="294">
                  <c:v>2.2787726484239998</c:v>
                </c:pt>
                <c:pt idx="295">
                  <c:v>2.2869610693309999</c:v>
                </c:pt>
                <c:pt idx="296">
                  <c:v>2.2952272556720001</c:v>
                </c:pt>
                <c:pt idx="297">
                  <c:v>2.3035453632469998</c:v>
                </c:pt>
                <c:pt idx="298">
                  <c:v>2.3118634708229999</c:v>
                </c:pt>
                <c:pt idx="299">
                  <c:v>2.3201818112279997</c:v>
                </c:pt>
                <c:pt idx="300">
                  <c:v>2.3284999188039999</c:v>
                </c:pt>
                <c:pt idx="301">
                  <c:v>2.3368338588630002</c:v>
                </c:pt>
                <c:pt idx="302">
                  <c:v>2.3453463800250001</c:v>
                </c:pt>
                <c:pt idx="303">
                  <c:v>2.3538591340180002</c:v>
                </c:pt>
                <c:pt idx="304">
                  <c:v>2.3623716551810001</c:v>
                </c:pt>
                <c:pt idx="305">
                  <c:v>2.3708841763440001</c:v>
                </c:pt>
                <c:pt idx="306">
                  <c:v>2.3793969303369997</c:v>
                </c:pt>
                <c:pt idx="307">
                  <c:v>2.3879704531280002</c:v>
                </c:pt>
                <c:pt idx="308">
                  <c:v>2.3965910077100001</c:v>
                </c:pt>
                <c:pt idx="309">
                  <c:v>2.4052117951209997</c:v>
                </c:pt>
                <c:pt idx="310">
                  <c:v>2.4138323497030001</c:v>
                </c:pt>
                <c:pt idx="311">
                  <c:v>2.422452904284</c:v>
                </c:pt>
                <c:pt idx="312">
                  <c:v>2.431072760373</c:v>
                </c:pt>
                <c:pt idx="313">
                  <c:v>2.4396716617049998</c:v>
                </c:pt>
                <c:pt idx="314">
                  <c:v>2.4482707958670002</c:v>
                </c:pt>
                <c:pt idx="315">
                  <c:v>2.456869697198</c:v>
                </c:pt>
                <c:pt idx="316">
                  <c:v>2.4654688313599999</c:v>
                </c:pt>
                <c:pt idx="317">
                  <c:v>2.4740679655219999</c:v>
                </c:pt>
                <c:pt idx="318">
                  <c:v>2.4826554581520002</c:v>
                </c:pt>
                <c:pt idx="319">
                  <c:v>2.4912329390650001</c:v>
                </c:pt>
                <c:pt idx="320">
                  <c:v>2.4998101871460001</c:v>
                </c:pt>
                <c:pt idx="321">
                  <c:v>2.508387668058</c:v>
                </c:pt>
                <c:pt idx="322">
                  <c:v>2.5169651489699998</c:v>
                </c:pt>
                <c:pt idx="323">
                  <c:v>2.5255430955440001</c:v>
                </c:pt>
                <c:pt idx="324">
                  <c:v>2.5341853033750001</c:v>
                </c:pt>
                <c:pt idx="325">
                  <c:v>2.542827744037</c:v>
                </c:pt>
                <c:pt idx="326">
                  <c:v>2.551469951868</c:v>
                </c:pt>
                <c:pt idx="327">
                  <c:v>2.560112159699</c:v>
                </c:pt>
                <c:pt idx="328">
                  <c:v>2.56875436753</c:v>
                </c:pt>
                <c:pt idx="329">
                  <c:v>2.5774072855709997</c:v>
                </c:pt>
                <c:pt idx="330">
                  <c:v>2.5860711466520003</c:v>
                </c:pt>
                <c:pt idx="331">
                  <c:v>2.594735007733</c:v>
                </c:pt>
                <c:pt idx="332">
                  <c:v>2.6033988688140002</c:v>
                </c:pt>
                <c:pt idx="333">
                  <c:v>2.6120627298949999</c:v>
                </c:pt>
                <c:pt idx="334">
                  <c:v>2.620726590976</c:v>
                </c:pt>
                <c:pt idx="335">
                  <c:v>2.6293273549529999</c:v>
                </c:pt>
                <c:pt idx="336">
                  <c:v>2.637926256284</c:v>
                </c:pt>
                <c:pt idx="337">
                  <c:v>2.646525390446</c:v>
                </c:pt>
                <c:pt idx="338">
                  <c:v>2.6551242917779998</c:v>
                </c:pt>
                <c:pt idx="339">
                  <c:v>2.6637234259400002</c:v>
                </c:pt>
                <c:pt idx="340">
                  <c:v>2.6722827460620002</c:v>
                </c:pt>
                <c:pt idx="341">
                  <c:v>2.6807955000550003</c:v>
                </c:pt>
                <c:pt idx="342">
                  <c:v>2.6893080212180003</c:v>
                </c:pt>
                <c:pt idx="343">
                  <c:v>2.6978207752109999</c:v>
                </c:pt>
                <c:pt idx="344">
                  <c:v>2.7063332963729998</c:v>
                </c:pt>
                <c:pt idx="345">
                  <c:v>2.714846050367</c:v>
                </c:pt>
                <c:pt idx="346">
                  <c:v>2.723216312006</c:v>
                </c:pt>
                <c:pt idx="347">
                  <c:v>2.7315774932500001</c:v>
                </c:pt>
                <c:pt idx="348">
                  <c:v>2.739938907325</c:v>
                </c:pt>
                <c:pt idx="349">
                  <c:v>2.7483003213999999</c:v>
                </c:pt>
                <c:pt idx="350">
                  <c:v>2.756661502644</c:v>
                </c:pt>
                <c:pt idx="351">
                  <c:v>2.764986362308</c:v>
                </c:pt>
                <c:pt idx="352">
                  <c:v>2.773261396214</c:v>
                </c:pt>
                <c:pt idx="353">
                  <c:v>2.7815361972900003</c:v>
                </c:pt>
                <c:pt idx="354">
                  <c:v>2.7898112311959999</c:v>
                </c:pt>
                <c:pt idx="355">
                  <c:v>2.798086265102</c:v>
                </c:pt>
                <c:pt idx="356">
                  <c:v>2.8063610661769998</c:v>
                </c:pt>
                <c:pt idx="357">
                  <c:v>2.8145969845350001</c:v>
                </c:pt>
                <c:pt idx="358">
                  <c:v>2.8228287119419999</c:v>
                </c:pt>
                <c:pt idx="359">
                  <c:v>2.8310604393480001</c:v>
                </c:pt>
                <c:pt idx="360">
                  <c:v>2.8392921667550004</c:v>
                </c:pt>
                <c:pt idx="361">
                  <c:v>2.8475238941609997</c:v>
                </c:pt>
                <c:pt idx="362">
                  <c:v>2.8557388577609997</c:v>
                </c:pt>
                <c:pt idx="363">
                  <c:v>2.8639275114979998</c:v>
                </c:pt>
                <c:pt idx="364">
                  <c:v>2.8721159324050003</c:v>
                </c:pt>
                <c:pt idx="365">
                  <c:v>2.880304586142</c:v>
                </c:pt>
                <c:pt idx="366">
                  <c:v>2.888493007049</c:v>
                </c:pt>
                <c:pt idx="367">
                  <c:v>2.8966816607860002</c:v>
                </c:pt>
                <c:pt idx="368">
                  <c:v>2.9048700816929998</c:v>
                </c:pt>
                <c:pt idx="369">
                  <c:v>2.9130587354299999</c:v>
                </c:pt>
                <c:pt idx="370">
                  <c:v>2.9212471563369999</c:v>
                </c:pt>
                <c:pt idx="371">
                  <c:v>2.9294358100739997</c:v>
                </c:pt>
                <c:pt idx="372">
                  <c:v>2.9376242309810001</c:v>
                </c:pt>
                <c:pt idx="373">
                  <c:v>2.945820335299</c:v>
                </c:pt>
                <c:pt idx="374">
                  <c:v>2.9540306422859999</c:v>
                </c:pt>
                <c:pt idx="375">
                  <c:v>2.9622407164419999</c:v>
                </c:pt>
                <c:pt idx="376">
                  <c:v>2.9704507905989996</c:v>
                </c:pt>
                <c:pt idx="377">
                  <c:v>2.9786608647560002</c:v>
                </c:pt>
                <c:pt idx="378">
                  <c:v>2.9868709389120003</c:v>
                </c:pt>
                <c:pt idx="379">
                  <c:v>2.9951713513580001</c:v>
                </c:pt>
                <c:pt idx="380">
                  <c:v>3.0034894589330001</c:v>
                </c:pt>
                <c:pt idx="381">
                  <c:v>3.011807799339</c:v>
                </c:pt>
                <c:pt idx="382">
                  <c:v>3.0201259069140001</c:v>
                </c:pt>
                <c:pt idx="383">
                  <c:v>3.0284440144899998</c:v>
                </c:pt>
                <c:pt idx="384">
                  <c:v>3.0368240550159999</c:v>
                </c:pt>
                <c:pt idx="385">
                  <c:v>3.0453368090090001</c:v>
                </c:pt>
                <c:pt idx="386">
                  <c:v>3.053849330172</c:v>
                </c:pt>
                <c:pt idx="387">
                  <c:v>3.0623620841650001</c:v>
                </c:pt>
                <c:pt idx="388">
                  <c:v>3.0708746053280001</c:v>
                </c:pt>
                <c:pt idx="389">
                  <c:v>3.0793871264900003</c:v>
                </c:pt>
                <c:pt idx="390">
                  <c:v>3.08833247982</c:v>
                </c:pt>
                <c:pt idx="391">
                  <c:v>3.0973851680759998</c:v>
                </c:pt>
                <c:pt idx="392">
                  <c:v>3.106437856331</c:v>
                </c:pt>
                <c:pt idx="393">
                  <c:v>3.1154905445869998</c:v>
                </c:pt>
                <c:pt idx="394">
                  <c:v>3.1245434656739999</c:v>
                </c:pt>
                <c:pt idx="395">
                  <c:v>3.1340001150970003</c:v>
                </c:pt>
                <c:pt idx="396">
                  <c:v>3.1444788910449999</c:v>
                </c:pt>
                <c:pt idx="397">
                  <c:v>3.1549574341620001</c:v>
                </c:pt>
                <c:pt idx="398">
                  <c:v>3.1654362101109998</c:v>
                </c:pt>
                <c:pt idx="399">
                  <c:v>3.1759149860589999</c:v>
                </c:pt>
                <c:pt idx="400">
                  <c:v>3.186393762007</c:v>
                </c:pt>
                <c:pt idx="401">
                  <c:v>3.1982124783099999</c:v>
                </c:pt>
                <c:pt idx="402">
                  <c:v>3.210441209376</c:v>
                </c:pt>
                <c:pt idx="403">
                  <c:v>3.2226699404420001</c:v>
                </c:pt>
                <c:pt idx="404">
                  <c:v>3.2348986715080001</c:v>
                </c:pt>
                <c:pt idx="405">
                  <c:v>3.2471274025739998</c:v>
                </c:pt>
                <c:pt idx="406">
                  <c:v>3.2597046811130004</c:v>
                </c:pt>
                <c:pt idx="407">
                  <c:v>3.2733378466219998</c:v>
                </c:pt>
                <c:pt idx="408">
                  <c:v>3.2869710121300004</c:v>
                </c:pt>
                <c:pt idx="409">
                  <c:v>3.3006041776389998</c:v>
                </c:pt>
                <c:pt idx="410">
                  <c:v>3.3142373431469996</c:v>
                </c:pt>
                <c:pt idx="411">
                  <c:v>3.3278705086559999</c:v>
                </c:pt>
                <c:pt idx="412">
                  <c:v>3.3426720183340004</c:v>
                </c:pt>
                <c:pt idx="413">
                  <c:v>3.3579040318729998</c:v>
                </c:pt>
                <c:pt idx="414">
                  <c:v>3.3731358125810003</c:v>
                </c:pt>
                <c:pt idx="415">
                  <c:v>3.388367826119</c:v>
                </c:pt>
                <c:pt idx="416">
                  <c:v>3.4035998396579998</c:v>
                </c:pt>
                <c:pt idx="417">
                  <c:v>3.4191403537989999</c:v>
                </c:pt>
                <c:pt idx="418">
                  <c:v>3.4358198754489999</c:v>
                </c:pt>
                <c:pt idx="419">
                  <c:v>3.4524996299300001</c:v>
                </c:pt>
                <c:pt idx="420">
                  <c:v>3.4691791515800001</c:v>
                </c:pt>
                <c:pt idx="421">
                  <c:v>3.4858586732300001</c:v>
                </c:pt>
                <c:pt idx="422">
                  <c:v>3.5025381948800001</c:v>
                </c:pt>
                <c:pt idx="423">
                  <c:v>3.5203900188209998</c:v>
                </c:pt>
                <c:pt idx="424">
                  <c:v>3.5387550014999998</c:v>
                </c:pt>
                <c:pt idx="425">
                  <c:v>3.557119751349</c:v>
                </c:pt>
                <c:pt idx="426">
                  <c:v>3.5754845011979999</c:v>
                </c:pt>
                <c:pt idx="427">
                  <c:v>3.5938492510470001</c:v>
                </c:pt>
                <c:pt idx="428">
                  <c:v>3.6124950274829999</c:v>
                </c:pt>
                <c:pt idx="429">
                  <c:v>3.6324369721109999</c:v>
                </c:pt>
                <c:pt idx="430">
                  <c:v>3.65237891674</c:v>
                </c:pt>
                <c:pt idx="431">
                  <c:v>3.6723208613690002</c:v>
                </c:pt>
                <c:pt idx="432">
                  <c:v>3.6922625731680001</c:v>
                </c:pt>
                <c:pt idx="433">
                  <c:v>3.7122045177969998</c:v>
                </c:pt>
                <c:pt idx="434">
                  <c:v>3.7331457715480001</c:v>
                </c:pt>
                <c:pt idx="435">
                  <c:v>3.7546001840379999</c:v>
                </c:pt>
                <c:pt idx="436">
                  <c:v>3.776054363698</c:v>
                </c:pt>
                <c:pt idx="437">
                  <c:v>3.7975087761879998</c:v>
                </c:pt>
                <c:pt idx="438">
                  <c:v>3.818963188678</c:v>
                </c:pt>
                <c:pt idx="439">
                  <c:v>3.8405878003690002</c:v>
                </c:pt>
                <c:pt idx="440">
                  <c:v>3.8632303476330003</c:v>
                </c:pt>
                <c:pt idx="441">
                  <c:v>3.885873127729</c:v>
                </c:pt>
                <c:pt idx="442">
                  <c:v>3.9085159078240004</c:v>
                </c:pt>
                <c:pt idx="443">
                  <c:v>3.9311577565969995</c:v>
                </c:pt>
                <c:pt idx="444">
                  <c:v>3.953800071031</c:v>
                </c:pt>
                <c:pt idx="445">
                  <c:v>3.9764964021740004</c:v>
                </c:pt>
                <c:pt idx="446">
                  <c:v>3.999224863946</c:v>
                </c:pt>
                <c:pt idx="447">
                  <c:v>4.0219537913799996</c:v>
                </c:pt>
                <c:pt idx="448">
                  <c:v>4.0446822531520006</c:v>
                </c:pt>
                <c:pt idx="449">
                  <c:v>4.0674107149239997</c:v>
                </c:pt>
                <c:pt idx="450">
                  <c:v>4.0901070460679998</c:v>
                </c:pt>
                <c:pt idx="451">
                  <c:v>4.1125328280030002</c:v>
                </c:pt>
                <c:pt idx="452">
                  <c:v>4.1349586099389999</c:v>
                </c:pt>
                <c:pt idx="453">
                  <c:v>4.1573848575349999</c:v>
                </c:pt>
                <c:pt idx="454">
                  <c:v>4.1798106394710004</c:v>
                </c:pt>
                <c:pt idx="455">
                  <c:v>4.202236421406</c:v>
                </c:pt>
                <c:pt idx="456">
                  <c:v>4.2245350778100006</c:v>
                </c:pt>
                <c:pt idx="457">
                  <c:v>4.2467447929080002</c:v>
                </c:pt>
                <c:pt idx="458">
                  <c:v>4.2689549736679995</c:v>
                </c:pt>
                <c:pt idx="459">
                  <c:v>4.291164688766</c:v>
                </c:pt>
                <c:pt idx="460">
                  <c:v>4.313374869525</c:v>
                </c:pt>
                <c:pt idx="461">
                  <c:v>4.3355640955269994</c:v>
                </c:pt>
                <c:pt idx="462">
                  <c:v>4.3574934825299998</c:v>
                </c:pt>
                <c:pt idx="463">
                  <c:v>4.3794228695330002</c:v>
                </c:pt>
                <c:pt idx="464">
                  <c:v>4.4013517908750002</c:v>
                </c:pt>
                <c:pt idx="465">
                  <c:v>4.4232811778779997</c:v>
                </c:pt>
                <c:pt idx="466">
                  <c:v>4.4452105648820002</c:v>
                </c:pt>
                <c:pt idx="467">
                  <c:v>4.466995596886</c:v>
                </c:pt>
                <c:pt idx="468">
                  <c:v>4.4886656105520002</c:v>
                </c:pt>
                <c:pt idx="469">
                  <c:v>4.510335158557</c:v>
                </c:pt>
                <c:pt idx="470">
                  <c:v>4.5320051722230001</c:v>
                </c:pt>
                <c:pt idx="471">
                  <c:v>4.5536747202279999</c:v>
                </c:pt>
                <c:pt idx="472">
                  <c:v>4.5753326266999998</c:v>
                </c:pt>
                <c:pt idx="473">
                  <c:v>4.5966785401110002</c:v>
                </c:pt>
                <c:pt idx="474">
                  <c:v>4.6180244535210004</c:v>
                </c:pt>
                <c:pt idx="475">
                  <c:v>4.6393703669309998</c:v>
                </c:pt>
                <c:pt idx="476">
                  <c:v>4.6607162803410001</c:v>
                </c:pt>
                <c:pt idx="477">
                  <c:v>4.6820621937510003</c:v>
                </c:pt>
                <c:pt idx="478">
                  <c:v>4.703127313405</c:v>
                </c:pt>
                <c:pt idx="479">
                  <c:v>4.723932594061</c:v>
                </c:pt>
                <c:pt idx="480">
                  <c:v>4.7447383403780004</c:v>
                </c:pt>
                <c:pt idx="481">
                  <c:v>4.7655440866949998</c:v>
                </c:pt>
                <c:pt idx="482">
                  <c:v>4.7863493673499997</c:v>
                </c:pt>
                <c:pt idx="483">
                  <c:v>4.8071541823450001</c:v>
                </c:pt>
                <c:pt idx="484">
                  <c:v>4.8274844884870003</c:v>
                </c:pt>
                <c:pt idx="485">
                  <c:v>4.8478147946299996</c:v>
                </c:pt>
                <c:pt idx="486">
                  <c:v>4.8681451007719998</c:v>
                </c:pt>
                <c:pt idx="487">
                  <c:v>4.888475406915</c:v>
                </c:pt>
                <c:pt idx="488">
                  <c:v>4.9088057130580003</c:v>
                </c:pt>
                <c:pt idx="489">
                  <c:v>4.9289055168629998</c:v>
                </c:pt>
                <c:pt idx="490">
                  <c:v>4.9487608484919994</c:v>
                </c:pt>
                <c:pt idx="491">
                  <c:v>4.9686161801219999</c:v>
                </c:pt>
                <c:pt idx="492">
                  <c:v>4.9884710460899999</c:v>
                </c:pt>
                <c:pt idx="493">
                  <c:v>5.0083263777199996</c:v>
                </c:pt>
                <c:pt idx="494">
                  <c:v>5.028181709349</c:v>
                </c:pt>
                <c:pt idx="495">
                  <c:v>5.0475560128690002</c:v>
                </c:pt>
                <c:pt idx="496">
                  <c:v>5.0669140182439998</c:v>
                </c:pt>
                <c:pt idx="497">
                  <c:v>5.0862720236180001</c:v>
                </c:pt>
                <c:pt idx="498">
                  <c:v>5.1056304946540001</c:v>
                </c:pt>
                <c:pt idx="499">
                  <c:v>5.1249885000289996</c:v>
                </c:pt>
                <c:pt idx="500">
                  <c:v>5.1441234536469995</c:v>
                </c:pt>
                <c:pt idx="501">
                  <c:v>5.1629845984279994</c:v>
                </c:pt>
                <c:pt idx="502">
                  <c:v>5.1818457432089993</c:v>
                </c:pt>
                <c:pt idx="503">
                  <c:v>5.2007073536519997</c:v>
                </c:pt>
                <c:pt idx="504">
                  <c:v>5.2195684984329995</c:v>
                </c:pt>
                <c:pt idx="505">
                  <c:v>5.2384301088749998</c:v>
                </c:pt>
                <c:pt idx="506">
                  <c:v>5.2567678503690001</c:v>
                </c:pt>
                <c:pt idx="507">
                  <c:v>5.2750674076380006</c:v>
                </c:pt>
                <c:pt idx="508">
                  <c:v>5.2933664992449998</c:v>
                </c:pt>
                <c:pt idx="509">
                  <c:v>5.3116660565139995</c:v>
                </c:pt>
                <c:pt idx="510">
                  <c:v>5.329965613782</c:v>
                </c:pt>
                <c:pt idx="511">
                  <c:v>5.3480505011980002</c:v>
                </c:pt>
                <c:pt idx="512">
                  <c:v>5.3658313117920002</c:v>
                </c:pt>
                <c:pt idx="513">
                  <c:v>5.3836121223870004</c:v>
                </c:pt>
                <c:pt idx="514">
                  <c:v>5.4013929329810004</c:v>
                </c:pt>
                <c:pt idx="515">
                  <c:v>5.4191742092370001</c:v>
                </c:pt>
                <c:pt idx="516">
                  <c:v>5.4369550198320002</c:v>
                </c:pt>
                <c:pt idx="517">
                  <c:v>5.4547358304260003</c:v>
                </c:pt>
                <c:pt idx="518">
                  <c:v>5.472517106682</c:v>
                </c:pt>
                <c:pt idx="519">
                  <c:v>5.4902979172770001</c:v>
                </c:pt>
                <c:pt idx="520">
                  <c:v>5.5080791935320006</c:v>
                </c:pt>
                <c:pt idx="521">
                  <c:v>5.5258600041269998</c:v>
                </c:pt>
                <c:pt idx="522">
                  <c:v>5.5434447713199999</c:v>
                </c:pt>
                <c:pt idx="523">
                  <c:v>5.560707300901</c:v>
                </c:pt>
                <c:pt idx="524">
                  <c:v>5.5779698304830001</c:v>
                </c:pt>
                <c:pt idx="525">
                  <c:v>5.5952318944039998</c:v>
                </c:pt>
                <c:pt idx="526">
                  <c:v>5.6124944239849999</c:v>
                </c:pt>
                <c:pt idx="527">
                  <c:v>5.629756953567</c:v>
                </c:pt>
                <c:pt idx="528">
                  <c:v>5.6557771749789998</c:v>
                </c:pt>
                <c:pt idx="529">
                  <c:v>5.6832158006730005</c:v>
                </c:pt>
                <c:pt idx="530">
                  <c:v>5.7106544263659993</c:v>
                </c:pt>
                <c:pt idx="531">
                  <c:v>5.7380930520589999</c:v>
                </c:pt>
                <c:pt idx="532">
                  <c:v>5.7655316777530006</c:v>
                </c:pt>
                <c:pt idx="533">
                  <c:v>5.7870931923389994</c:v>
                </c:pt>
                <c:pt idx="534">
                  <c:v>5.7973987422879993</c:v>
                </c:pt>
                <c:pt idx="535">
                  <c:v>5.8077042922379993</c:v>
                </c:pt>
                <c:pt idx="536">
                  <c:v>5.8180098421869992</c:v>
                </c:pt>
                <c:pt idx="537">
                  <c:v>5.8283153921369992</c:v>
                </c:pt>
                <c:pt idx="538">
                  <c:v>5.838620942086</c:v>
                </c:pt>
                <c:pt idx="539">
                  <c:v>5.8605172671380004</c:v>
                </c:pt>
                <c:pt idx="540">
                  <c:v>5.8848657645290006</c:v>
                </c:pt>
                <c:pt idx="541">
                  <c:v>5.9092147275810003</c:v>
                </c:pt>
                <c:pt idx="542">
                  <c:v>5.9335632249710004</c:v>
                </c:pt>
                <c:pt idx="543">
                  <c:v>5.9579121880230002</c:v>
                </c:pt>
                <c:pt idx="544">
                  <c:v>5.9783589094880005</c:v>
                </c:pt>
                <c:pt idx="545">
                  <c:v>5.9900260530410003</c:v>
                </c:pt>
                <c:pt idx="546">
                  <c:v>6.0016927309330006</c:v>
                </c:pt>
                <c:pt idx="547">
                  <c:v>6.0133594088260001</c:v>
                </c:pt>
                <c:pt idx="548">
                  <c:v>6.0250260867180003</c:v>
                </c:pt>
                <c:pt idx="549">
                  <c:v>6.0366932302710001</c:v>
                </c:pt>
                <c:pt idx="550">
                  <c:v>6.0561602003869996</c:v>
                </c:pt>
                <c:pt idx="551">
                  <c:v>6.077700294554</c:v>
                </c:pt>
                <c:pt idx="552">
                  <c:v>6.0992403887210003</c:v>
                </c:pt>
                <c:pt idx="553">
                  <c:v>6.1207809485500002</c:v>
                </c:pt>
                <c:pt idx="554">
                  <c:v>6.1423210427170005</c:v>
                </c:pt>
                <c:pt idx="555">
                  <c:v>6.1606480740010001</c:v>
                </c:pt>
                <c:pt idx="556">
                  <c:v>6.1703920364380007</c:v>
                </c:pt>
                <c:pt idx="557">
                  <c:v>6.1801359988749995</c:v>
                </c:pt>
                <c:pt idx="558">
                  <c:v>6.1898799613120001</c:v>
                </c:pt>
                <c:pt idx="559">
                  <c:v>6.1996239237489998</c:v>
                </c:pt>
                <c:pt idx="560">
                  <c:v>6.2093678861859996</c:v>
                </c:pt>
                <c:pt idx="561">
                  <c:v>6.2235142104330006</c:v>
                </c:pt>
                <c:pt idx="562">
                  <c:v>6.2390915118159995</c:v>
                </c:pt>
                <c:pt idx="563">
                  <c:v>6.2546688131990003</c:v>
                </c:pt>
                <c:pt idx="564">
                  <c:v>6.2702456489209997</c:v>
                </c:pt>
                <c:pt idx="565">
                  <c:v>6.2858229503040004</c:v>
                </c:pt>
                <c:pt idx="566">
                  <c:v>6.3009341247379993</c:v>
                </c:pt>
                <c:pt idx="567">
                  <c:v>6.3145454041660001</c:v>
                </c:pt>
                <c:pt idx="568">
                  <c:v>6.3281562179330004</c:v>
                </c:pt>
                <c:pt idx="569">
                  <c:v>6.3417674973610003</c:v>
                </c:pt>
                <c:pt idx="570">
                  <c:v>6.3553787767890002</c:v>
                </c:pt>
                <c:pt idx="571">
                  <c:v>6.3689895905550005</c:v>
                </c:pt>
                <c:pt idx="572">
                  <c:v>6.3842949457470004</c:v>
                </c:pt>
                <c:pt idx="573">
                  <c:v>6.4002615399659994</c:v>
                </c:pt>
                <c:pt idx="574">
                  <c:v>6.4162276685239998</c:v>
                </c:pt>
                <c:pt idx="575">
                  <c:v>6.4321937970820002</c:v>
                </c:pt>
                <c:pt idx="576">
                  <c:v>6.4481599256399997</c:v>
                </c:pt>
                <c:pt idx="577">
                  <c:v>6.4643397927279995</c:v>
                </c:pt>
                <c:pt idx="578">
                  <c:v>6.4813643693920007</c:v>
                </c:pt>
                <c:pt idx="579">
                  <c:v>6.4983894117180006</c:v>
                </c:pt>
                <c:pt idx="580">
                  <c:v>6.5154139883819999</c:v>
                </c:pt>
                <c:pt idx="581">
                  <c:v>6.5324385650460002</c:v>
                </c:pt>
                <c:pt idx="582">
                  <c:v>6.5494631417099995</c:v>
                </c:pt>
                <c:pt idx="583">
                  <c:v>6.567019969225</c:v>
                </c:pt>
                <c:pt idx="584">
                  <c:v>6.5848226659</c:v>
                </c:pt>
                <c:pt idx="585">
                  <c:v>6.602625362575</c:v>
                </c:pt>
                <c:pt idx="586">
                  <c:v>6.62042805925</c:v>
                </c:pt>
                <c:pt idx="587">
                  <c:v>6.638230755925</c:v>
                </c:pt>
                <c:pt idx="588">
                  <c:v>6.6563249565660003</c:v>
                </c:pt>
                <c:pt idx="589">
                  <c:v>6.6758771426979999</c:v>
                </c:pt>
                <c:pt idx="590">
                  <c:v>6.6954297944899999</c:v>
                </c:pt>
                <c:pt idx="591">
                  <c:v>6.7149824462829999</c:v>
                </c:pt>
                <c:pt idx="592">
                  <c:v>6.7345346324150004</c:v>
                </c:pt>
                <c:pt idx="593">
                  <c:v>6.7540872842069994</c:v>
                </c:pt>
                <c:pt idx="594">
                  <c:v>6.7740320228040005</c:v>
                </c:pt>
                <c:pt idx="595">
                  <c:v>6.7941895686090001</c:v>
                </c:pt>
                <c:pt idx="596">
                  <c:v>6.8143471144139998</c:v>
                </c:pt>
                <c:pt idx="597">
                  <c:v>6.8345046602190003</c:v>
                </c:pt>
                <c:pt idx="598">
                  <c:v>6.8546617403629995</c:v>
                </c:pt>
                <c:pt idx="599">
                  <c:v>6.8748956546190003</c:v>
                </c:pt>
                <c:pt idx="600">
                  <c:v>6.8956366740170001</c:v>
                </c:pt>
                <c:pt idx="601">
                  <c:v>6.9163776934150007</c:v>
                </c:pt>
              </c:numCache>
            </c:numRef>
          </c:xVal>
          <c:yVal>
            <c:numRef>
              <c:f>Load6_Deflection6!$I$3:$I$639</c:f>
              <c:numCache>
                <c:formatCode>0.000</c:formatCode>
                <c:ptCount val="637"/>
                <c:pt idx="0">
                  <c:v>0</c:v>
                </c:pt>
                <c:pt idx="1">
                  <c:v>0.30012802124019999</c:v>
                </c:pt>
                <c:pt idx="2">
                  <c:v>0.60730670166020007</c:v>
                </c:pt>
                <c:pt idx="3">
                  <c:v>0.91677850341800005</c:v>
                </c:pt>
                <c:pt idx="4">
                  <c:v>1.2099570312500001</c:v>
                </c:pt>
                <c:pt idx="5">
                  <c:v>1.5031357421880001</c:v>
                </c:pt>
                <c:pt idx="6">
                  <c:v>1.8037746582029999</c:v>
                </c:pt>
                <c:pt idx="7">
                  <c:v>2.1044912109380003</c:v>
                </c:pt>
                <c:pt idx="8">
                  <c:v>2.4052077636720002</c:v>
                </c:pt>
                <c:pt idx="9">
                  <c:v>2.705968505859</c:v>
                </c:pt>
                <c:pt idx="10">
                  <c:v>3.0067724609380004</c:v>
                </c:pt>
                <c:pt idx="11">
                  <c:v>3.3075764160160004</c:v>
                </c:pt>
                <c:pt idx="12">
                  <c:v>3.6083803710939999</c:v>
                </c:pt>
                <c:pt idx="13">
                  <c:v>3.9091845703130002</c:v>
                </c:pt>
                <c:pt idx="14">
                  <c:v>4.2099882812500002</c:v>
                </c:pt>
                <c:pt idx="15">
                  <c:v>4.5095000000000001</c:v>
                </c:pt>
                <c:pt idx="16">
                  <c:v>4.8089956054689997</c:v>
                </c:pt>
                <c:pt idx="17">
                  <c:v>5.1084916992189999</c:v>
                </c:pt>
                <c:pt idx="18">
                  <c:v>5.4079877929690001</c:v>
                </c:pt>
                <c:pt idx="19">
                  <c:v>5.7074833984379998</c:v>
                </c:pt>
                <c:pt idx="20">
                  <c:v>6.0091113281249999</c:v>
                </c:pt>
                <c:pt idx="21">
                  <c:v>6.3131542968750001</c:v>
                </c:pt>
                <c:pt idx="22">
                  <c:v>6.6171977539059998</c:v>
                </c:pt>
                <c:pt idx="23">
                  <c:v>6.9212412109380006</c:v>
                </c:pt>
                <c:pt idx="24">
                  <c:v>7.2252841796879999</c:v>
                </c:pt>
                <c:pt idx="25">
                  <c:v>7.5293276367190005</c:v>
                </c:pt>
                <c:pt idx="26">
                  <c:v>7.8319438476559995</c:v>
                </c:pt>
                <c:pt idx="27">
                  <c:v>8.1344833984380003</c:v>
                </c:pt>
                <c:pt idx="28">
                  <c:v>8.4370234375000006</c:v>
                </c:pt>
                <c:pt idx="29">
                  <c:v>8.7395624999999999</c:v>
                </c:pt>
                <c:pt idx="30">
                  <c:v>9.0421025390630003</c:v>
                </c:pt>
                <c:pt idx="31">
                  <c:v>9.3445175781250001</c:v>
                </c:pt>
                <c:pt idx="32">
                  <c:v>9.6467675781250009</c:v>
                </c:pt>
                <c:pt idx="33">
                  <c:v>9.9490175781249999</c:v>
                </c:pt>
                <c:pt idx="34">
                  <c:v>10.251267578130001</c:v>
                </c:pt>
                <c:pt idx="35">
                  <c:v>10.55351757813</c:v>
                </c:pt>
                <c:pt idx="36">
                  <c:v>10.855767578130001</c:v>
                </c:pt>
                <c:pt idx="37">
                  <c:v>11.157951171880001</c:v>
                </c:pt>
                <c:pt idx="38">
                  <c:v>11.46012890625</c:v>
                </c:pt>
                <c:pt idx="39">
                  <c:v>11.762305664060001</c:v>
                </c:pt>
                <c:pt idx="40">
                  <c:v>12.064482421880001</c:v>
                </c:pt>
                <c:pt idx="41">
                  <c:v>12.366660156249999</c:v>
                </c:pt>
                <c:pt idx="42">
                  <c:v>12.668843750000001</c:v>
                </c:pt>
                <c:pt idx="43">
                  <c:v>12.97104003906</c:v>
                </c:pt>
                <c:pt idx="44">
                  <c:v>13.27323535156</c:v>
                </c:pt>
                <c:pt idx="45">
                  <c:v>13.575430664060001</c:v>
                </c:pt>
                <c:pt idx="46">
                  <c:v>13.877625976560001</c:v>
                </c:pt>
                <c:pt idx="47">
                  <c:v>14.179821289060001</c:v>
                </c:pt>
                <c:pt idx="48">
                  <c:v>14.48206445313</c:v>
                </c:pt>
                <c:pt idx="49">
                  <c:v>14.784314453130001</c:v>
                </c:pt>
                <c:pt idx="50">
                  <c:v>15.086565429689999</c:v>
                </c:pt>
                <c:pt idx="51">
                  <c:v>15.38881542969</c:v>
                </c:pt>
                <c:pt idx="52">
                  <c:v>15.691065429689999</c:v>
                </c:pt>
                <c:pt idx="53">
                  <c:v>15.993281250000001</c:v>
                </c:pt>
                <c:pt idx="54">
                  <c:v>16.29543457031</c:v>
                </c:pt>
                <c:pt idx="55">
                  <c:v>16.597587890629999</c:v>
                </c:pt>
                <c:pt idx="56">
                  <c:v>16.899740234379998</c:v>
                </c:pt>
                <c:pt idx="57">
                  <c:v>17.20189257813</c:v>
                </c:pt>
                <c:pt idx="58">
                  <c:v>17.504044921879998</c:v>
                </c:pt>
                <c:pt idx="59">
                  <c:v>17.806248046879997</c:v>
                </c:pt>
                <c:pt idx="60">
                  <c:v>18.108460937499999</c:v>
                </c:pt>
                <c:pt idx="61">
                  <c:v>18.410671874999998</c:v>
                </c:pt>
                <c:pt idx="62">
                  <c:v>18.712884765629997</c:v>
                </c:pt>
                <c:pt idx="63">
                  <c:v>19.015095703129997</c:v>
                </c:pt>
                <c:pt idx="64">
                  <c:v>19.317314453129999</c:v>
                </c:pt>
                <c:pt idx="65">
                  <c:v>19.619544921879999</c:v>
                </c:pt>
                <c:pt idx="66">
                  <c:v>19.921777343750001</c:v>
                </c:pt>
                <c:pt idx="67">
                  <c:v>20.224007812499998</c:v>
                </c:pt>
                <c:pt idx="68">
                  <c:v>20.526238281249999</c:v>
                </c:pt>
                <c:pt idx="69">
                  <c:v>20.828468749999999</c:v>
                </c:pt>
                <c:pt idx="70">
                  <c:v>21.13061328125</c:v>
                </c:pt>
                <c:pt idx="71">
                  <c:v>21.432734374999999</c:v>
                </c:pt>
                <c:pt idx="72">
                  <c:v>21.734857421879997</c:v>
                </c:pt>
                <c:pt idx="73">
                  <c:v>22.036978515629997</c:v>
                </c:pt>
                <c:pt idx="74">
                  <c:v>22.33909960938</c:v>
                </c:pt>
                <c:pt idx="75">
                  <c:v>22.641246093749999</c:v>
                </c:pt>
                <c:pt idx="76">
                  <c:v>22.943458984379998</c:v>
                </c:pt>
                <c:pt idx="77">
                  <c:v>23.245669921879998</c:v>
                </c:pt>
                <c:pt idx="78">
                  <c:v>23.547882812499999</c:v>
                </c:pt>
                <c:pt idx="79">
                  <c:v>23.850095703129998</c:v>
                </c:pt>
                <c:pt idx="80">
                  <c:v>24.152306640629998</c:v>
                </c:pt>
                <c:pt idx="81">
                  <c:v>24.454533203129998</c:v>
                </c:pt>
                <c:pt idx="82">
                  <c:v>24.756765625</c:v>
                </c:pt>
                <c:pt idx="83">
                  <c:v>25.05899609375</c:v>
                </c:pt>
                <c:pt idx="84">
                  <c:v>25.36122851563</c:v>
                </c:pt>
                <c:pt idx="85">
                  <c:v>25.66345898438</c:v>
                </c:pt>
                <c:pt idx="86">
                  <c:v>25.9656640625</c:v>
                </c:pt>
                <c:pt idx="87">
                  <c:v>26.267787109379999</c:v>
                </c:pt>
                <c:pt idx="88">
                  <c:v>26.56991015625</c:v>
                </c:pt>
                <c:pt idx="89">
                  <c:v>26.872033203129998</c:v>
                </c:pt>
                <c:pt idx="90">
                  <c:v>27.174156249999999</c:v>
                </c:pt>
                <c:pt idx="91">
                  <c:v>27.476277343749999</c:v>
                </c:pt>
                <c:pt idx="92">
                  <c:v>27.778152343750001</c:v>
                </c:pt>
                <c:pt idx="93">
                  <c:v>28.079929687500002</c:v>
                </c:pt>
                <c:pt idx="94">
                  <c:v>28.381707031249999</c:v>
                </c:pt>
                <c:pt idx="95">
                  <c:v>28.683484374999999</c:v>
                </c:pt>
                <c:pt idx="96">
                  <c:v>28.985261718749999</c:v>
                </c:pt>
                <c:pt idx="97">
                  <c:v>29.287125</c:v>
                </c:pt>
                <c:pt idx="98">
                  <c:v>29.589337890629999</c:v>
                </c:pt>
                <c:pt idx="99">
                  <c:v>29.89155078125</c:v>
                </c:pt>
                <c:pt idx="100">
                  <c:v>30.193763671879999</c:v>
                </c:pt>
                <c:pt idx="101">
                  <c:v>30.495976562500001</c:v>
                </c:pt>
                <c:pt idx="102">
                  <c:v>30.798187500000001</c:v>
                </c:pt>
                <c:pt idx="103">
                  <c:v>31.10064648438</c:v>
                </c:pt>
                <c:pt idx="104">
                  <c:v>31.403222656250001</c:v>
                </c:pt>
                <c:pt idx="105">
                  <c:v>31.705796875000001</c:v>
                </c:pt>
                <c:pt idx="106">
                  <c:v>32.00837109375</c:v>
                </c:pt>
                <c:pt idx="107">
                  <c:v>32.310947265629999</c:v>
                </c:pt>
                <c:pt idx="108">
                  <c:v>32.613462890629997</c:v>
                </c:pt>
                <c:pt idx="109">
                  <c:v>32.915675781250002</c:v>
                </c:pt>
                <c:pt idx="110">
                  <c:v>33.217890625000003</c:v>
                </c:pt>
                <c:pt idx="111">
                  <c:v>33.520101562500003</c:v>
                </c:pt>
                <c:pt idx="112">
                  <c:v>33.822316406250003</c:v>
                </c:pt>
                <c:pt idx="113">
                  <c:v>34.124531249999997</c:v>
                </c:pt>
                <c:pt idx="114">
                  <c:v>34.42686328125</c:v>
                </c:pt>
                <c:pt idx="115">
                  <c:v>34.729257812500002</c:v>
                </c:pt>
                <c:pt idx="116">
                  <c:v>35.031652343749997</c:v>
                </c:pt>
                <c:pt idx="117">
                  <c:v>35.334046874999999</c:v>
                </c:pt>
                <c:pt idx="118">
                  <c:v>35.636445312500001</c:v>
                </c:pt>
                <c:pt idx="119">
                  <c:v>35.938796875000001</c:v>
                </c:pt>
                <c:pt idx="120">
                  <c:v>36.240828125</c:v>
                </c:pt>
                <c:pt idx="121">
                  <c:v>36.54286328125</c:v>
                </c:pt>
                <c:pt idx="122">
                  <c:v>36.844898437499999</c:v>
                </c:pt>
                <c:pt idx="123">
                  <c:v>37.146929687499998</c:v>
                </c:pt>
                <c:pt idx="124">
                  <c:v>37.448964843749998</c:v>
                </c:pt>
                <c:pt idx="125">
                  <c:v>37.750996093749997</c:v>
                </c:pt>
                <c:pt idx="126">
                  <c:v>38.053031249999997</c:v>
                </c:pt>
                <c:pt idx="127">
                  <c:v>38.355066406250003</c:v>
                </c:pt>
                <c:pt idx="128">
                  <c:v>38.657097656250002</c:v>
                </c:pt>
                <c:pt idx="129">
                  <c:v>38.959132812500002</c:v>
                </c:pt>
                <c:pt idx="130">
                  <c:v>39.261167968750001</c:v>
                </c:pt>
                <c:pt idx="131">
                  <c:v>39.56319921875</c:v>
                </c:pt>
                <c:pt idx="132">
                  <c:v>39.865230468749999</c:v>
                </c:pt>
                <c:pt idx="133">
                  <c:v>40.167265624999999</c:v>
                </c:pt>
                <c:pt idx="134">
                  <c:v>40.469296874999998</c:v>
                </c:pt>
                <c:pt idx="135">
                  <c:v>40.771332031249997</c:v>
                </c:pt>
                <c:pt idx="136">
                  <c:v>41.073464843750003</c:v>
                </c:pt>
                <c:pt idx="137">
                  <c:v>41.375679687500003</c:v>
                </c:pt>
                <c:pt idx="138">
                  <c:v>41.677894531249997</c:v>
                </c:pt>
                <c:pt idx="139">
                  <c:v>41.980109374999998</c:v>
                </c:pt>
                <c:pt idx="140">
                  <c:v>42.282328124999999</c:v>
                </c:pt>
                <c:pt idx="141">
                  <c:v>42.584558593750003</c:v>
                </c:pt>
                <c:pt idx="142">
                  <c:v>42.887132812499999</c:v>
                </c:pt>
                <c:pt idx="143">
                  <c:v>43.189710937500003</c:v>
                </c:pt>
                <c:pt idx="144">
                  <c:v>43.492285156249999</c:v>
                </c:pt>
                <c:pt idx="145">
                  <c:v>43.794863281250002</c:v>
                </c:pt>
                <c:pt idx="146">
                  <c:v>44.097441406249999</c:v>
                </c:pt>
                <c:pt idx="147">
                  <c:v>44.399730468750001</c:v>
                </c:pt>
                <c:pt idx="148">
                  <c:v>44.701765625</c:v>
                </c:pt>
                <c:pt idx="149">
                  <c:v>45.003796874999999</c:v>
                </c:pt>
                <c:pt idx="150">
                  <c:v>45.305832031249999</c:v>
                </c:pt>
                <c:pt idx="151">
                  <c:v>45.607867187499998</c:v>
                </c:pt>
                <c:pt idx="152">
                  <c:v>45.909902343749998</c:v>
                </c:pt>
                <c:pt idx="153">
                  <c:v>46.212480468750002</c:v>
                </c:pt>
                <c:pt idx="154">
                  <c:v>46.515058593749998</c:v>
                </c:pt>
                <c:pt idx="155">
                  <c:v>46.817636718750002</c:v>
                </c:pt>
                <c:pt idx="156">
                  <c:v>47.120210937499998</c:v>
                </c:pt>
                <c:pt idx="157">
                  <c:v>47.422789062500001</c:v>
                </c:pt>
                <c:pt idx="158">
                  <c:v>47.725101562500001</c:v>
                </c:pt>
                <c:pt idx="159">
                  <c:v>48.0271328125</c:v>
                </c:pt>
                <c:pt idx="160">
                  <c:v>48.329167968749999</c:v>
                </c:pt>
                <c:pt idx="161">
                  <c:v>48.631199218749998</c:v>
                </c:pt>
                <c:pt idx="162">
                  <c:v>48.933234374999998</c:v>
                </c:pt>
                <c:pt idx="163">
                  <c:v>49.235265624999997</c:v>
                </c:pt>
                <c:pt idx="164">
                  <c:v>49.537300781250003</c:v>
                </c:pt>
                <c:pt idx="165">
                  <c:v>49.839335937500003</c:v>
                </c:pt>
                <c:pt idx="166">
                  <c:v>50.141367187500002</c:v>
                </c:pt>
                <c:pt idx="167">
                  <c:v>50.443402343750002</c:v>
                </c:pt>
                <c:pt idx="168">
                  <c:v>50.745433593750001</c:v>
                </c:pt>
                <c:pt idx="169">
                  <c:v>51.04746875</c:v>
                </c:pt>
                <c:pt idx="170">
                  <c:v>51.349499999999999</c:v>
                </c:pt>
                <c:pt idx="171">
                  <c:v>51.651535156249999</c:v>
                </c:pt>
                <c:pt idx="172">
                  <c:v>51.953566406249998</c:v>
                </c:pt>
                <c:pt idx="173">
                  <c:v>52.255601562499997</c:v>
                </c:pt>
                <c:pt idx="174">
                  <c:v>52.557632812500003</c:v>
                </c:pt>
                <c:pt idx="175">
                  <c:v>52.859499999999997</c:v>
                </c:pt>
                <c:pt idx="176">
                  <c:v>53.161351562500002</c:v>
                </c:pt>
                <c:pt idx="177">
                  <c:v>53.463203125</c:v>
                </c:pt>
                <c:pt idx="178">
                  <c:v>53.765054687499997</c:v>
                </c:pt>
                <c:pt idx="179">
                  <c:v>54.066910156250003</c:v>
                </c:pt>
                <c:pt idx="180">
                  <c:v>54.369058593749997</c:v>
                </c:pt>
                <c:pt idx="181">
                  <c:v>54.671636718750001</c:v>
                </c:pt>
                <c:pt idx="182">
                  <c:v>54.974214843749998</c:v>
                </c:pt>
                <c:pt idx="183">
                  <c:v>55.276789062500001</c:v>
                </c:pt>
                <c:pt idx="184">
                  <c:v>55.579367187499997</c:v>
                </c:pt>
                <c:pt idx="185">
                  <c:v>55.881945312500001</c:v>
                </c:pt>
                <c:pt idx="186">
                  <c:v>56.184359375</c:v>
                </c:pt>
                <c:pt idx="187">
                  <c:v>56.486753906250001</c:v>
                </c:pt>
                <c:pt idx="188">
                  <c:v>56.789152343749997</c:v>
                </c:pt>
                <c:pt idx="189">
                  <c:v>57.091546874999999</c:v>
                </c:pt>
                <c:pt idx="190">
                  <c:v>57.393941406250001</c:v>
                </c:pt>
                <c:pt idx="191">
                  <c:v>57.696269531250003</c:v>
                </c:pt>
                <c:pt idx="192">
                  <c:v>57.998484374999997</c:v>
                </c:pt>
                <c:pt idx="193">
                  <c:v>58.300699218749997</c:v>
                </c:pt>
                <c:pt idx="194">
                  <c:v>58.602914062499998</c:v>
                </c:pt>
                <c:pt idx="195">
                  <c:v>58.905128906249999</c:v>
                </c:pt>
                <c:pt idx="196">
                  <c:v>59.20734375</c:v>
                </c:pt>
                <c:pt idx="197">
                  <c:v>59.509714843749997</c:v>
                </c:pt>
                <c:pt idx="198">
                  <c:v>59.812109374999999</c:v>
                </c:pt>
                <c:pt idx="199">
                  <c:v>60.11450390625</c:v>
                </c:pt>
                <c:pt idx="200">
                  <c:v>60.416898437500002</c:v>
                </c:pt>
                <c:pt idx="201">
                  <c:v>60.719292968749997</c:v>
                </c:pt>
                <c:pt idx="202">
                  <c:v>61.021570312500003</c:v>
                </c:pt>
                <c:pt idx="203">
                  <c:v>61.323601562500002</c:v>
                </c:pt>
                <c:pt idx="204">
                  <c:v>61.625636718750002</c:v>
                </c:pt>
                <c:pt idx="205">
                  <c:v>61.927671875000001</c:v>
                </c:pt>
                <c:pt idx="206">
                  <c:v>62.229703125</c:v>
                </c:pt>
                <c:pt idx="207">
                  <c:v>62.53173828125</c:v>
                </c:pt>
                <c:pt idx="208">
                  <c:v>62.8337734375</c:v>
                </c:pt>
                <c:pt idx="209">
                  <c:v>63.135804687499999</c:v>
                </c:pt>
                <c:pt idx="210">
                  <c:v>63.437839843749998</c:v>
                </c:pt>
                <c:pt idx="211">
                  <c:v>63.739871093749997</c:v>
                </c:pt>
                <c:pt idx="212">
                  <c:v>64.041906249999997</c:v>
                </c:pt>
                <c:pt idx="213">
                  <c:v>64.343832031250003</c:v>
                </c:pt>
                <c:pt idx="214">
                  <c:v>64.645503906249999</c:v>
                </c:pt>
                <c:pt idx="215">
                  <c:v>64.947175781249996</c:v>
                </c:pt>
                <c:pt idx="216">
                  <c:v>65.248843750000006</c:v>
                </c:pt>
                <c:pt idx="217">
                  <c:v>65.550515625000003</c:v>
                </c:pt>
                <c:pt idx="218">
                  <c:v>65.852187499999999</c:v>
                </c:pt>
                <c:pt idx="219">
                  <c:v>66.154703124999997</c:v>
                </c:pt>
                <c:pt idx="220">
                  <c:v>66.457460937500002</c:v>
                </c:pt>
                <c:pt idx="221">
                  <c:v>66.760218750000007</c:v>
                </c:pt>
                <c:pt idx="222">
                  <c:v>67.062976562499998</c:v>
                </c:pt>
                <c:pt idx="223">
                  <c:v>67.365734375000002</c:v>
                </c:pt>
                <c:pt idx="224">
                  <c:v>67.668351562500007</c:v>
                </c:pt>
                <c:pt idx="225">
                  <c:v>67.9705625</c:v>
                </c:pt>
                <c:pt idx="226">
                  <c:v>68.272781249999994</c:v>
                </c:pt>
                <c:pt idx="227">
                  <c:v>68.574992187500001</c:v>
                </c:pt>
                <c:pt idx="228">
                  <c:v>68.877210937499996</c:v>
                </c:pt>
                <c:pt idx="229">
                  <c:v>69.179421875000003</c:v>
                </c:pt>
                <c:pt idx="230">
                  <c:v>69.481375</c:v>
                </c:pt>
                <c:pt idx="231">
                  <c:v>69.783226562500005</c:v>
                </c:pt>
                <c:pt idx="232">
                  <c:v>70.085078124999995</c:v>
                </c:pt>
                <c:pt idx="233">
                  <c:v>70.3869296875</c:v>
                </c:pt>
                <c:pt idx="234">
                  <c:v>70.688781250000005</c:v>
                </c:pt>
                <c:pt idx="235">
                  <c:v>70.990750000000006</c:v>
                </c:pt>
                <c:pt idx="236">
                  <c:v>71.293148437499994</c:v>
                </c:pt>
                <c:pt idx="237">
                  <c:v>71.595546874999997</c:v>
                </c:pt>
                <c:pt idx="238">
                  <c:v>71.897937499999998</c:v>
                </c:pt>
                <c:pt idx="239">
                  <c:v>72.2003359375</c:v>
                </c:pt>
                <c:pt idx="240">
                  <c:v>72.502734375000003</c:v>
                </c:pt>
                <c:pt idx="241">
                  <c:v>72.804749999999999</c:v>
                </c:pt>
                <c:pt idx="242">
                  <c:v>73.106601562500003</c:v>
                </c:pt>
                <c:pt idx="243">
                  <c:v>73.408453124999994</c:v>
                </c:pt>
                <c:pt idx="244">
                  <c:v>73.710304687499999</c:v>
                </c:pt>
                <c:pt idx="245">
                  <c:v>74.012156250000004</c:v>
                </c:pt>
                <c:pt idx="246">
                  <c:v>74.314078124999995</c:v>
                </c:pt>
                <c:pt idx="247">
                  <c:v>74.616289062500002</c:v>
                </c:pt>
                <c:pt idx="248">
                  <c:v>74.918499999999995</c:v>
                </c:pt>
                <c:pt idx="249">
                  <c:v>75.220718750000003</c:v>
                </c:pt>
                <c:pt idx="250">
                  <c:v>75.522929687499996</c:v>
                </c:pt>
                <c:pt idx="251">
                  <c:v>75.825140625000003</c:v>
                </c:pt>
                <c:pt idx="252">
                  <c:v>76.127117187500005</c:v>
                </c:pt>
                <c:pt idx="253">
                  <c:v>76.428968749999996</c:v>
                </c:pt>
                <c:pt idx="254">
                  <c:v>76.730828125000002</c:v>
                </c:pt>
                <c:pt idx="255">
                  <c:v>77.032679687500007</c:v>
                </c:pt>
                <c:pt idx="256">
                  <c:v>77.334531249999998</c:v>
                </c:pt>
                <c:pt idx="257">
                  <c:v>77.636328125000006</c:v>
                </c:pt>
                <c:pt idx="258">
                  <c:v>77.937820312499994</c:v>
                </c:pt>
                <c:pt idx="259">
                  <c:v>78.239312499999997</c:v>
                </c:pt>
                <c:pt idx="260">
                  <c:v>78.5408046875</c:v>
                </c:pt>
                <c:pt idx="261">
                  <c:v>78.842289062500001</c:v>
                </c:pt>
                <c:pt idx="262">
                  <c:v>79.143781250000004</c:v>
                </c:pt>
                <c:pt idx="263">
                  <c:v>79.445499999999996</c:v>
                </c:pt>
                <c:pt idx="264">
                  <c:v>79.7473515625</c:v>
                </c:pt>
                <c:pt idx="265">
                  <c:v>80.049203125000005</c:v>
                </c:pt>
                <c:pt idx="266">
                  <c:v>80.351054687499996</c:v>
                </c:pt>
                <c:pt idx="267">
                  <c:v>80.652906250000001</c:v>
                </c:pt>
                <c:pt idx="268">
                  <c:v>80.954703124999995</c:v>
                </c:pt>
                <c:pt idx="269">
                  <c:v>81.256015625000003</c:v>
                </c:pt>
                <c:pt idx="270">
                  <c:v>81.557320312499996</c:v>
                </c:pt>
                <c:pt idx="271">
                  <c:v>81.858632812500005</c:v>
                </c:pt>
                <c:pt idx="272">
                  <c:v>82.159937499999998</c:v>
                </c:pt>
                <c:pt idx="273">
                  <c:v>82.461250000000007</c:v>
                </c:pt>
                <c:pt idx="274">
                  <c:v>82.762765625</c:v>
                </c:pt>
                <c:pt idx="275">
                  <c:v>83.064437499999997</c:v>
                </c:pt>
                <c:pt idx="276">
                  <c:v>83.366109374999994</c:v>
                </c:pt>
                <c:pt idx="277">
                  <c:v>83.667781250000004</c:v>
                </c:pt>
                <c:pt idx="278">
                  <c:v>83.9694453125</c:v>
                </c:pt>
                <c:pt idx="279">
                  <c:v>84.271093750000006</c:v>
                </c:pt>
                <c:pt idx="280">
                  <c:v>84.57240625</c:v>
                </c:pt>
                <c:pt idx="281">
                  <c:v>84.873710937499993</c:v>
                </c:pt>
                <c:pt idx="282">
                  <c:v>85.175023437500002</c:v>
                </c:pt>
                <c:pt idx="283">
                  <c:v>85.476328124999995</c:v>
                </c:pt>
                <c:pt idx="284">
                  <c:v>85.777640625000004</c:v>
                </c:pt>
                <c:pt idx="285">
                  <c:v>86.078851562500006</c:v>
                </c:pt>
                <c:pt idx="286">
                  <c:v>86.379976562500005</c:v>
                </c:pt>
                <c:pt idx="287">
                  <c:v>86.681109375000005</c:v>
                </c:pt>
                <c:pt idx="288">
                  <c:v>86.982234375000004</c:v>
                </c:pt>
                <c:pt idx="289">
                  <c:v>87.283359375000003</c:v>
                </c:pt>
                <c:pt idx="290">
                  <c:v>87.584500000000006</c:v>
                </c:pt>
                <c:pt idx="291">
                  <c:v>87.885992187499994</c:v>
                </c:pt>
                <c:pt idx="292">
                  <c:v>88.187476562499995</c:v>
                </c:pt>
                <c:pt idx="293">
                  <c:v>88.488968749999998</c:v>
                </c:pt>
                <c:pt idx="294">
                  <c:v>88.790460937500001</c:v>
                </c:pt>
                <c:pt idx="295">
                  <c:v>89.091945312500002</c:v>
                </c:pt>
                <c:pt idx="296">
                  <c:v>89.393164062500006</c:v>
                </c:pt>
                <c:pt idx="297">
                  <c:v>89.694109374999996</c:v>
                </c:pt>
                <c:pt idx="298">
                  <c:v>89.995054687500001</c:v>
                </c:pt>
                <c:pt idx="299">
                  <c:v>90.296007812499994</c:v>
                </c:pt>
                <c:pt idx="300">
                  <c:v>90.596953124999999</c:v>
                </c:pt>
                <c:pt idx="301">
                  <c:v>90.897898437500004</c:v>
                </c:pt>
                <c:pt idx="302">
                  <c:v>91.198484375000007</c:v>
                </c:pt>
                <c:pt idx="303">
                  <c:v>91.499070312499995</c:v>
                </c:pt>
                <c:pt idx="304">
                  <c:v>91.799648437499997</c:v>
                </c:pt>
                <c:pt idx="305">
                  <c:v>92.100234374999999</c:v>
                </c:pt>
                <c:pt idx="306">
                  <c:v>92.400812500000001</c:v>
                </c:pt>
                <c:pt idx="307">
                  <c:v>92.701820312500004</c:v>
                </c:pt>
                <c:pt idx="308">
                  <c:v>93.003312500000007</c:v>
                </c:pt>
                <c:pt idx="309">
                  <c:v>93.304804687499995</c:v>
                </c:pt>
                <c:pt idx="310">
                  <c:v>93.606296874999998</c:v>
                </c:pt>
                <c:pt idx="311">
                  <c:v>93.907781249999999</c:v>
                </c:pt>
                <c:pt idx="312">
                  <c:v>94.209273437500002</c:v>
                </c:pt>
                <c:pt idx="313">
                  <c:v>94.512140625000001</c:v>
                </c:pt>
                <c:pt idx="314">
                  <c:v>94.815078124999999</c:v>
                </c:pt>
                <c:pt idx="315">
                  <c:v>95.118015624999998</c:v>
                </c:pt>
                <c:pt idx="316">
                  <c:v>95.420953124999997</c:v>
                </c:pt>
                <c:pt idx="317">
                  <c:v>95.723898437499997</c:v>
                </c:pt>
                <c:pt idx="318">
                  <c:v>96.026757812499994</c:v>
                </c:pt>
                <c:pt idx="319">
                  <c:v>96.329515624999999</c:v>
                </c:pt>
                <c:pt idx="320">
                  <c:v>96.632273437500004</c:v>
                </c:pt>
                <c:pt idx="321">
                  <c:v>96.935031249999994</c:v>
                </c:pt>
                <c:pt idx="322">
                  <c:v>97.237789062499999</c:v>
                </c:pt>
                <c:pt idx="323">
                  <c:v>97.540546875000004</c:v>
                </c:pt>
                <c:pt idx="324">
                  <c:v>97.842484374999998</c:v>
                </c:pt>
                <c:pt idx="325">
                  <c:v>98.144335937500003</c:v>
                </c:pt>
                <c:pt idx="326">
                  <c:v>98.446187499999994</c:v>
                </c:pt>
                <c:pt idx="327">
                  <c:v>98.748039062499998</c:v>
                </c:pt>
                <c:pt idx="328">
                  <c:v>99.049898437500005</c:v>
                </c:pt>
                <c:pt idx="329">
                  <c:v>99.351890624999996</c:v>
                </c:pt>
                <c:pt idx="330">
                  <c:v>99.654101562500003</c:v>
                </c:pt>
                <c:pt idx="331">
                  <c:v>99.956312499999996</c:v>
                </c:pt>
                <c:pt idx="332">
                  <c:v>100.25853125</c:v>
                </c:pt>
                <c:pt idx="333">
                  <c:v>100.5607421875</c:v>
                </c:pt>
                <c:pt idx="334">
                  <c:v>100.862953125</c:v>
                </c:pt>
                <c:pt idx="335">
                  <c:v>101.16611718750001</c:v>
                </c:pt>
                <c:pt idx="336">
                  <c:v>101.46942187499999</c:v>
                </c:pt>
                <c:pt idx="337">
                  <c:v>101.77271875</c:v>
                </c:pt>
                <c:pt idx="338">
                  <c:v>102.0760234375</c:v>
                </c:pt>
                <c:pt idx="339">
                  <c:v>102.379328125</c:v>
                </c:pt>
                <c:pt idx="340">
                  <c:v>102.6825625</c:v>
                </c:pt>
                <c:pt idx="341">
                  <c:v>102.9856875</c:v>
                </c:pt>
                <c:pt idx="342">
                  <c:v>103.2888046875</c:v>
                </c:pt>
                <c:pt idx="343">
                  <c:v>103.591921875</c:v>
                </c:pt>
                <c:pt idx="344">
                  <c:v>103.89504687500001</c:v>
                </c:pt>
                <c:pt idx="345">
                  <c:v>104.1981640625</c:v>
                </c:pt>
                <c:pt idx="346">
                  <c:v>104.50114062500001</c:v>
                </c:pt>
                <c:pt idx="347">
                  <c:v>104.804078125</c:v>
                </c:pt>
                <c:pt idx="348">
                  <c:v>105.107015625</c:v>
                </c:pt>
                <c:pt idx="349">
                  <c:v>105.409953125</c:v>
                </c:pt>
                <c:pt idx="350">
                  <c:v>105.7128984375</c:v>
                </c:pt>
                <c:pt idx="351">
                  <c:v>106.015890625</c:v>
                </c:pt>
                <c:pt idx="352">
                  <c:v>106.31901562500001</c:v>
                </c:pt>
                <c:pt idx="353">
                  <c:v>106.6221328125</c:v>
                </c:pt>
                <c:pt idx="354">
                  <c:v>106.92525781250001</c:v>
                </c:pt>
                <c:pt idx="355">
                  <c:v>107.228375</c:v>
                </c:pt>
                <c:pt idx="356">
                  <c:v>107.53149999999999</c:v>
                </c:pt>
                <c:pt idx="357">
                  <c:v>107.8341875</c:v>
                </c:pt>
                <c:pt idx="358">
                  <c:v>108.13675781249999</c:v>
                </c:pt>
                <c:pt idx="359">
                  <c:v>108.4393359375</c:v>
                </c:pt>
                <c:pt idx="360">
                  <c:v>108.7419140625</c:v>
                </c:pt>
                <c:pt idx="361">
                  <c:v>109.044484375</c:v>
                </c:pt>
                <c:pt idx="362">
                  <c:v>109.34726562500001</c:v>
                </c:pt>
                <c:pt idx="363">
                  <c:v>109.65056250000001</c:v>
                </c:pt>
                <c:pt idx="364">
                  <c:v>109.95386718749999</c:v>
                </c:pt>
                <c:pt idx="365">
                  <c:v>110.257171875</c:v>
                </c:pt>
                <c:pt idx="366">
                  <c:v>110.56046875</c:v>
                </c:pt>
                <c:pt idx="367">
                  <c:v>110.8637734375</c:v>
                </c:pt>
                <c:pt idx="368">
                  <c:v>111.167078125</c:v>
                </c:pt>
                <c:pt idx="369">
                  <c:v>111.470375</c:v>
                </c:pt>
                <c:pt idx="370">
                  <c:v>111.77367968750001</c:v>
                </c:pt>
                <c:pt idx="371">
                  <c:v>112.07698437499999</c:v>
                </c:pt>
                <c:pt idx="372">
                  <c:v>112.38028125</c:v>
                </c:pt>
                <c:pt idx="373">
                  <c:v>112.6835859375</c:v>
                </c:pt>
                <c:pt idx="374">
                  <c:v>112.986890625</c:v>
                </c:pt>
                <c:pt idx="375">
                  <c:v>113.2901875</c:v>
                </c:pt>
                <c:pt idx="376">
                  <c:v>113.5934921875</c:v>
                </c:pt>
                <c:pt idx="377">
                  <c:v>113.89679687500001</c:v>
                </c:pt>
                <c:pt idx="378">
                  <c:v>114.20009374999999</c:v>
                </c:pt>
                <c:pt idx="379">
                  <c:v>114.5022265625</c:v>
                </c:pt>
                <c:pt idx="380">
                  <c:v>116.19018751714147</c:v>
                </c:pt>
                <c:pt idx="381">
                  <c:v>116.51293080655385</c:v>
                </c:pt>
                <c:pt idx="382">
                  <c:v>116.83566506235628</c:v>
                </c:pt>
                <c:pt idx="383">
                  <c:v>117.1583993181975</c:v>
                </c:pt>
                <c:pt idx="384">
                  <c:v>117.48353651056577</c:v>
                </c:pt>
                <c:pt idx="385">
                  <c:v>117.81382285274019</c:v>
                </c:pt>
                <c:pt idx="386">
                  <c:v>118.14410016134342</c:v>
                </c:pt>
                <c:pt idx="387">
                  <c:v>118.47438650351783</c:v>
                </c:pt>
                <c:pt idx="388">
                  <c:v>118.80466381212106</c:v>
                </c:pt>
                <c:pt idx="389">
                  <c:v>119.13494112068551</c:v>
                </c:pt>
                <c:pt idx="390">
                  <c:v>119.48201188453618</c:v>
                </c:pt>
                <c:pt idx="391">
                  <c:v>119.83324713618072</c:v>
                </c:pt>
                <c:pt idx="392">
                  <c:v>120.18448238778646</c:v>
                </c:pt>
                <c:pt idx="393">
                  <c:v>120.535717639431</c:v>
                </c:pt>
                <c:pt idx="394">
                  <c:v>120.88696192468551</c:v>
                </c:pt>
                <c:pt idx="395">
                  <c:v>121.2538704656485</c:v>
                </c:pt>
                <c:pt idx="396">
                  <c:v>121.66043649365494</c:v>
                </c:pt>
                <c:pt idx="397">
                  <c:v>122.06699348805144</c:v>
                </c:pt>
                <c:pt idx="398">
                  <c:v>122.47355951609667</c:v>
                </c:pt>
                <c:pt idx="399">
                  <c:v>122.88012554410314</c:v>
                </c:pt>
                <c:pt idx="400">
                  <c:v>123.28669157210959</c:v>
                </c:pt>
                <c:pt idx="401">
                  <c:v>123.74524594594968</c:v>
                </c:pt>
                <c:pt idx="402">
                  <c:v>124.21970848257942</c:v>
                </c:pt>
                <c:pt idx="403">
                  <c:v>124.69417101920915</c:v>
                </c:pt>
                <c:pt idx="404">
                  <c:v>125.16863355583889</c:v>
                </c:pt>
                <c:pt idx="405">
                  <c:v>125.64309609246861</c:v>
                </c:pt>
                <c:pt idx="406">
                  <c:v>126.1310819225033</c:v>
                </c:pt>
                <c:pt idx="407">
                  <c:v>126.66003511108696</c:v>
                </c:pt>
                <c:pt idx="408">
                  <c:v>127.18898829963187</c:v>
                </c:pt>
                <c:pt idx="409">
                  <c:v>127.71794148821554</c:v>
                </c:pt>
                <c:pt idx="410">
                  <c:v>128.24689467676043</c:v>
                </c:pt>
                <c:pt idx="411">
                  <c:v>128.77584786534413</c:v>
                </c:pt>
                <c:pt idx="412">
                  <c:v>129.3501316393409</c:v>
                </c:pt>
                <c:pt idx="413">
                  <c:v>129.94111853264053</c:v>
                </c:pt>
                <c:pt idx="414">
                  <c:v>130.53209639233023</c:v>
                </c:pt>
                <c:pt idx="415">
                  <c:v>131.12308328559109</c:v>
                </c:pt>
                <c:pt idx="416">
                  <c:v>131.71407017889075</c:v>
                </c:pt>
                <c:pt idx="417">
                  <c:v>132.31702658704739</c:v>
                </c:pt>
                <c:pt idx="418">
                  <c:v>132.96417534754576</c:v>
                </c:pt>
                <c:pt idx="419">
                  <c:v>133.61133314165409</c:v>
                </c:pt>
                <c:pt idx="420">
                  <c:v>134.25848190215243</c:v>
                </c:pt>
                <c:pt idx="421">
                  <c:v>134.90563066265079</c:v>
                </c:pt>
                <c:pt idx="422">
                  <c:v>135.55277942314913</c:v>
                </c:pt>
                <c:pt idx="423">
                  <c:v>136.24541234023599</c:v>
                </c:pt>
                <c:pt idx="424">
                  <c:v>136.9579553031985</c:v>
                </c:pt>
                <c:pt idx="425">
                  <c:v>137.67048923258986</c:v>
                </c:pt>
                <c:pt idx="426">
                  <c:v>138.38302316198121</c:v>
                </c:pt>
                <c:pt idx="427">
                  <c:v>139.09555709137257</c:v>
                </c:pt>
                <c:pt idx="428">
                  <c:v>139.81899457131291</c:v>
                </c:pt>
                <c:pt idx="429">
                  <c:v>140.59272208093469</c:v>
                </c:pt>
                <c:pt idx="430">
                  <c:v>141.36644959059527</c:v>
                </c:pt>
                <c:pt idx="431">
                  <c:v>142.14017710025584</c:v>
                </c:pt>
                <c:pt idx="432">
                  <c:v>142.91389557634525</c:v>
                </c:pt>
                <c:pt idx="433">
                  <c:v>143.6876230860058</c:v>
                </c:pt>
                <c:pt idx="434">
                  <c:v>144.50012279029087</c:v>
                </c:pt>
                <c:pt idx="435">
                  <c:v>145.33253254049038</c:v>
                </c:pt>
                <c:pt idx="436">
                  <c:v>146.16493325711872</c:v>
                </c:pt>
                <c:pt idx="437">
                  <c:v>146.99734300731822</c:v>
                </c:pt>
                <c:pt idx="438">
                  <c:v>147.82975275751772</c:v>
                </c:pt>
                <c:pt idx="439">
                  <c:v>148.66876606651684</c:v>
                </c:pt>
                <c:pt idx="440">
                  <c:v>149.54727425781277</c:v>
                </c:pt>
                <c:pt idx="441">
                  <c:v>150.42579148275749</c:v>
                </c:pt>
                <c:pt idx="442">
                  <c:v>151.30430870766341</c:v>
                </c:pt>
                <c:pt idx="443">
                  <c:v>152.18278979820698</c:v>
                </c:pt>
                <c:pt idx="444">
                  <c:v>153.06128895593179</c:v>
                </c:pt>
                <c:pt idx="445">
                  <c:v>153.94188390794903</c:v>
                </c:pt>
                <c:pt idx="446">
                  <c:v>154.82372549624085</c:v>
                </c:pt>
                <c:pt idx="447">
                  <c:v>155.70558515175262</c:v>
                </c:pt>
                <c:pt idx="448">
                  <c:v>156.58742674004446</c:v>
                </c:pt>
                <c:pt idx="449">
                  <c:v>157.46926832833628</c:v>
                </c:pt>
                <c:pt idx="450">
                  <c:v>158.34986328039233</c:v>
                </c:pt>
                <c:pt idx="451">
                  <c:v>159.21996119368842</c:v>
                </c:pt>
                <c:pt idx="452">
                  <c:v>160.09005910702325</c:v>
                </c:pt>
                <c:pt idx="453">
                  <c:v>160.96017508750046</c:v>
                </c:pt>
                <c:pt idx="454">
                  <c:v>161.83027300083535</c:v>
                </c:pt>
                <c:pt idx="455">
                  <c:v>162.70037091413141</c:v>
                </c:pt>
                <c:pt idx="456">
                  <c:v>163.56553648395021</c:v>
                </c:pt>
                <c:pt idx="457">
                  <c:v>164.4272512200375</c:v>
                </c:pt>
                <c:pt idx="458">
                  <c:v>165.28898402334471</c:v>
                </c:pt>
                <c:pt idx="459">
                  <c:v>166.15069875943203</c:v>
                </c:pt>
                <c:pt idx="460">
                  <c:v>167.01243156270047</c:v>
                </c:pt>
                <c:pt idx="461">
                  <c:v>167.87335134235207</c:v>
                </c:pt>
                <c:pt idx="462">
                  <c:v>168.72418962868147</c:v>
                </c:pt>
                <c:pt idx="463">
                  <c:v>169.57502791501088</c:v>
                </c:pt>
                <c:pt idx="464">
                  <c:v>170.42584813415914</c:v>
                </c:pt>
                <c:pt idx="465">
                  <c:v>171.27668642048852</c:v>
                </c:pt>
                <c:pt idx="466">
                  <c:v>172.12752470685672</c:v>
                </c:pt>
                <c:pt idx="467">
                  <c:v>172.97276216357992</c:v>
                </c:pt>
                <c:pt idx="468">
                  <c:v>173.81353702380707</c:v>
                </c:pt>
                <c:pt idx="469">
                  <c:v>174.65429381685306</c:v>
                </c:pt>
                <c:pt idx="470">
                  <c:v>175.49506867708018</c:v>
                </c:pt>
                <c:pt idx="471">
                  <c:v>176.33582547012617</c:v>
                </c:pt>
                <c:pt idx="472">
                  <c:v>177.1761305833333</c:v>
                </c:pt>
                <c:pt idx="473">
                  <c:v>178.00433067776672</c:v>
                </c:pt>
                <c:pt idx="474">
                  <c:v>178.83253077216131</c:v>
                </c:pt>
                <c:pt idx="475">
                  <c:v>179.66073086655587</c:v>
                </c:pt>
                <c:pt idx="476">
                  <c:v>180.48893096095046</c:v>
                </c:pt>
                <c:pt idx="477">
                  <c:v>181.31713105534507</c:v>
                </c:pt>
                <c:pt idx="478">
                  <c:v>182.1344366328006</c:v>
                </c:pt>
                <c:pt idx="479">
                  <c:v>182.94166071697273</c:v>
                </c:pt>
                <c:pt idx="480">
                  <c:v>183.74890286832604</c:v>
                </c:pt>
                <c:pt idx="481">
                  <c:v>184.55614501967929</c:v>
                </c:pt>
                <c:pt idx="482">
                  <c:v>185.36336910381266</c:v>
                </c:pt>
                <c:pt idx="483">
                  <c:v>186.17057512080368</c:v>
                </c:pt>
                <c:pt idx="484">
                  <c:v>186.95937066880714</c:v>
                </c:pt>
                <c:pt idx="485">
                  <c:v>187.74816621684937</c:v>
                </c:pt>
                <c:pt idx="486">
                  <c:v>188.53696176485283</c:v>
                </c:pt>
                <c:pt idx="487">
                  <c:v>189.32575731289509</c:v>
                </c:pt>
                <c:pt idx="488">
                  <c:v>190.11455286093735</c:v>
                </c:pt>
                <c:pt idx="489">
                  <c:v>190.89440514876753</c:v>
                </c:pt>
                <c:pt idx="490">
                  <c:v>191.66477216064109</c:v>
                </c:pt>
                <c:pt idx="491">
                  <c:v>192.43513917255348</c:v>
                </c:pt>
                <c:pt idx="492">
                  <c:v>193.20548811724592</c:v>
                </c:pt>
                <c:pt idx="493">
                  <c:v>193.97585512915828</c:v>
                </c:pt>
                <c:pt idx="494">
                  <c:v>194.74622214103186</c:v>
                </c:pt>
                <c:pt idx="495">
                  <c:v>195.49792574330434</c:v>
                </c:pt>
                <c:pt idx="496">
                  <c:v>196.24899699384895</c:v>
                </c:pt>
                <c:pt idx="497">
                  <c:v>197.00006824435479</c:v>
                </c:pt>
                <c:pt idx="498">
                  <c:v>197.75115756208055</c:v>
                </c:pt>
                <c:pt idx="499">
                  <c:v>198.50222881262516</c:v>
                </c:pt>
                <c:pt idx="500">
                  <c:v>199.24464587804994</c:v>
                </c:pt>
                <c:pt idx="501">
                  <c:v>199.97643943440795</c:v>
                </c:pt>
                <c:pt idx="502">
                  <c:v>200.70823299076596</c:v>
                </c:pt>
                <c:pt idx="503">
                  <c:v>201.44004461434395</c:v>
                </c:pt>
                <c:pt idx="504">
                  <c:v>202.17183817070196</c:v>
                </c:pt>
                <c:pt idx="505">
                  <c:v>202.90364979424112</c:v>
                </c:pt>
                <c:pt idx="506">
                  <c:v>203.61513582646683</c:v>
                </c:pt>
                <c:pt idx="507">
                  <c:v>204.3251403489468</c:v>
                </c:pt>
                <c:pt idx="508">
                  <c:v>205.03512680420675</c:v>
                </c:pt>
                <c:pt idx="509">
                  <c:v>205.74513132668667</c:v>
                </c:pt>
                <c:pt idx="510">
                  <c:v>206.45513584912783</c:v>
                </c:pt>
                <c:pt idx="511">
                  <c:v>207.15681139598121</c:v>
                </c:pt>
                <c:pt idx="512">
                  <c:v>207.84668906621783</c:v>
                </c:pt>
                <c:pt idx="513">
                  <c:v>208.53656673649323</c:v>
                </c:pt>
                <c:pt idx="514">
                  <c:v>209.22644440672985</c:v>
                </c:pt>
                <c:pt idx="515">
                  <c:v>209.91634014418636</c:v>
                </c:pt>
                <c:pt idx="516">
                  <c:v>210.60621781446179</c:v>
                </c:pt>
                <c:pt idx="517">
                  <c:v>211.29609548469838</c:v>
                </c:pt>
                <c:pt idx="518">
                  <c:v>211.98599122215492</c:v>
                </c:pt>
                <c:pt idx="519">
                  <c:v>212.67586889243034</c:v>
                </c:pt>
                <c:pt idx="520">
                  <c:v>213.36576462984809</c:v>
                </c:pt>
                <c:pt idx="521">
                  <c:v>214.05564230012348</c:v>
                </c:pt>
                <c:pt idx="522">
                  <c:v>214.73791368244468</c:v>
                </c:pt>
                <c:pt idx="523">
                  <c:v>215.4076825676579</c:v>
                </c:pt>
                <c:pt idx="524">
                  <c:v>216.07745145290994</c:v>
                </c:pt>
                <c:pt idx="525">
                  <c:v>216.74720227098081</c:v>
                </c:pt>
                <c:pt idx="526">
                  <c:v>217.41697115619402</c:v>
                </c:pt>
                <c:pt idx="527">
                  <c:v>218.08674004144603</c:v>
                </c:pt>
                <c:pt idx="528">
                  <c:v>219.09629861201023</c:v>
                </c:pt>
                <c:pt idx="529">
                  <c:v>220.16088985031175</c:v>
                </c:pt>
                <c:pt idx="530">
                  <c:v>221.22548108857441</c:v>
                </c:pt>
                <c:pt idx="531">
                  <c:v>222.29007232683713</c:v>
                </c:pt>
                <c:pt idx="532">
                  <c:v>223.35466356513868</c:v>
                </c:pt>
                <c:pt idx="533">
                  <c:v>224.19122876956084</c:v>
                </c:pt>
                <c:pt idx="534">
                  <c:v>224.5910738020321</c:v>
                </c:pt>
                <c:pt idx="535">
                  <c:v>224.99091883454213</c:v>
                </c:pt>
                <c:pt idx="536">
                  <c:v>225.39076386701339</c:v>
                </c:pt>
                <c:pt idx="537">
                  <c:v>225.79060889952345</c:v>
                </c:pt>
                <c:pt idx="538">
                  <c:v>226.19045393199471</c:v>
                </c:pt>
                <c:pt idx="539">
                  <c:v>227.04000944768728</c:v>
                </c:pt>
                <c:pt idx="540">
                  <c:v>227.98470679796071</c:v>
                </c:pt>
                <c:pt idx="541">
                  <c:v>228.92942221541523</c:v>
                </c:pt>
                <c:pt idx="542">
                  <c:v>229.87411956564986</c:v>
                </c:pt>
                <c:pt idx="543">
                  <c:v>230.81883498310438</c:v>
                </c:pt>
                <c:pt idx="544">
                  <c:v>231.61214732922494</c:v>
                </c:pt>
                <c:pt idx="545">
                  <c:v>232.06482083193777</c:v>
                </c:pt>
                <c:pt idx="546">
                  <c:v>232.5174762674695</c:v>
                </c:pt>
                <c:pt idx="547">
                  <c:v>232.97013170303998</c:v>
                </c:pt>
                <c:pt idx="548">
                  <c:v>233.42278713857169</c:v>
                </c:pt>
                <c:pt idx="549">
                  <c:v>233.87546064128455</c:v>
                </c:pt>
                <c:pt idx="550">
                  <c:v>234.63075961481522</c:v>
                </c:pt>
                <c:pt idx="551">
                  <c:v>235.46649372840065</c:v>
                </c:pt>
                <c:pt idx="552">
                  <c:v>236.30222784198608</c:v>
                </c:pt>
                <c:pt idx="553">
                  <c:v>237.13798002279145</c:v>
                </c:pt>
                <c:pt idx="554">
                  <c:v>237.97371413637691</c:v>
                </c:pt>
                <c:pt idx="555">
                  <c:v>238.6847846231648</c:v>
                </c:pt>
                <c:pt idx="556">
                  <c:v>239.062840621758</c:v>
                </c:pt>
                <c:pt idx="557">
                  <c:v>239.44089662035111</c:v>
                </c:pt>
                <c:pt idx="558">
                  <c:v>239.81895261894431</c:v>
                </c:pt>
                <c:pt idx="559">
                  <c:v>240.19700861753745</c:v>
                </c:pt>
                <c:pt idx="560">
                  <c:v>240.57506461613059</c:v>
                </c:pt>
                <c:pt idx="561">
                  <c:v>241.12392785059001</c:v>
                </c:pt>
                <c:pt idx="562">
                  <c:v>241.72831156694897</c:v>
                </c:pt>
                <c:pt idx="563">
                  <c:v>242.33269528330803</c:v>
                </c:pt>
                <c:pt idx="564">
                  <c:v>242.93706093248588</c:v>
                </c:pt>
                <c:pt idx="565">
                  <c:v>243.54144464884493</c:v>
                </c:pt>
                <c:pt idx="566">
                  <c:v>244.12774310570964</c:v>
                </c:pt>
                <c:pt idx="567">
                  <c:v>244.65584713623664</c:v>
                </c:pt>
                <c:pt idx="568">
                  <c:v>245.18393309958248</c:v>
                </c:pt>
                <c:pt idx="569">
                  <c:v>245.71203713010945</c:v>
                </c:pt>
                <c:pt idx="570">
                  <c:v>246.24014116063643</c:v>
                </c:pt>
                <c:pt idx="571">
                  <c:v>246.76822712394346</c:v>
                </c:pt>
                <c:pt idx="572">
                  <c:v>247.36205960003787</c:v>
                </c:pt>
                <c:pt idx="573">
                  <c:v>247.98154748914081</c:v>
                </c:pt>
                <c:pt idx="574">
                  <c:v>248.60101731106266</c:v>
                </c:pt>
                <c:pt idx="575">
                  <c:v>249.22048713298454</c:v>
                </c:pt>
                <c:pt idx="576">
                  <c:v>249.83995695490634</c:v>
                </c:pt>
                <c:pt idx="577">
                  <c:v>250.46771961805365</c:v>
                </c:pt>
                <c:pt idx="578">
                  <c:v>251.12825616804025</c:v>
                </c:pt>
                <c:pt idx="579">
                  <c:v>251.78881078524671</c:v>
                </c:pt>
                <c:pt idx="580">
                  <c:v>252.44934733523323</c:v>
                </c:pt>
                <c:pt idx="581">
                  <c:v>253.10988388521977</c:v>
                </c:pt>
                <c:pt idx="582">
                  <c:v>253.77042043520629</c:v>
                </c:pt>
                <c:pt idx="583">
                  <c:v>254.45160778596079</c:v>
                </c:pt>
                <c:pt idx="584">
                  <c:v>255.14233461425411</c:v>
                </c:pt>
                <c:pt idx="585">
                  <c:v>255.83306144254743</c:v>
                </c:pt>
                <c:pt idx="586">
                  <c:v>256.52378827084078</c:v>
                </c:pt>
                <c:pt idx="587">
                  <c:v>257.21451509913408</c:v>
                </c:pt>
                <c:pt idx="588">
                  <c:v>257.91655198980425</c:v>
                </c:pt>
                <c:pt idx="589">
                  <c:v>258.67515725953973</c:v>
                </c:pt>
                <c:pt idx="590">
                  <c:v>259.43378059641753</c:v>
                </c:pt>
                <c:pt idx="591">
                  <c:v>260.19240393333411</c:v>
                </c:pt>
                <c:pt idx="592">
                  <c:v>260.95100920306959</c:v>
                </c:pt>
                <c:pt idx="593">
                  <c:v>261.70963253994739</c:v>
                </c:pt>
                <c:pt idx="594">
                  <c:v>262.4834684527724</c:v>
                </c:pt>
                <c:pt idx="595">
                  <c:v>263.26556107246063</c:v>
                </c:pt>
                <c:pt idx="596">
                  <c:v>264.0476536921488</c:v>
                </c:pt>
                <c:pt idx="597">
                  <c:v>264.82974631183697</c:v>
                </c:pt>
                <c:pt idx="598">
                  <c:v>265.611820864344</c:v>
                </c:pt>
                <c:pt idx="599">
                  <c:v>266.39687650356262</c:v>
                </c:pt>
                <c:pt idx="600">
                  <c:v>267.20160731518558</c:v>
                </c:pt>
                <c:pt idx="601">
                  <c:v>268.0063381268086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5E4-9A40-9E46-3DE43ED071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514496"/>
        <c:axId val="514516160"/>
        <c:extLst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v>FE </c:v>
                </c:tx>
                <c:spPr>
                  <a:ln w="19050" cap="rnd">
                    <a:solidFill>
                      <a:srgbClr val="002060"/>
                    </a:solidFill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[VERIFICATION.xlsx]Load4_Deflection4!$G$3:$G$1002</c15:sqref>
                        </c15:formulaRef>
                      </c:ext>
                    </c:extLst>
                    <c:numCache>
                      <c:formatCode>General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  <c:pt idx="131">
                        <c:v>0</c:v>
                      </c:pt>
                      <c:pt idx="132">
                        <c:v>0</c:v>
                      </c:pt>
                      <c:pt idx="133">
                        <c:v>0</c:v>
                      </c:pt>
                      <c:pt idx="134">
                        <c:v>0</c:v>
                      </c:pt>
                      <c:pt idx="135">
                        <c:v>0</c:v>
                      </c:pt>
                      <c:pt idx="136">
                        <c:v>0</c:v>
                      </c:pt>
                      <c:pt idx="137">
                        <c:v>0</c:v>
                      </c:pt>
                      <c:pt idx="138">
                        <c:v>0</c:v>
                      </c:pt>
                      <c:pt idx="139">
                        <c:v>0</c:v>
                      </c:pt>
                      <c:pt idx="140">
                        <c:v>0</c:v>
                      </c:pt>
                      <c:pt idx="141">
                        <c:v>0</c:v>
                      </c:pt>
                      <c:pt idx="142">
                        <c:v>0</c:v>
                      </c:pt>
                      <c:pt idx="143">
                        <c:v>0</c:v>
                      </c:pt>
                      <c:pt idx="144">
                        <c:v>0</c:v>
                      </c:pt>
                      <c:pt idx="145">
                        <c:v>0</c:v>
                      </c:pt>
                      <c:pt idx="146">
                        <c:v>0</c:v>
                      </c:pt>
                      <c:pt idx="147">
                        <c:v>0</c:v>
                      </c:pt>
                      <c:pt idx="148">
                        <c:v>0</c:v>
                      </c:pt>
                      <c:pt idx="149">
                        <c:v>0</c:v>
                      </c:pt>
                      <c:pt idx="150">
                        <c:v>0</c:v>
                      </c:pt>
                      <c:pt idx="151">
                        <c:v>0</c:v>
                      </c:pt>
                      <c:pt idx="152">
                        <c:v>0</c:v>
                      </c:pt>
                      <c:pt idx="153">
                        <c:v>0</c:v>
                      </c:pt>
                      <c:pt idx="154">
                        <c:v>0</c:v>
                      </c:pt>
                      <c:pt idx="155">
                        <c:v>0</c:v>
                      </c:pt>
                      <c:pt idx="156">
                        <c:v>0</c:v>
                      </c:pt>
                      <c:pt idx="157">
                        <c:v>0</c:v>
                      </c:pt>
                      <c:pt idx="158">
                        <c:v>0</c:v>
                      </c:pt>
                      <c:pt idx="159">
                        <c:v>0</c:v>
                      </c:pt>
                      <c:pt idx="160">
                        <c:v>0</c:v>
                      </c:pt>
                      <c:pt idx="161">
                        <c:v>0</c:v>
                      </c:pt>
                      <c:pt idx="162">
                        <c:v>0</c:v>
                      </c:pt>
                      <c:pt idx="163">
                        <c:v>0</c:v>
                      </c:pt>
                      <c:pt idx="164">
                        <c:v>0</c:v>
                      </c:pt>
                      <c:pt idx="165">
                        <c:v>0</c:v>
                      </c:pt>
                      <c:pt idx="166">
                        <c:v>0</c:v>
                      </c:pt>
                      <c:pt idx="167">
                        <c:v>0</c:v>
                      </c:pt>
                      <c:pt idx="168">
                        <c:v>0</c:v>
                      </c:pt>
                      <c:pt idx="169">
                        <c:v>0</c:v>
                      </c:pt>
                      <c:pt idx="170">
                        <c:v>0</c:v>
                      </c:pt>
                      <c:pt idx="171">
                        <c:v>0</c:v>
                      </c:pt>
                      <c:pt idx="172">
                        <c:v>0</c:v>
                      </c:pt>
                      <c:pt idx="173">
                        <c:v>0</c:v>
                      </c:pt>
                      <c:pt idx="174">
                        <c:v>0</c:v>
                      </c:pt>
                      <c:pt idx="175">
                        <c:v>0</c:v>
                      </c:pt>
                      <c:pt idx="176">
                        <c:v>0</c:v>
                      </c:pt>
                      <c:pt idx="177">
                        <c:v>0</c:v>
                      </c:pt>
                      <c:pt idx="178">
                        <c:v>0</c:v>
                      </c:pt>
                      <c:pt idx="179">
                        <c:v>0</c:v>
                      </c:pt>
                      <c:pt idx="180">
                        <c:v>0</c:v>
                      </c:pt>
                      <c:pt idx="181">
                        <c:v>0</c:v>
                      </c:pt>
                      <c:pt idx="182">
                        <c:v>0</c:v>
                      </c:pt>
                      <c:pt idx="183">
                        <c:v>0</c:v>
                      </c:pt>
                      <c:pt idx="184">
                        <c:v>0</c:v>
                      </c:pt>
                      <c:pt idx="185">
                        <c:v>0</c:v>
                      </c:pt>
                      <c:pt idx="186">
                        <c:v>0</c:v>
                      </c:pt>
                      <c:pt idx="187">
                        <c:v>0</c:v>
                      </c:pt>
                      <c:pt idx="188">
                        <c:v>0</c:v>
                      </c:pt>
                      <c:pt idx="189">
                        <c:v>0</c:v>
                      </c:pt>
                      <c:pt idx="190">
                        <c:v>0</c:v>
                      </c:pt>
                      <c:pt idx="191">
                        <c:v>0</c:v>
                      </c:pt>
                      <c:pt idx="192">
                        <c:v>0</c:v>
                      </c:pt>
                      <c:pt idx="193">
                        <c:v>0</c:v>
                      </c:pt>
                      <c:pt idx="194">
                        <c:v>0</c:v>
                      </c:pt>
                      <c:pt idx="195">
                        <c:v>0</c:v>
                      </c:pt>
                      <c:pt idx="196">
                        <c:v>0</c:v>
                      </c:pt>
                      <c:pt idx="197">
                        <c:v>0</c:v>
                      </c:pt>
                      <c:pt idx="198">
                        <c:v>0</c:v>
                      </c:pt>
                      <c:pt idx="199">
                        <c:v>0</c:v>
                      </c:pt>
                      <c:pt idx="200">
                        <c:v>0</c:v>
                      </c:pt>
                      <c:pt idx="201">
                        <c:v>0</c:v>
                      </c:pt>
                      <c:pt idx="202">
                        <c:v>0</c:v>
                      </c:pt>
                      <c:pt idx="203">
                        <c:v>0</c:v>
                      </c:pt>
                      <c:pt idx="204">
                        <c:v>0</c:v>
                      </c:pt>
                      <c:pt idx="205">
                        <c:v>0</c:v>
                      </c:pt>
                      <c:pt idx="206">
                        <c:v>0</c:v>
                      </c:pt>
                      <c:pt idx="207">
                        <c:v>0</c:v>
                      </c:pt>
                      <c:pt idx="208">
                        <c:v>0</c:v>
                      </c:pt>
                      <c:pt idx="209">
                        <c:v>0</c:v>
                      </c:pt>
                      <c:pt idx="210">
                        <c:v>0</c:v>
                      </c:pt>
                      <c:pt idx="211">
                        <c:v>0</c:v>
                      </c:pt>
                      <c:pt idx="212">
                        <c:v>0</c:v>
                      </c:pt>
                      <c:pt idx="213">
                        <c:v>0</c:v>
                      </c:pt>
                      <c:pt idx="214">
                        <c:v>0</c:v>
                      </c:pt>
                      <c:pt idx="215">
                        <c:v>0</c:v>
                      </c:pt>
                      <c:pt idx="216">
                        <c:v>0</c:v>
                      </c:pt>
                      <c:pt idx="217">
                        <c:v>0</c:v>
                      </c:pt>
                      <c:pt idx="218">
                        <c:v>0</c:v>
                      </c:pt>
                      <c:pt idx="219">
                        <c:v>0</c:v>
                      </c:pt>
                      <c:pt idx="220">
                        <c:v>0</c:v>
                      </c:pt>
                      <c:pt idx="221">
                        <c:v>0</c:v>
                      </c:pt>
                      <c:pt idx="222">
                        <c:v>0</c:v>
                      </c:pt>
                      <c:pt idx="223">
                        <c:v>0</c:v>
                      </c:pt>
                      <c:pt idx="224">
                        <c:v>0</c:v>
                      </c:pt>
                      <c:pt idx="225">
                        <c:v>0</c:v>
                      </c:pt>
                      <c:pt idx="226">
                        <c:v>0</c:v>
                      </c:pt>
                      <c:pt idx="227">
                        <c:v>0</c:v>
                      </c:pt>
                      <c:pt idx="228">
                        <c:v>0</c:v>
                      </c:pt>
                      <c:pt idx="229">
                        <c:v>0</c:v>
                      </c:pt>
                      <c:pt idx="230">
                        <c:v>0</c:v>
                      </c:pt>
                      <c:pt idx="231">
                        <c:v>0</c:v>
                      </c:pt>
                      <c:pt idx="232">
                        <c:v>0</c:v>
                      </c:pt>
                      <c:pt idx="233">
                        <c:v>0</c:v>
                      </c:pt>
                      <c:pt idx="234">
                        <c:v>0</c:v>
                      </c:pt>
                      <c:pt idx="235">
                        <c:v>0</c:v>
                      </c:pt>
                      <c:pt idx="236">
                        <c:v>0</c:v>
                      </c:pt>
                      <c:pt idx="237">
                        <c:v>0</c:v>
                      </c:pt>
                      <c:pt idx="238">
                        <c:v>0</c:v>
                      </c:pt>
                      <c:pt idx="239">
                        <c:v>0</c:v>
                      </c:pt>
                      <c:pt idx="240">
                        <c:v>0</c:v>
                      </c:pt>
                      <c:pt idx="241">
                        <c:v>0</c:v>
                      </c:pt>
                      <c:pt idx="242">
                        <c:v>0</c:v>
                      </c:pt>
                      <c:pt idx="243">
                        <c:v>0</c:v>
                      </c:pt>
                      <c:pt idx="244">
                        <c:v>0</c:v>
                      </c:pt>
                      <c:pt idx="245">
                        <c:v>0</c:v>
                      </c:pt>
                      <c:pt idx="246">
                        <c:v>0</c:v>
                      </c:pt>
                      <c:pt idx="247">
                        <c:v>0</c:v>
                      </c:pt>
                      <c:pt idx="248">
                        <c:v>0</c:v>
                      </c:pt>
                      <c:pt idx="249">
                        <c:v>0</c:v>
                      </c:pt>
                      <c:pt idx="250">
                        <c:v>0</c:v>
                      </c:pt>
                      <c:pt idx="251">
                        <c:v>0</c:v>
                      </c:pt>
                      <c:pt idx="252">
                        <c:v>0</c:v>
                      </c:pt>
                      <c:pt idx="253">
                        <c:v>0</c:v>
                      </c:pt>
                      <c:pt idx="254">
                        <c:v>0</c:v>
                      </c:pt>
                      <c:pt idx="255">
                        <c:v>0</c:v>
                      </c:pt>
                      <c:pt idx="256">
                        <c:v>0</c:v>
                      </c:pt>
                      <c:pt idx="257">
                        <c:v>0</c:v>
                      </c:pt>
                      <c:pt idx="258">
                        <c:v>0</c:v>
                      </c:pt>
                      <c:pt idx="259">
                        <c:v>0</c:v>
                      </c:pt>
                      <c:pt idx="260">
                        <c:v>0</c:v>
                      </c:pt>
                      <c:pt idx="261">
                        <c:v>0</c:v>
                      </c:pt>
                      <c:pt idx="262">
                        <c:v>0</c:v>
                      </c:pt>
                      <c:pt idx="263">
                        <c:v>0</c:v>
                      </c:pt>
                      <c:pt idx="264">
                        <c:v>0</c:v>
                      </c:pt>
                      <c:pt idx="265">
                        <c:v>0</c:v>
                      </c:pt>
                      <c:pt idx="266">
                        <c:v>0</c:v>
                      </c:pt>
                      <c:pt idx="267">
                        <c:v>0</c:v>
                      </c:pt>
                      <c:pt idx="268">
                        <c:v>0</c:v>
                      </c:pt>
                      <c:pt idx="269">
                        <c:v>0</c:v>
                      </c:pt>
                      <c:pt idx="270">
                        <c:v>0</c:v>
                      </c:pt>
                      <c:pt idx="271">
                        <c:v>0</c:v>
                      </c:pt>
                      <c:pt idx="272">
                        <c:v>0</c:v>
                      </c:pt>
                      <c:pt idx="273">
                        <c:v>0</c:v>
                      </c:pt>
                      <c:pt idx="274">
                        <c:v>0</c:v>
                      </c:pt>
                      <c:pt idx="275">
                        <c:v>0</c:v>
                      </c:pt>
                      <c:pt idx="276">
                        <c:v>0</c:v>
                      </c:pt>
                      <c:pt idx="277">
                        <c:v>0</c:v>
                      </c:pt>
                      <c:pt idx="278">
                        <c:v>0</c:v>
                      </c:pt>
                      <c:pt idx="279">
                        <c:v>0</c:v>
                      </c:pt>
                      <c:pt idx="280">
                        <c:v>0</c:v>
                      </c:pt>
                      <c:pt idx="281">
                        <c:v>0</c:v>
                      </c:pt>
                      <c:pt idx="282">
                        <c:v>0</c:v>
                      </c:pt>
                      <c:pt idx="283">
                        <c:v>0</c:v>
                      </c:pt>
                      <c:pt idx="284">
                        <c:v>0</c:v>
                      </c:pt>
                      <c:pt idx="285">
                        <c:v>0</c:v>
                      </c:pt>
                      <c:pt idx="286">
                        <c:v>0</c:v>
                      </c:pt>
                      <c:pt idx="287">
                        <c:v>0</c:v>
                      </c:pt>
                      <c:pt idx="288">
                        <c:v>0</c:v>
                      </c:pt>
                      <c:pt idx="289">
                        <c:v>0</c:v>
                      </c:pt>
                      <c:pt idx="290">
                        <c:v>0</c:v>
                      </c:pt>
                      <c:pt idx="291">
                        <c:v>0</c:v>
                      </c:pt>
                      <c:pt idx="292">
                        <c:v>0</c:v>
                      </c:pt>
                      <c:pt idx="293">
                        <c:v>0</c:v>
                      </c:pt>
                      <c:pt idx="294">
                        <c:v>0</c:v>
                      </c:pt>
                      <c:pt idx="295">
                        <c:v>0</c:v>
                      </c:pt>
                      <c:pt idx="296">
                        <c:v>0</c:v>
                      </c:pt>
                      <c:pt idx="297">
                        <c:v>0</c:v>
                      </c:pt>
                      <c:pt idx="298">
                        <c:v>0</c:v>
                      </c:pt>
                      <c:pt idx="299">
                        <c:v>0</c:v>
                      </c:pt>
                      <c:pt idx="300">
                        <c:v>0</c:v>
                      </c:pt>
                      <c:pt idx="301">
                        <c:v>0</c:v>
                      </c:pt>
                      <c:pt idx="302">
                        <c:v>0</c:v>
                      </c:pt>
                      <c:pt idx="303">
                        <c:v>0</c:v>
                      </c:pt>
                      <c:pt idx="304">
                        <c:v>0</c:v>
                      </c:pt>
                      <c:pt idx="305">
                        <c:v>0</c:v>
                      </c:pt>
                      <c:pt idx="306">
                        <c:v>0</c:v>
                      </c:pt>
                      <c:pt idx="307">
                        <c:v>0</c:v>
                      </c:pt>
                      <c:pt idx="308">
                        <c:v>0</c:v>
                      </c:pt>
                      <c:pt idx="309">
                        <c:v>0</c:v>
                      </c:pt>
                      <c:pt idx="310">
                        <c:v>0</c:v>
                      </c:pt>
                      <c:pt idx="311">
                        <c:v>0</c:v>
                      </c:pt>
                      <c:pt idx="312">
                        <c:v>0</c:v>
                      </c:pt>
                      <c:pt idx="313">
                        <c:v>0</c:v>
                      </c:pt>
                      <c:pt idx="314">
                        <c:v>0</c:v>
                      </c:pt>
                      <c:pt idx="315">
                        <c:v>0</c:v>
                      </c:pt>
                      <c:pt idx="316">
                        <c:v>0</c:v>
                      </c:pt>
                      <c:pt idx="317">
                        <c:v>0</c:v>
                      </c:pt>
                      <c:pt idx="318">
                        <c:v>0</c:v>
                      </c:pt>
                      <c:pt idx="319">
                        <c:v>0</c:v>
                      </c:pt>
                      <c:pt idx="320">
                        <c:v>0</c:v>
                      </c:pt>
                      <c:pt idx="321">
                        <c:v>0</c:v>
                      </c:pt>
                      <c:pt idx="322">
                        <c:v>0</c:v>
                      </c:pt>
                      <c:pt idx="323">
                        <c:v>0</c:v>
                      </c:pt>
                      <c:pt idx="324">
                        <c:v>0</c:v>
                      </c:pt>
                      <c:pt idx="325">
                        <c:v>0</c:v>
                      </c:pt>
                      <c:pt idx="326">
                        <c:v>0</c:v>
                      </c:pt>
                      <c:pt idx="327">
                        <c:v>0</c:v>
                      </c:pt>
                      <c:pt idx="328">
                        <c:v>0</c:v>
                      </c:pt>
                      <c:pt idx="329">
                        <c:v>0</c:v>
                      </c:pt>
                      <c:pt idx="330">
                        <c:v>0</c:v>
                      </c:pt>
                      <c:pt idx="331">
                        <c:v>0</c:v>
                      </c:pt>
                      <c:pt idx="332">
                        <c:v>0</c:v>
                      </c:pt>
                      <c:pt idx="333">
                        <c:v>0</c:v>
                      </c:pt>
                      <c:pt idx="334">
                        <c:v>0</c:v>
                      </c:pt>
                      <c:pt idx="335">
                        <c:v>0</c:v>
                      </c:pt>
                      <c:pt idx="336">
                        <c:v>0</c:v>
                      </c:pt>
                      <c:pt idx="337">
                        <c:v>0</c:v>
                      </c:pt>
                      <c:pt idx="338">
                        <c:v>0</c:v>
                      </c:pt>
                      <c:pt idx="339">
                        <c:v>0</c:v>
                      </c:pt>
                      <c:pt idx="340">
                        <c:v>0</c:v>
                      </c:pt>
                      <c:pt idx="341">
                        <c:v>0</c:v>
                      </c:pt>
                      <c:pt idx="342">
                        <c:v>0</c:v>
                      </c:pt>
                      <c:pt idx="343">
                        <c:v>0</c:v>
                      </c:pt>
                      <c:pt idx="344">
                        <c:v>0</c:v>
                      </c:pt>
                      <c:pt idx="345">
                        <c:v>0</c:v>
                      </c:pt>
                      <c:pt idx="346">
                        <c:v>0</c:v>
                      </c:pt>
                      <c:pt idx="347">
                        <c:v>0</c:v>
                      </c:pt>
                      <c:pt idx="348">
                        <c:v>0</c:v>
                      </c:pt>
                      <c:pt idx="349">
                        <c:v>0</c:v>
                      </c:pt>
                      <c:pt idx="350">
                        <c:v>0</c:v>
                      </c:pt>
                      <c:pt idx="351">
                        <c:v>0</c:v>
                      </c:pt>
                      <c:pt idx="352">
                        <c:v>0</c:v>
                      </c:pt>
                      <c:pt idx="353">
                        <c:v>0</c:v>
                      </c:pt>
                      <c:pt idx="354">
                        <c:v>0</c:v>
                      </c:pt>
                      <c:pt idx="355">
                        <c:v>0</c:v>
                      </c:pt>
                      <c:pt idx="356">
                        <c:v>0</c:v>
                      </c:pt>
                      <c:pt idx="357">
                        <c:v>0</c:v>
                      </c:pt>
                      <c:pt idx="358">
                        <c:v>0</c:v>
                      </c:pt>
                      <c:pt idx="359">
                        <c:v>0</c:v>
                      </c:pt>
                      <c:pt idx="360">
                        <c:v>0</c:v>
                      </c:pt>
                      <c:pt idx="361">
                        <c:v>0</c:v>
                      </c:pt>
                      <c:pt idx="362">
                        <c:v>0</c:v>
                      </c:pt>
                      <c:pt idx="363">
                        <c:v>0</c:v>
                      </c:pt>
                      <c:pt idx="364">
                        <c:v>0</c:v>
                      </c:pt>
                      <c:pt idx="365">
                        <c:v>0</c:v>
                      </c:pt>
                      <c:pt idx="366">
                        <c:v>0</c:v>
                      </c:pt>
                      <c:pt idx="367">
                        <c:v>0</c:v>
                      </c:pt>
                      <c:pt idx="368">
                        <c:v>0</c:v>
                      </c:pt>
                      <c:pt idx="369">
                        <c:v>0</c:v>
                      </c:pt>
                      <c:pt idx="370">
                        <c:v>0</c:v>
                      </c:pt>
                      <c:pt idx="371">
                        <c:v>0</c:v>
                      </c:pt>
                      <c:pt idx="372">
                        <c:v>0</c:v>
                      </c:pt>
                      <c:pt idx="373">
                        <c:v>0</c:v>
                      </c:pt>
                      <c:pt idx="374">
                        <c:v>0</c:v>
                      </c:pt>
                      <c:pt idx="375">
                        <c:v>0</c:v>
                      </c:pt>
                      <c:pt idx="376">
                        <c:v>0</c:v>
                      </c:pt>
                      <c:pt idx="377">
                        <c:v>0</c:v>
                      </c:pt>
                      <c:pt idx="378">
                        <c:v>0</c:v>
                      </c:pt>
                      <c:pt idx="379">
                        <c:v>0</c:v>
                      </c:pt>
                      <c:pt idx="380">
                        <c:v>0</c:v>
                      </c:pt>
                      <c:pt idx="381">
                        <c:v>0</c:v>
                      </c:pt>
                      <c:pt idx="382">
                        <c:v>0</c:v>
                      </c:pt>
                      <c:pt idx="383">
                        <c:v>0</c:v>
                      </c:pt>
                      <c:pt idx="384">
                        <c:v>0</c:v>
                      </c:pt>
                      <c:pt idx="385">
                        <c:v>0</c:v>
                      </c:pt>
                      <c:pt idx="386">
                        <c:v>0</c:v>
                      </c:pt>
                      <c:pt idx="387">
                        <c:v>0</c:v>
                      </c:pt>
                      <c:pt idx="388">
                        <c:v>0</c:v>
                      </c:pt>
                      <c:pt idx="389">
                        <c:v>0</c:v>
                      </c:pt>
                      <c:pt idx="390">
                        <c:v>0</c:v>
                      </c:pt>
                      <c:pt idx="391">
                        <c:v>0</c:v>
                      </c:pt>
                      <c:pt idx="392">
                        <c:v>0</c:v>
                      </c:pt>
                      <c:pt idx="393">
                        <c:v>0</c:v>
                      </c:pt>
                      <c:pt idx="394">
                        <c:v>0</c:v>
                      </c:pt>
                      <c:pt idx="395">
                        <c:v>0</c:v>
                      </c:pt>
                      <c:pt idx="396">
                        <c:v>0</c:v>
                      </c:pt>
                      <c:pt idx="397">
                        <c:v>0</c:v>
                      </c:pt>
                      <c:pt idx="398">
                        <c:v>0</c:v>
                      </c:pt>
                      <c:pt idx="399">
                        <c:v>0</c:v>
                      </c:pt>
                      <c:pt idx="400">
                        <c:v>0</c:v>
                      </c:pt>
                      <c:pt idx="401">
                        <c:v>0</c:v>
                      </c:pt>
                      <c:pt idx="402">
                        <c:v>0</c:v>
                      </c:pt>
                      <c:pt idx="403">
                        <c:v>0</c:v>
                      </c:pt>
                      <c:pt idx="404">
                        <c:v>0</c:v>
                      </c:pt>
                      <c:pt idx="405">
                        <c:v>0</c:v>
                      </c:pt>
                      <c:pt idx="406">
                        <c:v>0</c:v>
                      </c:pt>
                      <c:pt idx="407">
                        <c:v>0</c:v>
                      </c:pt>
                      <c:pt idx="408">
                        <c:v>0</c:v>
                      </c:pt>
                      <c:pt idx="409">
                        <c:v>0</c:v>
                      </c:pt>
                      <c:pt idx="410">
                        <c:v>0</c:v>
                      </c:pt>
                      <c:pt idx="411">
                        <c:v>0</c:v>
                      </c:pt>
                      <c:pt idx="412">
                        <c:v>0</c:v>
                      </c:pt>
                      <c:pt idx="413">
                        <c:v>0</c:v>
                      </c:pt>
                      <c:pt idx="414">
                        <c:v>0</c:v>
                      </c:pt>
                      <c:pt idx="415">
                        <c:v>0</c:v>
                      </c:pt>
                      <c:pt idx="416">
                        <c:v>0</c:v>
                      </c:pt>
                      <c:pt idx="417">
                        <c:v>0</c:v>
                      </c:pt>
                      <c:pt idx="418">
                        <c:v>0</c:v>
                      </c:pt>
                      <c:pt idx="419">
                        <c:v>0</c:v>
                      </c:pt>
                      <c:pt idx="420">
                        <c:v>0</c:v>
                      </c:pt>
                      <c:pt idx="421">
                        <c:v>0</c:v>
                      </c:pt>
                      <c:pt idx="422">
                        <c:v>0</c:v>
                      </c:pt>
                      <c:pt idx="423">
                        <c:v>0</c:v>
                      </c:pt>
                      <c:pt idx="424">
                        <c:v>0</c:v>
                      </c:pt>
                      <c:pt idx="425">
                        <c:v>0</c:v>
                      </c:pt>
                      <c:pt idx="426">
                        <c:v>0</c:v>
                      </c:pt>
                      <c:pt idx="427">
                        <c:v>0</c:v>
                      </c:pt>
                      <c:pt idx="428">
                        <c:v>0</c:v>
                      </c:pt>
                      <c:pt idx="429">
                        <c:v>0</c:v>
                      </c:pt>
                      <c:pt idx="430">
                        <c:v>0</c:v>
                      </c:pt>
                      <c:pt idx="431">
                        <c:v>0</c:v>
                      </c:pt>
                      <c:pt idx="432">
                        <c:v>0</c:v>
                      </c:pt>
                      <c:pt idx="433">
                        <c:v>0</c:v>
                      </c:pt>
                      <c:pt idx="434">
                        <c:v>0</c:v>
                      </c:pt>
                      <c:pt idx="435">
                        <c:v>0</c:v>
                      </c:pt>
                      <c:pt idx="436">
                        <c:v>0</c:v>
                      </c:pt>
                      <c:pt idx="437">
                        <c:v>0</c:v>
                      </c:pt>
                      <c:pt idx="438">
                        <c:v>0</c:v>
                      </c:pt>
                      <c:pt idx="439">
                        <c:v>0</c:v>
                      </c:pt>
                      <c:pt idx="440">
                        <c:v>0</c:v>
                      </c:pt>
                      <c:pt idx="441">
                        <c:v>0</c:v>
                      </c:pt>
                      <c:pt idx="442">
                        <c:v>0</c:v>
                      </c:pt>
                      <c:pt idx="443">
                        <c:v>0</c:v>
                      </c:pt>
                      <c:pt idx="444">
                        <c:v>0</c:v>
                      </c:pt>
                      <c:pt idx="445">
                        <c:v>0</c:v>
                      </c:pt>
                      <c:pt idx="446">
                        <c:v>0</c:v>
                      </c:pt>
                      <c:pt idx="447">
                        <c:v>0</c:v>
                      </c:pt>
                      <c:pt idx="448">
                        <c:v>0</c:v>
                      </c:pt>
                      <c:pt idx="449">
                        <c:v>0</c:v>
                      </c:pt>
                      <c:pt idx="450">
                        <c:v>0</c:v>
                      </c:pt>
                      <c:pt idx="451">
                        <c:v>0</c:v>
                      </c:pt>
                      <c:pt idx="452">
                        <c:v>0</c:v>
                      </c:pt>
                      <c:pt idx="453">
                        <c:v>0</c:v>
                      </c:pt>
                      <c:pt idx="454">
                        <c:v>0</c:v>
                      </c:pt>
                      <c:pt idx="455">
                        <c:v>0</c:v>
                      </c:pt>
                      <c:pt idx="456">
                        <c:v>0</c:v>
                      </c:pt>
                      <c:pt idx="457">
                        <c:v>0</c:v>
                      </c:pt>
                      <c:pt idx="458">
                        <c:v>0</c:v>
                      </c:pt>
                      <c:pt idx="459">
                        <c:v>0</c:v>
                      </c:pt>
                      <c:pt idx="460">
                        <c:v>0</c:v>
                      </c:pt>
                      <c:pt idx="461">
                        <c:v>0</c:v>
                      </c:pt>
                      <c:pt idx="462">
                        <c:v>0</c:v>
                      </c:pt>
                      <c:pt idx="463">
                        <c:v>0</c:v>
                      </c:pt>
                      <c:pt idx="464">
                        <c:v>0</c:v>
                      </c:pt>
                      <c:pt idx="465">
                        <c:v>0</c:v>
                      </c:pt>
                      <c:pt idx="466">
                        <c:v>0</c:v>
                      </c:pt>
                      <c:pt idx="467">
                        <c:v>0</c:v>
                      </c:pt>
                      <c:pt idx="468">
                        <c:v>0</c:v>
                      </c:pt>
                      <c:pt idx="469">
                        <c:v>0</c:v>
                      </c:pt>
                      <c:pt idx="470">
                        <c:v>0</c:v>
                      </c:pt>
                      <c:pt idx="471">
                        <c:v>0</c:v>
                      </c:pt>
                      <c:pt idx="472">
                        <c:v>0</c:v>
                      </c:pt>
                      <c:pt idx="473">
                        <c:v>0</c:v>
                      </c:pt>
                      <c:pt idx="474">
                        <c:v>0</c:v>
                      </c:pt>
                      <c:pt idx="475">
                        <c:v>0</c:v>
                      </c:pt>
                      <c:pt idx="476">
                        <c:v>0</c:v>
                      </c:pt>
                      <c:pt idx="477">
                        <c:v>0</c:v>
                      </c:pt>
                      <c:pt idx="478">
                        <c:v>0</c:v>
                      </c:pt>
                      <c:pt idx="479">
                        <c:v>0</c:v>
                      </c:pt>
                      <c:pt idx="480">
                        <c:v>0</c:v>
                      </c:pt>
                      <c:pt idx="481">
                        <c:v>0</c:v>
                      </c:pt>
                      <c:pt idx="482">
                        <c:v>0</c:v>
                      </c:pt>
                      <c:pt idx="483">
                        <c:v>0</c:v>
                      </c:pt>
                      <c:pt idx="484">
                        <c:v>0</c:v>
                      </c:pt>
                      <c:pt idx="485">
                        <c:v>0</c:v>
                      </c:pt>
                      <c:pt idx="486">
                        <c:v>0</c:v>
                      </c:pt>
                      <c:pt idx="487">
                        <c:v>0</c:v>
                      </c:pt>
                      <c:pt idx="488">
                        <c:v>0</c:v>
                      </c:pt>
                      <c:pt idx="489">
                        <c:v>0</c:v>
                      </c:pt>
                      <c:pt idx="490">
                        <c:v>0</c:v>
                      </c:pt>
                      <c:pt idx="491">
                        <c:v>0</c:v>
                      </c:pt>
                      <c:pt idx="492">
                        <c:v>0</c:v>
                      </c:pt>
                      <c:pt idx="493">
                        <c:v>0</c:v>
                      </c:pt>
                      <c:pt idx="494">
                        <c:v>0</c:v>
                      </c:pt>
                      <c:pt idx="495">
                        <c:v>0</c:v>
                      </c:pt>
                      <c:pt idx="496">
                        <c:v>0</c:v>
                      </c:pt>
                      <c:pt idx="497">
                        <c:v>0</c:v>
                      </c:pt>
                      <c:pt idx="498">
                        <c:v>0</c:v>
                      </c:pt>
                      <c:pt idx="499">
                        <c:v>0</c:v>
                      </c:pt>
                      <c:pt idx="500">
                        <c:v>0</c:v>
                      </c:pt>
                      <c:pt idx="501">
                        <c:v>0</c:v>
                      </c:pt>
                      <c:pt idx="502">
                        <c:v>0</c:v>
                      </c:pt>
                      <c:pt idx="503">
                        <c:v>0</c:v>
                      </c:pt>
                      <c:pt idx="504">
                        <c:v>0</c:v>
                      </c:pt>
                      <c:pt idx="505">
                        <c:v>0</c:v>
                      </c:pt>
                      <c:pt idx="506">
                        <c:v>0</c:v>
                      </c:pt>
                      <c:pt idx="507">
                        <c:v>0</c:v>
                      </c:pt>
                      <c:pt idx="508">
                        <c:v>0</c:v>
                      </c:pt>
                      <c:pt idx="509">
                        <c:v>0</c:v>
                      </c:pt>
                      <c:pt idx="510">
                        <c:v>0</c:v>
                      </c:pt>
                      <c:pt idx="511">
                        <c:v>0</c:v>
                      </c:pt>
                      <c:pt idx="512">
                        <c:v>0</c:v>
                      </c:pt>
                      <c:pt idx="513">
                        <c:v>0</c:v>
                      </c:pt>
                      <c:pt idx="514">
                        <c:v>0</c:v>
                      </c:pt>
                      <c:pt idx="515">
                        <c:v>0</c:v>
                      </c:pt>
                      <c:pt idx="516">
                        <c:v>0</c:v>
                      </c:pt>
                      <c:pt idx="517">
                        <c:v>0</c:v>
                      </c:pt>
                      <c:pt idx="518">
                        <c:v>0</c:v>
                      </c:pt>
                      <c:pt idx="519">
                        <c:v>0</c:v>
                      </c:pt>
                      <c:pt idx="520">
                        <c:v>0</c:v>
                      </c:pt>
                      <c:pt idx="521">
                        <c:v>0</c:v>
                      </c:pt>
                      <c:pt idx="522">
                        <c:v>0</c:v>
                      </c:pt>
                      <c:pt idx="523">
                        <c:v>0</c:v>
                      </c:pt>
                      <c:pt idx="524">
                        <c:v>0</c:v>
                      </c:pt>
                      <c:pt idx="525">
                        <c:v>0</c:v>
                      </c:pt>
                      <c:pt idx="526">
                        <c:v>0</c:v>
                      </c:pt>
                      <c:pt idx="527">
                        <c:v>0</c:v>
                      </c:pt>
                      <c:pt idx="528">
                        <c:v>0</c:v>
                      </c:pt>
                      <c:pt idx="529">
                        <c:v>0</c:v>
                      </c:pt>
                      <c:pt idx="530">
                        <c:v>0</c:v>
                      </c:pt>
                      <c:pt idx="531">
                        <c:v>0</c:v>
                      </c:pt>
                      <c:pt idx="532">
                        <c:v>0</c:v>
                      </c:pt>
                      <c:pt idx="533">
                        <c:v>0</c:v>
                      </c:pt>
                      <c:pt idx="534">
                        <c:v>0</c:v>
                      </c:pt>
                      <c:pt idx="535">
                        <c:v>0</c:v>
                      </c:pt>
                      <c:pt idx="536">
                        <c:v>0</c:v>
                      </c:pt>
                      <c:pt idx="537">
                        <c:v>0</c:v>
                      </c:pt>
                      <c:pt idx="538">
                        <c:v>0</c:v>
                      </c:pt>
                      <c:pt idx="539">
                        <c:v>0</c:v>
                      </c:pt>
                      <c:pt idx="540">
                        <c:v>0</c:v>
                      </c:pt>
                      <c:pt idx="541">
                        <c:v>0</c:v>
                      </c:pt>
                      <c:pt idx="542">
                        <c:v>0</c:v>
                      </c:pt>
                      <c:pt idx="543">
                        <c:v>0</c:v>
                      </c:pt>
                      <c:pt idx="544">
                        <c:v>0</c:v>
                      </c:pt>
                      <c:pt idx="545">
                        <c:v>0</c:v>
                      </c:pt>
                      <c:pt idx="546">
                        <c:v>0</c:v>
                      </c:pt>
                      <c:pt idx="547">
                        <c:v>0</c:v>
                      </c:pt>
                      <c:pt idx="548">
                        <c:v>0</c:v>
                      </c:pt>
                      <c:pt idx="549">
                        <c:v>0</c:v>
                      </c:pt>
                      <c:pt idx="550">
                        <c:v>0</c:v>
                      </c:pt>
                      <c:pt idx="551">
                        <c:v>0</c:v>
                      </c:pt>
                      <c:pt idx="552">
                        <c:v>0</c:v>
                      </c:pt>
                      <c:pt idx="553">
                        <c:v>0</c:v>
                      </c:pt>
                      <c:pt idx="554">
                        <c:v>0</c:v>
                      </c:pt>
                      <c:pt idx="555">
                        <c:v>0</c:v>
                      </c:pt>
                      <c:pt idx="556">
                        <c:v>0</c:v>
                      </c:pt>
                      <c:pt idx="557">
                        <c:v>0</c:v>
                      </c:pt>
                      <c:pt idx="558">
                        <c:v>0</c:v>
                      </c:pt>
                      <c:pt idx="559">
                        <c:v>0</c:v>
                      </c:pt>
                      <c:pt idx="560">
                        <c:v>0</c:v>
                      </c:pt>
                      <c:pt idx="561">
                        <c:v>0</c:v>
                      </c:pt>
                      <c:pt idx="562">
                        <c:v>0</c:v>
                      </c:pt>
                      <c:pt idx="563">
                        <c:v>0</c:v>
                      </c:pt>
                      <c:pt idx="564">
                        <c:v>0</c:v>
                      </c:pt>
                      <c:pt idx="565">
                        <c:v>0</c:v>
                      </c:pt>
                      <c:pt idx="566">
                        <c:v>0</c:v>
                      </c:pt>
                      <c:pt idx="567">
                        <c:v>0</c:v>
                      </c:pt>
                      <c:pt idx="568">
                        <c:v>0</c:v>
                      </c:pt>
                      <c:pt idx="569">
                        <c:v>0</c:v>
                      </c:pt>
                      <c:pt idx="570">
                        <c:v>0</c:v>
                      </c:pt>
                      <c:pt idx="571">
                        <c:v>0</c:v>
                      </c:pt>
                      <c:pt idx="572">
                        <c:v>0</c:v>
                      </c:pt>
                      <c:pt idx="573">
                        <c:v>0</c:v>
                      </c:pt>
                      <c:pt idx="574">
                        <c:v>0</c:v>
                      </c:pt>
                      <c:pt idx="575">
                        <c:v>0</c:v>
                      </c:pt>
                      <c:pt idx="576">
                        <c:v>0</c:v>
                      </c:pt>
                      <c:pt idx="577">
                        <c:v>0</c:v>
                      </c:pt>
                      <c:pt idx="578">
                        <c:v>0</c:v>
                      </c:pt>
                      <c:pt idx="579">
                        <c:v>0</c:v>
                      </c:pt>
                      <c:pt idx="580">
                        <c:v>0</c:v>
                      </c:pt>
                      <c:pt idx="581">
                        <c:v>0</c:v>
                      </c:pt>
                      <c:pt idx="582">
                        <c:v>0</c:v>
                      </c:pt>
                      <c:pt idx="583">
                        <c:v>0</c:v>
                      </c:pt>
                      <c:pt idx="584">
                        <c:v>0</c:v>
                      </c:pt>
                      <c:pt idx="585">
                        <c:v>0</c:v>
                      </c:pt>
                      <c:pt idx="586">
                        <c:v>0</c:v>
                      </c:pt>
                      <c:pt idx="587">
                        <c:v>0</c:v>
                      </c:pt>
                      <c:pt idx="588">
                        <c:v>0</c:v>
                      </c:pt>
                      <c:pt idx="589">
                        <c:v>0</c:v>
                      </c:pt>
                      <c:pt idx="590">
                        <c:v>0</c:v>
                      </c:pt>
                      <c:pt idx="591">
                        <c:v>0</c:v>
                      </c:pt>
                      <c:pt idx="592">
                        <c:v>0</c:v>
                      </c:pt>
                      <c:pt idx="593">
                        <c:v>0</c:v>
                      </c:pt>
                      <c:pt idx="594">
                        <c:v>0</c:v>
                      </c:pt>
                      <c:pt idx="595">
                        <c:v>0</c:v>
                      </c:pt>
                      <c:pt idx="596">
                        <c:v>0</c:v>
                      </c:pt>
                      <c:pt idx="597">
                        <c:v>0</c:v>
                      </c:pt>
                      <c:pt idx="598">
                        <c:v>0</c:v>
                      </c:pt>
                      <c:pt idx="599">
                        <c:v>0</c:v>
                      </c:pt>
                      <c:pt idx="600">
                        <c:v>0</c:v>
                      </c:pt>
                      <c:pt idx="601">
                        <c:v>0</c:v>
                      </c:pt>
                      <c:pt idx="602">
                        <c:v>0</c:v>
                      </c:pt>
                      <c:pt idx="603">
                        <c:v>0</c:v>
                      </c:pt>
                      <c:pt idx="604">
                        <c:v>0</c:v>
                      </c:pt>
                      <c:pt idx="605">
                        <c:v>0</c:v>
                      </c:pt>
                      <c:pt idx="606">
                        <c:v>0</c:v>
                      </c:pt>
                      <c:pt idx="607">
                        <c:v>0</c:v>
                      </c:pt>
                      <c:pt idx="608">
                        <c:v>0</c:v>
                      </c:pt>
                      <c:pt idx="609">
                        <c:v>0</c:v>
                      </c:pt>
                      <c:pt idx="610">
                        <c:v>0</c:v>
                      </c:pt>
                      <c:pt idx="611">
                        <c:v>0</c:v>
                      </c:pt>
                      <c:pt idx="612">
                        <c:v>0</c:v>
                      </c:pt>
                      <c:pt idx="613">
                        <c:v>0</c:v>
                      </c:pt>
                      <c:pt idx="614">
                        <c:v>0</c:v>
                      </c:pt>
                      <c:pt idx="615">
                        <c:v>0</c:v>
                      </c:pt>
                      <c:pt idx="616">
                        <c:v>0</c:v>
                      </c:pt>
                      <c:pt idx="617">
                        <c:v>0</c:v>
                      </c:pt>
                      <c:pt idx="618">
                        <c:v>0</c:v>
                      </c:pt>
                      <c:pt idx="619">
                        <c:v>0</c:v>
                      </c:pt>
                      <c:pt idx="620">
                        <c:v>0</c:v>
                      </c:pt>
                      <c:pt idx="621">
                        <c:v>0</c:v>
                      </c:pt>
                      <c:pt idx="622">
                        <c:v>0</c:v>
                      </c:pt>
                      <c:pt idx="623">
                        <c:v>0</c:v>
                      </c:pt>
                      <c:pt idx="624">
                        <c:v>0</c:v>
                      </c:pt>
                      <c:pt idx="625">
                        <c:v>0</c:v>
                      </c:pt>
                      <c:pt idx="626">
                        <c:v>0</c:v>
                      </c:pt>
                      <c:pt idx="627">
                        <c:v>0</c:v>
                      </c:pt>
                      <c:pt idx="628">
                        <c:v>0</c:v>
                      </c:pt>
                      <c:pt idx="629">
                        <c:v>0</c:v>
                      </c:pt>
                      <c:pt idx="630">
                        <c:v>0</c:v>
                      </c:pt>
                      <c:pt idx="631">
                        <c:v>0</c:v>
                      </c:pt>
                      <c:pt idx="632">
                        <c:v>0</c:v>
                      </c:pt>
                      <c:pt idx="633">
                        <c:v>0</c:v>
                      </c:pt>
                      <c:pt idx="634">
                        <c:v>0</c:v>
                      </c:pt>
                      <c:pt idx="635">
                        <c:v>0</c:v>
                      </c:pt>
                      <c:pt idx="636">
                        <c:v>0</c:v>
                      </c:pt>
                      <c:pt idx="637">
                        <c:v>0</c:v>
                      </c:pt>
                      <c:pt idx="638">
                        <c:v>0</c:v>
                      </c:pt>
                      <c:pt idx="639">
                        <c:v>0</c:v>
                      </c:pt>
                      <c:pt idx="640">
                        <c:v>0</c:v>
                      </c:pt>
                      <c:pt idx="641">
                        <c:v>0</c:v>
                      </c:pt>
                      <c:pt idx="642">
                        <c:v>0</c:v>
                      </c:pt>
                      <c:pt idx="643">
                        <c:v>0</c:v>
                      </c:pt>
                      <c:pt idx="644">
                        <c:v>0</c:v>
                      </c:pt>
                      <c:pt idx="645">
                        <c:v>0</c:v>
                      </c:pt>
                      <c:pt idx="646">
                        <c:v>0</c:v>
                      </c:pt>
                      <c:pt idx="647">
                        <c:v>0</c:v>
                      </c:pt>
                      <c:pt idx="648">
                        <c:v>0</c:v>
                      </c:pt>
                      <c:pt idx="649">
                        <c:v>0</c:v>
                      </c:pt>
                      <c:pt idx="650">
                        <c:v>0</c:v>
                      </c:pt>
                      <c:pt idx="651">
                        <c:v>0</c:v>
                      </c:pt>
                      <c:pt idx="652">
                        <c:v>0</c:v>
                      </c:pt>
                      <c:pt idx="653">
                        <c:v>0</c:v>
                      </c:pt>
                      <c:pt idx="654">
                        <c:v>0</c:v>
                      </c:pt>
                      <c:pt idx="655">
                        <c:v>0</c:v>
                      </c:pt>
                      <c:pt idx="656">
                        <c:v>0</c:v>
                      </c:pt>
                      <c:pt idx="657">
                        <c:v>0</c:v>
                      </c:pt>
                      <c:pt idx="658">
                        <c:v>0</c:v>
                      </c:pt>
                      <c:pt idx="659">
                        <c:v>0</c:v>
                      </c:pt>
                      <c:pt idx="660">
                        <c:v>0</c:v>
                      </c:pt>
                      <c:pt idx="661">
                        <c:v>0</c:v>
                      </c:pt>
                      <c:pt idx="662">
                        <c:v>0</c:v>
                      </c:pt>
                      <c:pt idx="663">
                        <c:v>0</c:v>
                      </c:pt>
                      <c:pt idx="664">
                        <c:v>0</c:v>
                      </c:pt>
                      <c:pt idx="665">
                        <c:v>0</c:v>
                      </c:pt>
                      <c:pt idx="666">
                        <c:v>0</c:v>
                      </c:pt>
                      <c:pt idx="667">
                        <c:v>0</c:v>
                      </c:pt>
                      <c:pt idx="668">
                        <c:v>0</c:v>
                      </c:pt>
                      <c:pt idx="669">
                        <c:v>0</c:v>
                      </c:pt>
                      <c:pt idx="670">
                        <c:v>0</c:v>
                      </c:pt>
                      <c:pt idx="671">
                        <c:v>0</c:v>
                      </c:pt>
                      <c:pt idx="672">
                        <c:v>0</c:v>
                      </c:pt>
                      <c:pt idx="673">
                        <c:v>0</c:v>
                      </c:pt>
                      <c:pt idx="674">
                        <c:v>0</c:v>
                      </c:pt>
                      <c:pt idx="675">
                        <c:v>0</c:v>
                      </c:pt>
                      <c:pt idx="676">
                        <c:v>0</c:v>
                      </c:pt>
                      <c:pt idx="677">
                        <c:v>0</c:v>
                      </c:pt>
                      <c:pt idx="678">
                        <c:v>0</c:v>
                      </c:pt>
                      <c:pt idx="679">
                        <c:v>0</c:v>
                      </c:pt>
                      <c:pt idx="680">
                        <c:v>0</c:v>
                      </c:pt>
                      <c:pt idx="681">
                        <c:v>0</c:v>
                      </c:pt>
                      <c:pt idx="682">
                        <c:v>0</c:v>
                      </c:pt>
                      <c:pt idx="683">
                        <c:v>0</c:v>
                      </c:pt>
                      <c:pt idx="684">
                        <c:v>0</c:v>
                      </c:pt>
                      <c:pt idx="685">
                        <c:v>0</c:v>
                      </c:pt>
                      <c:pt idx="686">
                        <c:v>0</c:v>
                      </c:pt>
                      <c:pt idx="687">
                        <c:v>0</c:v>
                      </c:pt>
                      <c:pt idx="688">
                        <c:v>0</c:v>
                      </c:pt>
                      <c:pt idx="689">
                        <c:v>0</c:v>
                      </c:pt>
                      <c:pt idx="690">
                        <c:v>0</c:v>
                      </c:pt>
                      <c:pt idx="691">
                        <c:v>0</c:v>
                      </c:pt>
                      <c:pt idx="692">
                        <c:v>0</c:v>
                      </c:pt>
                      <c:pt idx="693">
                        <c:v>0</c:v>
                      </c:pt>
                      <c:pt idx="694">
                        <c:v>0</c:v>
                      </c:pt>
                      <c:pt idx="695">
                        <c:v>0</c:v>
                      </c:pt>
                      <c:pt idx="696">
                        <c:v>0</c:v>
                      </c:pt>
                      <c:pt idx="697">
                        <c:v>0</c:v>
                      </c:pt>
                      <c:pt idx="698">
                        <c:v>0</c:v>
                      </c:pt>
                      <c:pt idx="699">
                        <c:v>0</c:v>
                      </c:pt>
                      <c:pt idx="700">
                        <c:v>0</c:v>
                      </c:pt>
                      <c:pt idx="701">
                        <c:v>0</c:v>
                      </c:pt>
                      <c:pt idx="702">
                        <c:v>0</c:v>
                      </c:pt>
                      <c:pt idx="703">
                        <c:v>0</c:v>
                      </c:pt>
                      <c:pt idx="704">
                        <c:v>0</c:v>
                      </c:pt>
                      <c:pt idx="705">
                        <c:v>0</c:v>
                      </c:pt>
                      <c:pt idx="706">
                        <c:v>0</c:v>
                      </c:pt>
                      <c:pt idx="707">
                        <c:v>0</c:v>
                      </c:pt>
                      <c:pt idx="708">
                        <c:v>0</c:v>
                      </c:pt>
                      <c:pt idx="709">
                        <c:v>0</c:v>
                      </c:pt>
                      <c:pt idx="710">
                        <c:v>0</c:v>
                      </c:pt>
                      <c:pt idx="711">
                        <c:v>0</c:v>
                      </c:pt>
                      <c:pt idx="712">
                        <c:v>0</c:v>
                      </c:pt>
                      <c:pt idx="713">
                        <c:v>0</c:v>
                      </c:pt>
                      <c:pt idx="714">
                        <c:v>0</c:v>
                      </c:pt>
                      <c:pt idx="715">
                        <c:v>0</c:v>
                      </c:pt>
                      <c:pt idx="716">
                        <c:v>0</c:v>
                      </c:pt>
                      <c:pt idx="717">
                        <c:v>0</c:v>
                      </c:pt>
                      <c:pt idx="718">
                        <c:v>0</c:v>
                      </c:pt>
                      <c:pt idx="719">
                        <c:v>0</c:v>
                      </c:pt>
                      <c:pt idx="720">
                        <c:v>0</c:v>
                      </c:pt>
                      <c:pt idx="721">
                        <c:v>0</c:v>
                      </c:pt>
                      <c:pt idx="722">
                        <c:v>0</c:v>
                      </c:pt>
                      <c:pt idx="723">
                        <c:v>0</c:v>
                      </c:pt>
                      <c:pt idx="724">
                        <c:v>0</c:v>
                      </c:pt>
                      <c:pt idx="725">
                        <c:v>0</c:v>
                      </c:pt>
                      <c:pt idx="726">
                        <c:v>0</c:v>
                      </c:pt>
                      <c:pt idx="727">
                        <c:v>0</c:v>
                      </c:pt>
                      <c:pt idx="728">
                        <c:v>0</c:v>
                      </c:pt>
                      <c:pt idx="729">
                        <c:v>0</c:v>
                      </c:pt>
                      <c:pt idx="730">
                        <c:v>0</c:v>
                      </c:pt>
                      <c:pt idx="731">
                        <c:v>0</c:v>
                      </c:pt>
                      <c:pt idx="732">
                        <c:v>0</c:v>
                      </c:pt>
                      <c:pt idx="733">
                        <c:v>0</c:v>
                      </c:pt>
                      <c:pt idx="734">
                        <c:v>0</c:v>
                      </c:pt>
                      <c:pt idx="735">
                        <c:v>0</c:v>
                      </c:pt>
                      <c:pt idx="736">
                        <c:v>0</c:v>
                      </c:pt>
                      <c:pt idx="737">
                        <c:v>0</c:v>
                      </c:pt>
                      <c:pt idx="738">
                        <c:v>0</c:v>
                      </c:pt>
                      <c:pt idx="739">
                        <c:v>0</c:v>
                      </c:pt>
                      <c:pt idx="740">
                        <c:v>0</c:v>
                      </c:pt>
                      <c:pt idx="741">
                        <c:v>0</c:v>
                      </c:pt>
                      <c:pt idx="742">
                        <c:v>0</c:v>
                      </c:pt>
                      <c:pt idx="743">
                        <c:v>0</c:v>
                      </c:pt>
                      <c:pt idx="744">
                        <c:v>0</c:v>
                      </c:pt>
                      <c:pt idx="745">
                        <c:v>0</c:v>
                      </c:pt>
                      <c:pt idx="746">
                        <c:v>0</c:v>
                      </c:pt>
                      <c:pt idx="747">
                        <c:v>0</c:v>
                      </c:pt>
                      <c:pt idx="748">
                        <c:v>0</c:v>
                      </c:pt>
                      <c:pt idx="749">
                        <c:v>0</c:v>
                      </c:pt>
                      <c:pt idx="750">
                        <c:v>0</c:v>
                      </c:pt>
                      <c:pt idx="751">
                        <c:v>0</c:v>
                      </c:pt>
                      <c:pt idx="752">
                        <c:v>0</c:v>
                      </c:pt>
                      <c:pt idx="753">
                        <c:v>0</c:v>
                      </c:pt>
                      <c:pt idx="754">
                        <c:v>0</c:v>
                      </c:pt>
                      <c:pt idx="755">
                        <c:v>0</c:v>
                      </c:pt>
                      <c:pt idx="756">
                        <c:v>0</c:v>
                      </c:pt>
                      <c:pt idx="757">
                        <c:v>0</c:v>
                      </c:pt>
                      <c:pt idx="758">
                        <c:v>0</c:v>
                      </c:pt>
                      <c:pt idx="759">
                        <c:v>0</c:v>
                      </c:pt>
                      <c:pt idx="760">
                        <c:v>0</c:v>
                      </c:pt>
                      <c:pt idx="761">
                        <c:v>0</c:v>
                      </c:pt>
                      <c:pt idx="762">
                        <c:v>0</c:v>
                      </c:pt>
                      <c:pt idx="763">
                        <c:v>0</c:v>
                      </c:pt>
                      <c:pt idx="764">
                        <c:v>0</c:v>
                      </c:pt>
                      <c:pt idx="765">
                        <c:v>0</c:v>
                      </c:pt>
                      <c:pt idx="766">
                        <c:v>0</c:v>
                      </c:pt>
                      <c:pt idx="767">
                        <c:v>0</c:v>
                      </c:pt>
                      <c:pt idx="768">
                        <c:v>0</c:v>
                      </c:pt>
                      <c:pt idx="769">
                        <c:v>0</c:v>
                      </c:pt>
                      <c:pt idx="770">
                        <c:v>0</c:v>
                      </c:pt>
                      <c:pt idx="771">
                        <c:v>0</c:v>
                      </c:pt>
                      <c:pt idx="772">
                        <c:v>0</c:v>
                      </c:pt>
                      <c:pt idx="773">
                        <c:v>0</c:v>
                      </c:pt>
                      <c:pt idx="774">
                        <c:v>0</c:v>
                      </c:pt>
                      <c:pt idx="775">
                        <c:v>0</c:v>
                      </c:pt>
                      <c:pt idx="776">
                        <c:v>0</c:v>
                      </c:pt>
                      <c:pt idx="777">
                        <c:v>0</c:v>
                      </c:pt>
                      <c:pt idx="778">
                        <c:v>0</c:v>
                      </c:pt>
                      <c:pt idx="779">
                        <c:v>0</c:v>
                      </c:pt>
                      <c:pt idx="780">
                        <c:v>0</c:v>
                      </c:pt>
                      <c:pt idx="781">
                        <c:v>0</c:v>
                      </c:pt>
                      <c:pt idx="782">
                        <c:v>0</c:v>
                      </c:pt>
                      <c:pt idx="783">
                        <c:v>0</c:v>
                      </c:pt>
                      <c:pt idx="784">
                        <c:v>0</c:v>
                      </c:pt>
                      <c:pt idx="785">
                        <c:v>0</c:v>
                      </c:pt>
                      <c:pt idx="786">
                        <c:v>0</c:v>
                      </c:pt>
                      <c:pt idx="787">
                        <c:v>0</c:v>
                      </c:pt>
                      <c:pt idx="788">
                        <c:v>0</c:v>
                      </c:pt>
                      <c:pt idx="789">
                        <c:v>0</c:v>
                      </c:pt>
                      <c:pt idx="790">
                        <c:v>0</c:v>
                      </c:pt>
                      <c:pt idx="791">
                        <c:v>0</c:v>
                      </c:pt>
                      <c:pt idx="792">
                        <c:v>0</c:v>
                      </c:pt>
                      <c:pt idx="793">
                        <c:v>0</c:v>
                      </c:pt>
                      <c:pt idx="794">
                        <c:v>0</c:v>
                      </c:pt>
                      <c:pt idx="795">
                        <c:v>0</c:v>
                      </c:pt>
                      <c:pt idx="796">
                        <c:v>0</c:v>
                      </c:pt>
                      <c:pt idx="797">
                        <c:v>0</c:v>
                      </c:pt>
                      <c:pt idx="798">
                        <c:v>0</c:v>
                      </c:pt>
                      <c:pt idx="799">
                        <c:v>0</c:v>
                      </c:pt>
                      <c:pt idx="800">
                        <c:v>0</c:v>
                      </c:pt>
                      <c:pt idx="801">
                        <c:v>0</c:v>
                      </c:pt>
                      <c:pt idx="802">
                        <c:v>0</c:v>
                      </c:pt>
                      <c:pt idx="803">
                        <c:v>0</c:v>
                      </c:pt>
                      <c:pt idx="804">
                        <c:v>0</c:v>
                      </c:pt>
                      <c:pt idx="805">
                        <c:v>0</c:v>
                      </c:pt>
                      <c:pt idx="806">
                        <c:v>0</c:v>
                      </c:pt>
                      <c:pt idx="807">
                        <c:v>0</c:v>
                      </c:pt>
                      <c:pt idx="808">
                        <c:v>0</c:v>
                      </c:pt>
                      <c:pt idx="809">
                        <c:v>0</c:v>
                      </c:pt>
                      <c:pt idx="810">
                        <c:v>0</c:v>
                      </c:pt>
                      <c:pt idx="811">
                        <c:v>0</c:v>
                      </c:pt>
                      <c:pt idx="812">
                        <c:v>0</c:v>
                      </c:pt>
                      <c:pt idx="813">
                        <c:v>0</c:v>
                      </c:pt>
                      <c:pt idx="814">
                        <c:v>0</c:v>
                      </c:pt>
                      <c:pt idx="815">
                        <c:v>0</c:v>
                      </c:pt>
                      <c:pt idx="816">
                        <c:v>0</c:v>
                      </c:pt>
                      <c:pt idx="817">
                        <c:v>0</c:v>
                      </c:pt>
                      <c:pt idx="818">
                        <c:v>0</c:v>
                      </c:pt>
                      <c:pt idx="819">
                        <c:v>0</c:v>
                      </c:pt>
                      <c:pt idx="820">
                        <c:v>0</c:v>
                      </c:pt>
                      <c:pt idx="821">
                        <c:v>0</c:v>
                      </c:pt>
                      <c:pt idx="822">
                        <c:v>0</c:v>
                      </c:pt>
                      <c:pt idx="823">
                        <c:v>0</c:v>
                      </c:pt>
                      <c:pt idx="824">
                        <c:v>0</c:v>
                      </c:pt>
                      <c:pt idx="825">
                        <c:v>0</c:v>
                      </c:pt>
                      <c:pt idx="826">
                        <c:v>0</c:v>
                      </c:pt>
                      <c:pt idx="827">
                        <c:v>0</c:v>
                      </c:pt>
                      <c:pt idx="828">
                        <c:v>0</c:v>
                      </c:pt>
                      <c:pt idx="829">
                        <c:v>0</c:v>
                      </c:pt>
                      <c:pt idx="830">
                        <c:v>0</c:v>
                      </c:pt>
                      <c:pt idx="831">
                        <c:v>0</c:v>
                      </c:pt>
                      <c:pt idx="832">
                        <c:v>0</c:v>
                      </c:pt>
                      <c:pt idx="833">
                        <c:v>0</c:v>
                      </c:pt>
                      <c:pt idx="834">
                        <c:v>0</c:v>
                      </c:pt>
                      <c:pt idx="835">
                        <c:v>0</c:v>
                      </c:pt>
                      <c:pt idx="836">
                        <c:v>0</c:v>
                      </c:pt>
                      <c:pt idx="837">
                        <c:v>0</c:v>
                      </c:pt>
                      <c:pt idx="838">
                        <c:v>0</c:v>
                      </c:pt>
                      <c:pt idx="839">
                        <c:v>0</c:v>
                      </c:pt>
                      <c:pt idx="840">
                        <c:v>0</c:v>
                      </c:pt>
                      <c:pt idx="841">
                        <c:v>0</c:v>
                      </c:pt>
                      <c:pt idx="842">
                        <c:v>0</c:v>
                      </c:pt>
                      <c:pt idx="843">
                        <c:v>0</c:v>
                      </c:pt>
                      <c:pt idx="844">
                        <c:v>0</c:v>
                      </c:pt>
                      <c:pt idx="845">
                        <c:v>0</c:v>
                      </c:pt>
                      <c:pt idx="846">
                        <c:v>0</c:v>
                      </c:pt>
                      <c:pt idx="847">
                        <c:v>0</c:v>
                      </c:pt>
                      <c:pt idx="848">
                        <c:v>0</c:v>
                      </c:pt>
                      <c:pt idx="849">
                        <c:v>0</c:v>
                      </c:pt>
                      <c:pt idx="850">
                        <c:v>0</c:v>
                      </c:pt>
                      <c:pt idx="851">
                        <c:v>0</c:v>
                      </c:pt>
                      <c:pt idx="852">
                        <c:v>0</c:v>
                      </c:pt>
                      <c:pt idx="853">
                        <c:v>0</c:v>
                      </c:pt>
                      <c:pt idx="854">
                        <c:v>0</c:v>
                      </c:pt>
                      <c:pt idx="855">
                        <c:v>0</c:v>
                      </c:pt>
                      <c:pt idx="856">
                        <c:v>0</c:v>
                      </c:pt>
                      <c:pt idx="857">
                        <c:v>0</c:v>
                      </c:pt>
                      <c:pt idx="858">
                        <c:v>0</c:v>
                      </c:pt>
                      <c:pt idx="859">
                        <c:v>0</c:v>
                      </c:pt>
                      <c:pt idx="860">
                        <c:v>0</c:v>
                      </c:pt>
                      <c:pt idx="861">
                        <c:v>0</c:v>
                      </c:pt>
                      <c:pt idx="862">
                        <c:v>0</c:v>
                      </c:pt>
                      <c:pt idx="863">
                        <c:v>0</c:v>
                      </c:pt>
                      <c:pt idx="864">
                        <c:v>0</c:v>
                      </c:pt>
                      <c:pt idx="865">
                        <c:v>0</c:v>
                      </c:pt>
                      <c:pt idx="866">
                        <c:v>0</c:v>
                      </c:pt>
                      <c:pt idx="867">
                        <c:v>0</c:v>
                      </c:pt>
                      <c:pt idx="868">
                        <c:v>0</c:v>
                      </c:pt>
                      <c:pt idx="869">
                        <c:v>0</c:v>
                      </c:pt>
                      <c:pt idx="870">
                        <c:v>0</c:v>
                      </c:pt>
                      <c:pt idx="871">
                        <c:v>0</c:v>
                      </c:pt>
                      <c:pt idx="872">
                        <c:v>0</c:v>
                      </c:pt>
                      <c:pt idx="873">
                        <c:v>0</c:v>
                      </c:pt>
                      <c:pt idx="874">
                        <c:v>0</c:v>
                      </c:pt>
                      <c:pt idx="875">
                        <c:v>0</c:v>
                      </c:pt>
                      <c:pt idx="876">
                        <c:v>0</c:v>
                      </c:pt>
                      <c:pt idx="877">
                        <c:v>0</c:v>
                      </c:pt>
                      <c:pt idx="878">
                        <c:v>0</c:v>
                      </c:pt>
                      <c:pt idx="879">
                        <c:v>0</c:v>
                      </c:pt>
                      <c:pt idx="880">
                        <c:v>0</c:v>
                      </c:pt>
                      <c:pt idx="881">
                        <c:v>0</c:v>
                      </c:pt>
                      <c:pt idx="882">
                        <c:v>0</c:v>
                      </c:pt>
                      <c:pt idx="883">
                        <c:v>0</c:v>
                      </c:pt>
                      <c:pt idx="884">
                        <c:v>0</c:v>
                      </c:pt>
                      <c:pt idx="885">
                        <c:v>0</c:v>
                      </c:pt>
                      <c:pt idx="886">
                        <c:v>0</c:v>
                      </c:pt>
                      <c:pt idx="887">
                        <c:v>0</c:v>
                      </c:pt>
                      <c:pt idx="888">
                        <c:v>0</c:v>
                      </c:pt>
                      <c:pt idx="889">
                        <c:v>0</c:v>
                      </c:pt>
                      <c:pt idx="890">
                        <c:v>0</c:v>
                      </c:pt>
                      <c:pt idx="891">
                        <c:v>0</c:v>
                      </c:pt>
                      <c:pt idx="892">
                        <c:v>0</c:v>
                      </c:pt>
                      <c:pt idx="893">
                        <c:v>0</c:v>
                      </c:pt>
                      <c:pt idx="894">
                        <c:v>0</c:v>
                      </c:pt>
                      <c:pt idx="895">
                        <c:v>0</c:v>
                      </c:pt>
                      <c:pt idx="896">
                        <c:v>0</c:v>
                      </c:pt>
                      <c:pt idx="897">
                        <c:v>0</c:v>
                      </c:pt>
                      <c:pt idx="898">
                        <c:v>0</c:v>
                      </c:pt>
                      <c:pt idx="899">
                        <c:v>0</c:v>
                      </c:pt>
                      <c:pt idx="900">
                        <c:v>0</c:v>
                      </c:pt>
                      <c:pt idx="901">
                        <c:v>0</c:v>
                      </c:pt>
                      <c:pt idx="902">
                        <c:v>0</c:v>
                      </c:pt>
                      <c:pt idx="903">
                        <c:v>0</c:v>
                      </c:pt>
                      <c:pt idx="904">
                        <c:v>0</c:v>
                      </c:pt>
                      <c:pt idx="905">
                        <c:v>0</c:v>
                      </c:pt>
                      <c:pt idx="906">
                        <c:v>0</c:v>
                      </c:pt>
                      <c:pt idx="907">
                        <c:v>0</c:v>
                      </c:pt>
                      <c:pt idx="908">
                        <c:v>0</c:v>
                      </c:pt>
                      <c:pt idx="909">
                        <c:v>0</c:v>
                      </c:pt>
                      <c:pt idx="910">
                        <c:v>0</c:v>
                      </c:pt>
                      <c:pt idx="911">
                        <c:v>0</c:v>
                      </c:pt>
                      <c:pt idx="912">
                        <c:v>0</c:v>
                      </c:pt>
                      <c:pt idx="913">
                        <c:v>0</c:v>
                      </c:pt>
                      <c:pt idx="914">
                        <c:v>0</c:v>
                      </c:pt>
                      <c:pt idx="915">
                        <c:v>0</c:v>
                      </c:pt>
                      <c:pt idx="916">
                        <c:v>0</c:v>
                      </c:pt>
                      <c:pt idx="917">
                        <c:v>0</c:v>
                      </c:pt>
                      <c:pt idx="918">
                        <c:v>0</c:v>
                      </c:pt>
                      <c:pt idx="919">
                        <c:v>0</c:v>
                      </c:pt>
                      <c:pt idx="920">
                        <c:v>0</c:v>
                      </c:pt>
                      <c:pt idx="921">
                        <c:v>0</c:v>
                      </c:pt>
                      <c:pt idx="922">
                        <c:v>0</c:v>
                      </c:pt>
                      <c:pt idx="923">
                        <c:v>0</c:v>
                      </c:pt>
                      <c:pt idx="924">
                        <c:v>0</c:v>
                      </c:pt>
                      <c:pt idx="925">
                        <c:v>0</c:v>
                      </c:pt>
                      <c:pt idx="926">
                        <c:v>0</c:v>
                      </c:pt>
                      <c:pt idx="927">
                        <c:v>0</c:v>
                      </c:pt>
                      <c:pt idx="928">
                        <c:v>0</c:v>
                      </c:pt>
                      <c:pt idx="929">
                        <c:v>0</c:v>
                      </c:pt>
                      <c:pt idx="930">
                        <c:v>0</c:v>
                      </c:pt>
                      <c:pt idx="931">
                        <c:v>0</c:v>
                      </c:pt>
                      <c:pt idx="932">
                        <c:v>0</c:v>
                      </c:pt>
                      <c:pt idx="933">
                        <c:v>0</c:v>
                      </c:pt>
                      <c:pt idx="934">
                        <c:v>0</c:v>
                      </c:pt>
                      <c:pt idx="935">
                        <c:v>0</c:v>
                      </c:pt>
                      <c:pt idx="936">
                        <c:v>0</c:v>
                      </c:pt>
                      <c:pt idx="937">
                        <c:v>0</c:v>
                      </c:pt>
                      <c:pt idx="938">
                        <c:v>0</c:v>
                      </c:pt>
                      <c:pt idx="939">
                        <c:v>0</c:v>
                      </c:pt>
                      <c:pt idx="940">
                        <c:v>0</c:v>
                      </c:pt>
                      <c:pt idx="941">
                        <c:v>0</c:v>
                      </c:pt>
                      <c:pt idx="942">
                        <c:v>0</c:v>
                      </c:pt>
                      <c:pt idx="943">
                        <c:v>0</c:v>
                      </c:pt>
                      <c:pt idx="944">
                        <c:v>0</c:v>
                      </c:pt>
                      <c:pt idx="945">
                        <c:v>0</c:v>
                      </c:pt>
                      <c:pt idx="946">
                        <c:v>0</c:v>
                      </c:pt>
                      <c:pt idx="947">
                        <c:v>0</c:v>
                      </c:pt>
                      <c:pt idx="948">
                        <c:v>0</c:v>
                      </c:pt>
                      <c:pt idx="949">
                        <c:v>0</c:v>
                      </c:pt>
                      <c:pt idx="950">
                        <c:v>0</c:v>
                      </c:pt>
                      <c:pt idx="951">
                        <c:v>0</c:v>
                      </c:pt>
                      <c:pt idx="952">
                        <c:v>0</c:v>
                      </c:pt>
                      <c:pt idx="953">
                        <c:v>0</c:v>
                      </c:pt>
                      <c:pt idx="954">
                        <c:v>0</c:v>
                      </c:pt>
                      <c:pt idx="955">
                        <c:v>0</c:v>
                      </c:pt>
                      <c:pt idx="956">
                        <c:v>0</c:v>
                      </c:pt>
                      <c:pt idx="957">
                        <c:v>0</c:v>
                      </c:pt>
                      <c:pt idx="958">
                        <c:v>0</c:v>
                      </c:pt>
                      <c:pt idx="959">
                        <c:v>0</c:v>
                      </c:pt>
                      <c:pt idx="960">
                        <c:v>0</c:v>
                      </c:pt>
                      <c:pt idx="961">
                        <c:v>0</c:v>
                      </c:pt>
                      <c:pt idx="962">
                        <c:v>0</c:v>
                      </c:pt>
                      <c:pt idx="963">
                        <c:v>0</c:v>
                      </c:pt>
                      <c:pt idx="964">
                        <c:v>0</c:v>
                      </c:pt>
                      <c:pt idx="965">
                        <c:v>0</c:v>
                      </c:pt>
                      <c:pt idx="966">
                        <c:v>0</c:v>
                      </c:pt>
                      <c:pt idx="967">
                        <c:v>0</c:v>
                      </c:pt>
                      <c:pt idx="968">
                        <c:v>0</c:v>
                      </c:pt>
                      <c:pt idx="969">
                        <c:v>0</c:v>
                      </c:pt>
                      <c:pt idx="970">
                        <c:v>0</c:v>
                      </c:pt>
                      <c:pt idx="971">
                        <c:v>0</c:v>
                      </c:pt>
                      <c:pt idx="972">
                        <c:v>0</c:v>
                      </c:pt>
                      <c:pt idx="973">
                        <c:v>0</c:v>
                      </c:pt>
                      <c:pt idx="974">
                        <c:v>0</c:v>
                      </c:pt>
                      <c:pt idx="975">
                        <c:v>0</c:v>
                      </c:pt>
                      <c:pt idx="976">
                        <c:v>0</c:v>
                      </c:pt>
                      <c:pt idx="977">
                        <c:v>0</c:v>
                      </c:pt>
                      <c:pt idx="978">
                        <c:v>0</c:v>
                      </c:pt>
                      <c:pt idx="979">
                        <c:v>0</c:v>
                      </c:pt>
                      <c:pt idx="980">
                        <c:v>0</c:v>
                      </c:pt>
                      <c:pt idx="981">
                        <c:v>0</c:v>
                      </c:pt>
                      <c:pt idx="982">
                        <c:v>0</c:v>
                      </c:pt>
                      <c:pt idx="983">
                        <c:v>0</c:v>
                      </c:pt>
                      <c:pt idx="984">
                        <c:v>0</c:v>
                      </c:pt>
                      <c:pt idx="985">
                        <c:v>0</c:v>
                      </c:pt>
                      <c:pt idx="986">
                        <c:v>0</c:v>
                      </c:pt>
                      <c:pt idx="987">
                        <c:v>0</c:v>
                      </c:pt>
                      <c:pt idx="988">
                        <c:v>0</c:v>
                      </c:pt>
                      <c:pt idx="989">
                        <c:v>0</c:v>
                      </c:pt>
                      <c:pt idx="990">
                        <c:v>0</c:v>
                      </c:pt>
                      <c:pt idx="991">
                        <c:v>0</c:v>
                      </c:pt>
                      <c:pt idx="992">
                        <c:v>0</c:v>
                      </c:pt>
                      <c:pt idx="993">
                        <c:v>0</c:v>
                      </c:pt>
                      <c:pt idx="994">
                        <c:v>0</c:v>
                      </c:pt>
                      <c:pt idx="995">
                        <c:v>0</c:v>
                      </c:pt>
                      <c:pt idx="996">
                        <c:v>0</c:v>
                      </c:pt>
                      <c:pt idx="997">
                        <c:v>0</c:v>
                      </c:pt>
                      <c:pt idx="998">
                        <c:v>0</c:v>
                      </c:pt>
                      <c:pt idx="999">
                        <c:v>0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[VERIFICATION.xlsx]Load4_Deflection4!$I$3:$I$1002</c15:sqref>
                        </c15:formulaRef>
                      </c:ext>
                    </c:extLst>
                    <c:numCache>
                      <c:formatCode>General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  <c:pt idx="131">
                        <c:v>0</c:v>
                      </c:pt>
                      <c:pt idx="132">
                        <c:v>0</c:v>
                      </c:pt>
                      <c:pt idx="133">
                        <c:v>0</c:v>
                      </c:pt>
                      <c:pt idx="134">
                        <c:v>0</c:v>
                      </c:pt>
                      <c:pt idx="135">
                        <c:v>0</c:v>
                      </c:pt>
                      <c:pt idx="136">
                        <c:v>0</c:v>
                      </c:pt>
                      <c:pt idx="137">
                        <c:v>0</c:v>
                      </c:pt>
                      <c:pt idx="138">
                        <c:v>0</c:v>
                      </c:pt>
                      <c:pt idx="139">
                        <c:v>0</c:v>
                      </c:pt>
                      <c:pt idx="140">
                        <c:v>0</c:v>
                      </c:pt>
                      <c:pt idx="141">
                        <c:v>0</c:v>
                      </c:pt>
                      <c:pt idx="142">
                        <c:v>0</c:v>
                      </c:pt>
                      <c:pt idx="143">
                        <c:v>0</c:v>
                      </c:pt>
                      <c:pt idx="144">
                        <c:v>0</c:v>
                      </c:pt>
                      <c:pt idx="145">
                        <c:v>0</c:v>
                      </c:pt>
                      <c:pt idx="146">
                        <c:v>0</c:v>
                      </c:pt>
                      <c:pt idx="147">
                        <c:v>0</c:v>
                      </c:pt>
                      <c:pt idx="148">
                        <c:v>0</c:v>
                      </c:pt>
                      <c:pt idx="149">
                        <c:v>0</c:v>
                      </c:pt>
                      <c:pt idx="150">
                        <c:v>0</c:v>
                      </c:pt>
                      <c:pt idx="151">
                        <c:v>0</c:v>
                      </c:pt>
                      <c:pt idx="152">
                        <c:v>0</c:v>
                      </c:pt>
                      <c:pt idx="153">
                        <c:v>0</c:v>
                      </c:pt>
                      <c:pt idx="154">
                        <c:v>0</c:v>
                      </c:pt>
                      <c:pt idx="155">
                        <c:v>0</c:v>
                      </c:pt>
                      <c:pt idx="156">
                        <c:v>0</c:v>
                      </c:pt>
                      <c:pt idx="157">
                        <c:v>0</c:v>
                      </c:pt>
                      <c:pt idx="158">
                        <c:v>0</c:v>
                      </c:pt>
                      <c:pt idx="159">
                        <c:v>0</c:v>
                      </c:pt>
                      <c:pt idx="160">
                        <c:v>0</c:v>
                      </c:pt>
                      <c:pt idx="161">
                        <c:v>0</c:v>
                      </c:pt>
                      <c:pt idx="162">
                        <c:v>0</c:v>
                      </c:pt>
                      <c:pt idx="163">
                        <c:v>0</c:v>
                      </c:pt>
                      <c:pt idx="164">
                        <c:v>0</c:v>
                      </c:pt>
                      <c:pt idx="165">
                        <c:v>0</c:v>
                      </c:pt>
                      <c:pt idx="166">
                        <c:v>0</c:v>
                      </c:pt>
                      <c:pt idx="167">
                        <c:v>0</c:v>
                      </c:pt>
                      <c:pt idx="168">
                        <c:v>0</c:v>
                      </c:pt>
                      <c:pt idx="169">
                        <c:v>0</c:v>
                      </c:pt>
                      <c:pt idx="170">
                        <c:v>0</c:v>
                      </c:pt>
                      <c:pt idx="171">
                        <c:v>0</c:v>
                      </c:pt>
                      <c:pt idx="172">
                        <c:v>0</c:v>
                      </c:pt>
                      <c:pt idx="173">
                        <c:v>0</c:v>
                      </c:pt>
                      <c:pt idx="174">
                        <c:v>0</c:v>
                      </c:pt>
                      <c:pt idx="175">
                        <c:v>0</c:v>
                      </c:pt>
                      <c:pt idx="176">
                        <c:v>0</c:v>
                      </c:pt>
                      <c:pt idx="177">
                        <c:v>0</c:v>
                      </c:pt>
                      <c:pt idx="178">
                        <c:v>0</c:v>
                      </c:pt>
                      <c:pt idx="179">
                        <c:v>0</c:v>
                      </c:pt>
                      <c:pt idx="180">
                        <c:v>0</c:v>
                      </c:pt>
                      <c:pt idx="181">
                        <c:v>0</c:v>
                      </c:pt>
                      <c:pt idx="182">
                        <c:v>0</c:v>
                      </c:pt>
                      <c:pt idx="183">
                        <c:v>0</c:v>
                      </c:pt>
                      <c:pt idx="184">
                        <c:v>0</c:v>
                      </c:pt>
                      <c:pt idx="185">
                        <c:v>0</c:v>
                      </c:pt>
                      <c:pt idx="186">
                        <c:v>0</c:v>
                      </c:pt>
                      <c:pt idx="187">
                        <c:v>0</c:v>
                      </c:pt>
                      <c:pt idx="188">
                        <c:v>0</c:v>
                      </c:pt>
                      <c:pt idx="189">
                        <c:v>0</c:v>
                      </c:pt>
                      <c:pt idx="190">
                        <c:v>0</c:v>
                      </c:pt>
                      <c:pt idx="191">
                        <c:v>0</c:v>
                      </c:pt>
                      <c:pt idx="192">
                        <c:v>0</c:v>
                      </c:pt>
                      <c:pt idx="193">
                        <c:v>0</c:v>
                      </c:pt>
                      <c:pt idx="194">
                        <c:v>0</c:v>
                      </c:pt>
                      <c:pt idx="195">
                        <c:v>0</c:v>
                      </c:pt>
                      <c:pt idx="196">
                        <c:v>0</c:v>
                      </c:pt>
                      <c:pt idx="197">
                        <c:v>0</c:v>
                      </c:pt>
                      <c:pt idx="198">
                        <c:v>0</c:v>
                      </c:pt>
                      <c:pt idx="199">
                        <c:v>0</c:v>
                      </c:pt>
                      <c:pt idx="200">
                        <c:v>0</c:v>
                      </c:pt>
                      <c:pt idx="201">
                        <c:v>0</c:v>
                      </c:pt>
                      <c:pt idx="202">
                        <c:v>0</c:v>
                      </c:pt>
                      <c:pt idx="203">
                        <c:v>0</c:v>
                      </c:pt>
                      <c:pt idx="204">
                        <c:v>0</c:v>
                      </c:pt>
                      <c:pt idx="205">
                        <c:v>0</c:v>
                      </c:pt>
                      <c:pt idx="206">
                        <c:v>0</c:v>
                      </c:pt>
                      <c:pt idx="207">
                        <c:v>0</c:v>
                      </c:pt>
                      <c:pt idx="208">
                        <c:v>0</c:v>
                      </c:pt>
                      <c:pt idx="209">
                        <c:v>0</c:v>
                      </c:pt>
                      <c:pt idx="210">
                        <c:v>0</c:v>
                      </c:pt>
                      <c:pt idx="211">
                        <c:v>0</c:v>
                      </c:pt>
                      <c:pt idx="212">
                        <c:v>0</c:v>
                      </c:pt>
                      <c:pt idx="213">
                        <c:v>0</c:v>
                      </c:pt>
                      <c:pt idx="214">
                        <c:v>0</c:v>
                      </c:pt>
                      <c:pt idx="215">
                        <c:v>0</c:v>
                      </c:pt>
                      <c:pt idx="216">
                        <c:v>0</c:v>
                      </c:pt>
                      <c:pt idx="217">
                        <c:v>0</c:v>
                      </c:pt>
                      <c:pt idx="218">
                        <c:v>0</c:v>
                      </c:pt>
                      <c:pt idx="219">
                        <c:v>0</c:v>
                      </c:pt>
                      <c:pt idx="220">
                        <c:v>0</c:v>
                      </c:pt>
                      <c:pt idx="221">
                        <c:v>0</c:v>
                      </c:pt>
                      <c:pt idx="222">
                        <c:v>0</c:v>
                      </c:pt>
                      <c:pt idx="223">
                        <c:v>0</c:v>
                      </c:pt>
                      <c:pt idx="224">
                        <c:v>0</c:v>
                      </c:pt>
                      <c:pt idx="225">
                        <c:v>0</c:v>
                      </c:pt>
                      <c:pt idx="226">
                        <c:v>0</c:v>
                      </c:pt>
                      <c:pt idx="227">
                        <c:v>0</c:v>
                      </c:pt>
                      <c:pt idx="228">
                        <c:v>0</c:v>
                      </c:pt>
                      <c:pt idx="229">
                        <c:v>0</c:v>
                      </c:pt>
                      <c:pt idx="230">
                        <c:v>0</c:v>
                      </c:pt>
                      <c:pt idx="231">
                        <c:v>0</c:v>
                      </c:pt>
                      <c:pt idx="232">
                        <c:v>0</c:v>
                      </c:pt>
                      <c:pt idx="233">
                        <c:v>0</c:v>
                      </c:pt>
                      <c:pt idx="234">
                        <c:v>0</c:v>
                      </c:pt>
                      <c:pt idx="235">
                        <c:v>0</c:v>
                      </c:pt>
                      <c:pt idx="236">
                        <c:v>0</c:v>
                      </c:pt>
                      <c:pt idx="237">
                        <c:v>0</c:v>
                      </c:pt>
                      <c:pt idx="238">
                        <c:v>0</c:v>
                      </c:pt>
                      <c:pt idx="239">
                        <c:v>0</c:v>
                      </c:pt>
                      <c:pt idx="240">
                        <c:v>0</c:v>
                      </c:pt>
                      <c:pt idx="241">
                        <c:v>0</c:v>
                      </c:pt>
                      <c:pt idx="242">
                        <c:v>0</c:v>
                      </c:pt>
                      <c:pt idx="243">
                        <c:v>0</c:v>
                      </c:pt>
                      <c:pt idx="244">
                        <c:v>0</c:v>
                      </c:pt>
                      <c:pt idx="245">
                        <c:v>0</c:v>
                      </c:pt>
                      <c:pt idx="246">
                        <c:v>0</c:v>
                      </c:pt>
                      <c:pt idx="247">
                        <c:v>0</c:v>
                      </c:pt>
                      <c:pt idx="248">
                        <c:v>0</c:v>
                      </c:pt>
                      <c:pt idx="249">
                        <c:v>0</c:v>
                      </c:pt>
                      <c:pt idx="250">
                        <c:v>0</c:v>
                      </c:pt>
                      <c:pt idx="251">
                        <c:v>0</c:v>
                      </c:pt>
                      <c:pt idx="252">
                        <c:v>0</c:v>
                      </c:pt>
                      <c:pt idx="253">
                        <c:v>0</c:v>
                      </c:pt>
                      <c:pt idx="254">
                        <c:v>0</c:v>
                      </c:pt>
                      <c:pt idx="255">
                        <c:v>0</c:v>
                      </c:pt>
                      <c:pt idx="256">
                        <c:v>0</c:v>
                      </c:pt>
                      <c:pt idx="257">
                        <c:v>0</c:v>
                      </c:pt>
                      <c:pt idx="258">
                        <c:v>0</c:v>
                      </c:pt>
                      <c:pt idx="259">
                        <c:v>0</c:v>
                      </c:pt>
                      <c:pt idx="260">
                        <c:v>0</c:v>
                      </c:pt>
                      <c:pt idx="261">
                        <c:v>0</c:v>
                      </c:pt>
                      <c:pt idx="262">
                        <c:v>0</c:v>
                      </c:pt>
                      <c:pt idx="263">
                        <c:v>0</c:v>
                      </c:pt>
                      <c:pt idx="264">
                        <c:v>0</c:v>
                      </c:pt>
                      <c:pt idx="265">
                        <c:v>0</c:v>
                      </c:pt>
                      <c:pt idx="266">
                        <c:v>0</c:v>
                      </c:pt>
                      <c:pt idx="267">
                        <c:v>0</c:v>
                      </c:pt>
                      <c:pt idx="268">
                        <c:v>0</c:v>
                      </c:pt>
                      <c:pt idx="269">
                        <c:v>0</c:v>
                      </c:pt>
                      <c:pt idx="270">
                        <c:v>0</c:v>
                      </c:pt>
                      <c:pt idx="271">
                        <c:v>0</c:v>
                      </c:pt>
                      <c:pt idx="272">
                        <c:v>0</c:v>
                      </c:pt>
                      <c:pt idx="273">
                        <c:v>0</c:v>
                      </c:pt>
                      <c:pt idx="274">
                        <c:v>0</c:v>
                      </c:pt>
                      <c:pt idx="275">
                        <c:v>0</c:v>
                      </c:pt>
                      <c:pt idx="276">
                        <c:v>0</c:v>
                      </c:pt>
                      <c:pt idx="277">
                        <c:v>0</c:v>
                      </c:pt>
                      <c:pt idx="278">
                        <c:v>0</c:v>
                      </c:pt>
                      <c:pt idx="279">
                        <c:v>0</c:v>
                      </c:pt>
                      <c:pt idx="280">
                        <c:v>0</c:v>
                      </c:pt>
                      <c:pt idx="281">
                        <c:v>0</c:v>
                      </c:pt>
                      <c:pt idx="282">
                        <c:v>0</c:v>
                      </c:pt>
                      <c:pt idx="283">
                        <c:v>0</c:v>
                      </c:pt>
                      <c:pt idx="284">
                        <c:v>0</c:v>
                      </c:pt>
                      <c:pt idx="285">
                        <c:v>0</c:v>
                      </c:pt>
                      <c:pt idx="286">
                        <c:v>0</c:v>
                      </c:pt>
                      <c:pt idx="287">
                        <c:v>0</c:v>
                      </c:pt>
                      <c:pt idx="288">
                        <c:v>0</c:v>
                      </c:pt>
                      <c:pt idx="289">
                        <c:v>0</c:v>
                      </c:pt>
                      <c:pt idx="290">
                        <c:v>0</c:v>
                      </c:pt>
                      <c:pt idx="291">
                        <c:v>0</c:v>
                      </c:pt>
                      <c:pt idx="292">
                        <c:v>0</c:v>
                      </c:pt>
                      <c:pt idx="293">
                        <c:v>0</c:v>
                      </c:pt>
                      <c:pt idx="294">
                        <c:v>0</c:v>
                      </c:pt>
                      <c:pt idx="295">
                        <c:v>0</c:v>
                      </c:pt>
                      <c:pt idx="296">
                        <c:v>0</c:v>
                      </c:pt>
                      <c:pt idx="297">
                        <c:v>0</c:v>
                      </c:pt>
                      <c:pt idx="298">
                        <c:v>0</c:v>
                      </c:pt>
                      <c:pt idx="299">
                        <c:v>0</c:v>
                      </c:pt>
                      <c:pt idx="300">
                        <c:v>0</c:v>
                      </c:pt>
                      <c:pt idx="301">
                        <c:v>0</c:v>
                      </c:pt>
                      <c:pt idx="302">
                        <c:v>0</c:v>
                      </c:pt>
                      <c:pt idx="303">
                        <c:v>0</c:v>
                      </c:pt>
                      <c:pt idx="304">
                        <c:v>0</c:v>
                      </c:pt>
                      <c:pt idx="305">
                        <c:v>0</c:v>
                      </c:pt>
                      <c:pt idx="306">
                        <c:v>0</c:v>
                      </c:pt>
                      <c:pt idx="307">
                        <c:v>0</c:v>
                      </c:pt>
                      <c:pt idx="308">
                        <c:v>0</c:v>
                      </c:pt>
                      <c:pt idx="309">
                        <c:v>0</c:v>
                      </c:pt>
                      <c:pt idx="310">
                        <c:v>0</c:v>
                      </c:pt>
                      <c:pt idx="311">
                        <c:v>0</c:v>
                      </c:pt>
                      <c:pt idx="312">
                        <c:v>0</c:v>
                      </c:pt>
                      <c:pt idx="313">
                        <c:v>0</c:v>
                      </c:pt>
                      <c:pt idx="314">
                        <c:v>0</c:v>
                      </c:pt>
                      <c:pt idx="315">
                        <c:v>0</c:v>
                      </c:pt>
                      <c:pt idx="316">
                        <c:v>0</c:v>
                      </c:pt>
                      <c:pt idx="317">
                        <c:v>0</c:v>
                      </c:pt>
                      <c:pt idx="318">
                        <c:v>0</c:v>
                      </c:pt>
                      <c:pt idx="319">
                        <c:v>0</c:v>
                      </c:pt>
                      <c:pt idx="320">
                        <c:v>0</c:v>
                      </c:pt>
                      <c:pt idx="321">
                        <c:v>0</c:v>
                      </c:pt>
                      <c:pt idx="322">
                        <c:v>0</c:v>
                      </c:pt>
                      <c:pt idx="323">
                        <c:v>0</c:v>
                      </c:pt>
                      <c:pt idx="324">
                        <c:v>0</c:v>
                      </c:pt>
                      <c:pt idx="325">
                        <c:v>0</c:v>
                      </c:pt>
                      <c:pt idx="326">
                        <c:v>0</c:v>
                      </c:pt>
                      <c:pt idx="327">
                        <c:v>0</c:v>
                      </c:pt>
                      <c:pt idx="328">
                        <c:v>0</c:v>
                      </c:pt>
                      <c:pt idx="329">
                        <c:v>0</c:v>
                      </c:pt>
                      <c:pt idx="330">
                        <c:v>0</c:v>
                      </c:pt>
                      <c:pt idx="331">
                        <c:v>0</c:v>
                      </c:pt>
                      <c:pt idx="332">
                        <c:v>0</c:v>
                      </c:pt>
                      <c:pt idx="333">
                        <c:v>0</c:v>
                      </c:pt>
                      <c:pt idx="334">
                        <c:v>0</c:v>
                      </c:pt>
                      <c:pt idx="335">
                        <c:v>0</c:v>
                      </c:pt>
                      <c:pt idx="336">
                        <c:v>0</c:v>
                      </c:pt>
                      <c:pt idx="337">
                        <c:v>0</c:v>
                      </c:pt>
                      <c:pt idx="338">
                        <c:v>0</c:v>
                      </c:pt>
                      <c:pt idx="339">
                        <c:v>0</c:v>
                      </c:pt>
                      <c:pt idx="340">
                        <c:v>0</c:v>
                      </c:pt>
                      <c:pt idx="341">
                        <c:v>0</c:v>
                      </c:pt>
                      <c:pt idx="342">
                        <c:v>0</c:v>
                      </c:pt>
                      <c:pt idx="343">
                        <c:v>0</c:v>
                      </c:pt>
                      <c:pt idx="344">
                        <c:v>0</c:v>
                      </c:pt>
                      <c:pt idx="345">
                        <c:v>0</c:v>
                      </c:pt>
                      <c:pt idx="346">
                        <c:v>0</c:v>
                      </c:pt>
                      <c:pt idx="347">
                        <c:v>0</c:v>
                      </c:pt>
                      <c:pt idx="348">
                        <c:v>0</c:v>
                      </c:pt>
                      <c:pt idx="349">
                        <c:v>0</c:v>
                      </c:pt>
                      <c:pt idx="350">
                        <c:v>0</c:v>
                      </c:pt>
                      <c:pt idx="351">
                        <c:v>0</c:v>
                      </c:pt>
                      <c:pt idx="352">
                        <c:v>0</c:v>
                      </c:pt>
                      <c:pt idx="353">
                        <c:v>0</c:v>
                      </c:pt>
                      <c:pt idx="354">
                        <c:v>0</c:v>
                      </c:pt>
                      <c:pt idx="355">
                        <c:v>0</c:v>
                      </c:pt>
                      <c:pt idx="356">
                        <c:v>0</c:v>
                      </c:pt>
                      <c:pt idx="357">
                        <c:v>0</c:v>
                      </c:pt>
                      <c:pt idx="358">
                        <c:v>0</c:v>
                      </c:pt>
                      <c:pt idx="359">
                        <c:v>0</c:v>
                      </c:pt>
                      <c:pt idx="360">
                        <c:v>0</c:v>
                      </c:pt>
                      <c:pt idx="361">
                        <c:v>0</c:v>
                      </c:pt>
                      <c:pt idx="362">
                        <c:v>0</c:v>
                      </c:pt>
                      <c:pt idx="363">
                        <c:v>0</c:v>
                      </c:pt>
                      <c:pt idx="364">
                        <c:v>0</c:v>
                      </c:pt>
                      <c:pt idx="365">
                        <c:v>0</c:v>
                      </c:pt>
                      <c:pt idx="366">
                        <c:v>0</c:v>
                      </c:pt>
                      <c:pt idx="367">
                        <c:v>0</c:v>
                      </c:pt>
                      <c:pt idx="368">
                        <c:v>0</c:v>
                      </c:pt>
                      <c:pt idx="369">
                        <c:v>0</c:v>
                      </c:pt>
                      <c:pt idx="370">
                        <c:v>0</c:v>
                      </c:pt>
                      <c:pt idx="371">
                        <c:v>0</c:v>
                      </c:pt>
                      <c:pt idx="372">
                        <c:v>0</c:v>
                      </c:pt>
                      <c:pt idx="373">
                        <c:v>0</c:v>
                      </c:pt>
                      <c:pt idx="374">
                        <c:v>0</c:v>
                      </c:pt>
                      <c:pt idx="375">
                        <c:v>0</c:v>
                      </c:pt>
                      <c:pt idx="376">
                        <c:v>0</c:v>
                      </c:pt>
                      <c:pt idx="377">
                        <c:v>0</c:v>
                      </c:pt>
                      <c:pt idx="378">
                        <c:v>0</c:v>
                      </c:pt>
                      <c:pt idx="379">
                        <c:v>0</c:v>
                      </c:pt>
                      <c:pt idx="380">
                        <c:v>0</c:v>
                      </c:pt>
                      <c:pt idx="381">
                        <c:v>0</c:v>
                      </c:pt>
                      <c:pt idx="382">
                        <c:v>0</c:v>
                      </c:pt>
                      <c:pt idx="383">
                        <c:v>0</c:v>
                      </c:pt>
                      <c:pt idx="384">
                        <c:v>0</c:v>
                      </c:pt>
                      <c:pt idx="385">
                        <c:v>0</c:v>
                      </c:pt>
                      <c:pt idx="386">
                        <c:v>0</c:v>
                      </c:pt>
                      <c:pt idx="387">
                        <c:v>0</c:v>
                      </c:pt>
                      <c:pt idx="388">
                        <c:v>0</c:v>
                      </c:pt>
                      <c:pt idx="389">
                        <c:v>0</c:v>
                      </c:pt>
                      <c:pt idx="390">
                        <c:v>0</c:v>
                      </c:pt>
                      <c:pt idx="391">
                        <c:v>0</c:v>
                      </c:pt>
                      <c:pt idx="392">
                        <c:v>0</c:v>
                      </c:pt>
                      <c:pt idx="393">
                        <c:v>0</c:v>
                      </c:pt>
                      <c:pt idx="394">
                        <c:v>0</c:v>
                      </c:pt>
                      <c:pt idx="395">
                        <c:v>0</c:v>
                      </c:pt>
                      <c:pt idx="396">
                        <c:v>0</c:v>
                      </c:pt>
                      <c:pt idx="397">
                        <c:v>0</c:v>
                      </c:pt>
                      <c:pt idx="398">
                        <c:v>0</c:v>
                      </c:pt>
                      <c:pt idx="399">
                        <c:v>0</c:v>
                      </c:pt>
                      <c:pt idx="400">
                        <c:v>0</c:v>
                      </c:pt>
                      <c:pt idx="401">
                        <c:v>0</c:v>
                      </c:pt>
                      <c:pt idx="402">
                        <c:v>0</c:v>
                      </c:pt>
                      <c:pt idx="403">
                        <c:v>0</c:v>
                      </c:pt>
                      <c:pt idx="404">
                        <c:v>0</c:v>
                      </c:pt>
                      <c:pt idx="405">
                        <c:v>0</c:v>
                      </c:pt>
                      <c:pt idx="406">
                        <c:v>0</c:v>
                      </c:pt>
                      <c:pt idx="407">
                        <c:v>0</c:v>
                      </c:pt>
                      <c:pt idx="408">
                        <c:v>0</c:v>
                      </c:pt>
                      <c:pt idx="409">
                        <c:v>0</c:v>
                      </c:pt>
                      <c:pt idx="410">
                        <c:v>0</c:v>
                      </c:pt>
                      <c:pt idx="411">
                        <c:v>0</c:v>
                      </c:pt>
                      <c:pt idx="412">
                        <c:v>0</c:v>
                      </c:pt>
                      <c:pt idx="413">
                        <c:v>0</c:v>
                      </c:pt>
                      <c:pt idx="414">
                        <c:v>0</c:v>
                      </c:pt>
                      <c:pt idx="415">
                        <c:v>0</c:v>
                      </c:pt>
                      <c:pt idx="416">
                        <c:v>0</c:v>
                      </c:pt>
                      <c:pt idx="417">
                        <c:v>0</c:v>
                      </c:pt>
                      <c:pt idx="418">
                        <c:v>0</c:v>
                      </c:pt>
                      <c:pt idx="419">
                        <c:v>0</c:v>
                      </c:pt>
                      <c:pt idx="420">
                        <c:v>0</c:v>
                      </c:pt>
                      <c:pt idx="421">
                        <c:v>0</c:v>
                      </c:pt>
                      <c:pt idx="422">
                        <c:v>0</c:v>
                      </c:pt>
                      <c:pt idx="423">
                        <c:v>0</c:v>
                      </c:pt>
                      <c:pt idx="424">
                        <c:v>0</c:v>
                      </c:pt>
                      <c:pt idx="425">
                        <c:v>0</c:v>
                      </c:pt>
                      <c:pt idx="426">
                        <c:v>0</c:v>
                      </c:pt>
                      <c:pt idx="427">
                        <c:v>0</c:v>
                      </c:pt>
                      <c:pt idx="428">
                        <c:v>0</c:v>
                      </c:pt>
                      <c:pt idx="429">
                        <c:v>0</c:v>
                      </c:pt>
                      <c:pt idx="430">
                        <c:v>0</c:v>
                      </c:pt>
                      <c:pt idx="431">
                        <c:v>0</c:v>
                      </c:pt>
                      <c:pt idx="432">
                        <c:v>0</c:v>
                      </c:pt>
                      <c:pt idx="433">
                        <c:v>0</c:v>
                      </c:pt>
                      <c:pt idx="434">
                        <c:v>0</c:v>
                      </c:pt>
                      <c:pt idx="435">
                        <c:v>0</c:v>
                      </c:pt>
                      <c:pt idx="436">
                        <c:v>0</c:v>
                      </c:pt>
                      <c:pt idx="437">
                        <c:v>0</c:v>
                      </c:pt>
                      <c:pt idx="438">
                        <c:v>0</c:v>
                      </c:pt>
                      <c:pt idx="439">
                        <c:v>0</c:v>
                      </c:pt>
                      <c:pt idx="440">
                        <c:v>0</c:v>
                      </c:pt>
                      <c:pt idx="441">
                        <c:v>0</c:v>
                      </c:pt>
                      <c:pt idx="442">
                        <c:v>0</c:v>
                      </c:pt>
                      <c:pt idx="443">
                        <c:v>0</c:v>
                      </c:pt>
                      <c:pt idx="444">
                        <c:v>0</c:v>
                      </c:pt>
                      <c:pt idx="445">
                        <c:v>0</c:v>
                      </c:pt>
                      <c:pt idx="446">
                        <c:v>0</c:v>
                      </c:pt>
                      <c:pt idx="447">
                        <c:v>0</c:v>
                      </c:pt>
                      <c:pt idx="448">
                        <c:v>0</c:v>
                      </c:pt>
                      <c:pt idx="449">
                        <c:v>0</c:v>
                      </c:pt>
                      <c:pt idx="450">
                        <c:v>0</c:v>
                      </c:pt>
                      <c:pt idx="451">
                        <c:v>0</c:v>
                      </c:pt>
                      <c:pt idx="452">
                        <c:v>0</c:v>
                      </c:pt>
                      <c:pt idx="453">
                        <c:v>0</c:v>
                      </c:pt>
                      <c:pt idx="454">
                        <c:v>0</c:v>
                      </c:pt>
                      <c:pt idx="455">
                        <c:v>0</c:v>
                      </c:pt>
                      <c:pt idx="456">
                        <c:v>0</c:v>
                      </c:pt>
                      <c:pt idx="457">
                        <c:v>0</c:v>
                      </c:pt>
                      <c:pt idx="458">
                        <c:v>0</c:v>
                      </c:pt>
                      <c:pt idx="459">
                        <c:v>0</c:v>
                      </c:pt>
                      <c:pt idx="460">
                        <c:v>0</c:v>
                      </c:pt>
                      <c:pt idx="461">
                        <c:v>0</c:v>
                      </c:pt>
                      <c:pt idx="462">
                        <c:v>0</c:v>
                      </c:pt>
                      <c:pt idx="463">
                        <c:v>0</c:v>
                      </c:pt>
                      <c:pt idx="464">
                        <c:v>0</c:v>
                      </c:pt>
                      <c:pt idx="465">
                        <c:v>0</c:v>
                      </c:pt>
                      <c:pt idx="466">
                        <c:v>0</c:v>
                      </c:pt>
                      <c:pt idx="467">
                        <c:v>0</c:v>
                      </c:pt>
                      <c:pt idx="468">
                        <c:v>0</c:v>
                      </c:pt>
                      <c:pt idx="469">
                        <c:v>0</c:v>
                      </c:pt>
                      <c:pt idx="470">
                        <c:v>0</c:v>
                      </c:pt>
                      <c:pt idx="471">
                        <c:v>0</c:v>
                      </c:pt>
                      <c:pt idx="472">
                        <c:v>0</c:v>
                      </c:pt>
                      <c:pt idx="473">
                        <c:v>0</c:v>
                      </c:pt>
                      <c:pt idx="474">
                        <c:v>0</c:v>
                      </c:pt>
                      <c:pt idx="475">
                        <c:v>0</c:v>
                      </c:pt>
                      <c:pt idx="476">
                        <c:v>0</c:v>
                      </c:pt>
                      <c:pt idx="477">
                        <c:v>0</c:v>
                      </c:pt>
                      <c:pt idx="478">
                        <c:v>0</c:v>
                      </c:pt>
                      <c:pt idx="479">
                        <c:v>0</c:v>
                      </c:pt>
                      <c:pt idx="480">
                        <c:v>0</c:v>
                      </c:pt>
                      <c:pt idx="481">
                        <c:v>0</c:v>
                      </c:pt>
                      <c:pt idx="482">
                        <c:v>0</c:v>
                      </c:pt>
                      <c:pt idx="483">
                        <c:v>0</c:v>
                      </c:pt>
                      <c:pt idx="484">
                        <c:v>0</c:v>
                      </c:pt>
                      <c:pt idx="485">
                        <c:v>0</c:v>
                      </c:pt>
                      <c:pt idx="486">
                        <c:v>0</c:v>
                      </c:pt>
                      <c:pt idx="487">
                        <c:v>0</c:v>
                      </c:pt>
                      <c:pt idx="488">
                        <c:v>0</c:v>
                      </c:pt>
                      <c:pt idx="489">
                        <c:v>0</c:v>
                      </c:pt>
                      <c:pt idx="490">
                        <c:v>0</c:v>
                      </c:pt>
                      <c:pt idx="491">
                        <c:v>0</c:v>
                      </c:pt>
                      <c:pt idx="492">
                        <c:v>0</c:v>
                      </c:pt>
                      <c:pt idx="493">
                        <c:v>0</c:v>
                      </c:pt>
                      <c:pt idx="494">
                        <c:v>0</c:v>
                      </c:pt>
                      <c:pt idx="495">
                        <c:v>0</c:v>
                      </c:pt>
                      <c:pt idx="496">
                        <c:v>0</c:v>
                      </c:pt>
                      <c:pt idx="497">
                        <c:v>0</c:v>
                      </c:pt>
                      <c:pt idx="498">
                        <c:v>0</c:v>
                      </c:pt>
                      <c:pt idx="499">
                        <c:v>0</c:v>
                      </c:pt>
                      <c:pt idx="500">
                        <c:v>0</c:v>
                      </c:pt>
                      <c:pt idx="501">
                        <c:v>0</c:v>
                      </c:pt>
                      <c:pt idx="502">
                        <c:v>0</c:v>
                      </c:pt>
                      <c:pt idx="503">
                        <c:v>0</c:v>
                      </c:pt>
                      <c:pt idx="504">
                        <c:v>0</c:v>
                      </c:pt>
                      <c:pt idx="505">
                        <c:v>0</c:v>
                      </c:pt>
                      <c:pt idx="506">
                        <c:v>0</c:v>
                      </c:pt>
                      <c:pt idx="507">
                        <c:v>0</c:v>
                      </c:pt>
                      <c:pt idx="508">
                        <c:v>0</c:v>
                      </c:pt>
                      <c:pt idx="509">
                        <c:v>0</c:v>
                      </c:pt>
                      <c:pt idx="510">
                        <c:v>0</c:v>
                      </c:pt>
                      <c:pt idx="511">
                        <c:v>0</c:v>
                      </c:pt>
                      <c:pt idx="512">
                        <c:v>0</c:v>
                      </c:pt>
                      <c:pt idx="513">
                        <c:v>0</c:v>
                      </c:pt>
                      <c:pt idx="514">
                        <c:v>0</c:v>
                      </c:pt>
                      <c:pt idx="515">
                        <c:v>0</c:v>
                      </c:pt>
                      <c:pt idx="516">
                        <c:v>0</c:v>
                      </c:pt>
                      <c:pt idx="517">
                        <c:v>0</c:v>
                      </c:pt>
                      <c:pt idx="518">
                        <c:v>0</c:v>
                      </c:pt>
                      <c:pt idx="519">
                        <c:v>0</c:v>
                      </c:pt>
                      <c:pt idx="520">
                        <c:v>0</c:v>
                      </c:pt>
                      <c:pt idx="521">
                        <c:v>0</c:v>
                      </c:pt>
                      <c:pt idx="522">
                        <c:v>0</c:v>
                      </c:pt>
                      <c:pt idx="523">
                        <c:v>0</c:v>
                      </c:pt>
                      <c:pt idx="524">
                        <c:v>0</c:v>
                      </c:pt>
                      <c:pt idx="525">
                        <c:v>0</c:v>
                      </c:pt>
                      <c:pt idx="526">
                        <c:v>0</c:v>
                      </c:pt>
                      <c:pt idx="527">
                        <c:v>0</c:v>
                      </c:pt>
                      <c:pt idx="528">
                        <c:v>0</c:v>
                      </c:pt>
                      <c:pt idx="529">
                        <c:v>0</c:v>
                      </c:pt>
                      <c:pt idx="530">
                        <c:v>0</c:v>
                      </c:pt>
                      <c:pt idx="531">
                        <c:v>0</c:v>
                      </c:pt>
                      <c:pt idx="532">
                        <c:v>0</c:v>
                      </c:pt>
                      <c:pt idx="533">
                        <c:v>0</c:v>
                      </c:pt>
                      <c:pt idx="534">
                        <c:v>0</c:v>
                      </c:pt>
                      <c:pt idx="535">
                        <c:v>0</c:v>
                      </c:pt>
                      <c:pt idx="536">
                        <c:v>0</c:v>
                      </c:pt>
                      <c:pt idx="537">
                        <c:v>0</c:v>
                      </c:pt>
                      <c:pt idx="538">
                        <c:v>0</c:v>
                      </c:pt>
                      <c:pt idx="539">
                        <c:v>0</c:v>
                      </c:pt>
                      <c:pt idx="540">
                        <c:v>0</c:v>
                      </c:pt>
                      <c:pt idx="541">
                        <c:v>0</c:v>
                      </c:pt>
                      <c:pt idx="542">
                        <c:v>0</c:v>
                      </c:pt>
                      <c:pt idx="543">
                        <c:v>0</c:v>
                      </c:pt>
                      <c:pt idx="544">
                        <c:v>0</c:v>
                      </c:pt>
                      <c:pt idx="545">
                        <c:v>0</c:v>
                      </c:pt>
                      <c:pt idx="546">
                        <c:v>0</c:v>
                      </c:pt>
                      <c:pt idx="547">
                        <c:v>0</c:v>
                      </c:pt>
                      <c:pt idx="548">
                        <c:v>0</c:v>
                      </c:pt>
                      <c:pt idx="549">
                        <c:v>0</c:v>
                      </c:pt>
                      <c:pt idx="550">
                        <c:v>0</c:v>
                      </c:pt>
                      <c:pt idx="551">
                        <c:v>0</c:v>
                      </c:pt>
                      <c:pt idx="552">
                        <c:v>0</c:v>
                      </c:pt>
                      <c:pt idx="553">
                        <c:v>0</c:v>
                      </c:pt>
                      <c:pt idx="554">
                        <c:v>0</c:v>
                      </c:pt>
                      <c:pt idx="555">
                        <c:v>0</c:v>
                      </c:pt>
                      <c:pt idx="556">
                        <c:v>0</c:v>
                      </c:pt>
                      <c:pt idx="557">
                        <c:v>0</c:v>
                      </c:pt>
                      <c:pt idx="558">
                        <c:v>0</c:v>
                      </c:pt>
                      <c:pt idx="559">
                        <c:v>0</c:v>
                      </c:pt>
                      <c:pt idx="560">
                        <c:v>0</c:v>
                      </c:pt>
                      <c:pt idx="561">
                        <c:v>0</c:v>
                      </c:pt>
                      <c:pt idx="562">
                        <c:v>0</c:v>
                      </c:pt>
                      <c:pt idx="563">
                        <c:v>0</c:v>
                      </c:pt>
                      <c:pt idx="564">
                        <c:v>0</c:v>
                      </c:pt>
                      <c:pt idx="565">
                        <c:v>0</c:v>
                      </c:pt>
                      <c:pt idx="566">
                        <c:v>0</c:v>
                      </c:pt>
                      <c:pt idx="567">
                        <c:v>0</c:v>
                      </c:pt>
                      <c:pt idx="568">
                        <c:v>0</c:v>
                      </c:pt>
                      <c:pt idx="569">
                        <c:v>0</c:v>
                      </c:pt>
                      <c:pt idx="570">
                        <c:v>0</c:v>
                      </c:pt>
                      <c:pt idx="571">
                        <c:v>0</c:v>
                      </c:pt>
                      <c:pt idx="572">
                        <c:v>0</c:v>
                      </c:pt>
                      <c:pt idx="573">
                        <c:v>0</c:v>
                      </c:pt>
                      <c:pt idx="574">
                        <c:v>0</c:v>
                      </c:pt>
                      <c:pt idx="575">
                        <c:v>0</c:v>
                      </c:pt>
                      <c:pt idx="576">
                        <c:v>0</c:v>
                      </c:pt>
                      <c:pt idx="577">
                        <c:v>0</c:v>
                      </c:pt>
                      <c:pt idx="578">
                        <c:v>0</c:v>
                      </c:pt>
                      <c:pt idx="579">
                        <c:v>0</c:v>
                      </c:pt>
                      <c:pt idx="580">
                        <c:v>0</c:v>
                      </c:pt>
                      <c:pt idx="581">
                        <c:v>0</c:v>
                      </c:pt>
                      <c:pt idx="582">
                        <c:v>0</c:v>
                      </c:pt>
                      <c:pt idx="583">
                        <c:v>0</c:v>
                      </c:pt>
                      <c:pt idx="584">
                        <c:v>0</c:v>
                      </c:pt>
                      <c:pt idx="585">
                        <c:v>0</c:v>
                      </c:pt>
                      <c:pt idx="586">
                        <c:v>0</c:v>
                      </c:pt>
                      <c:pt idx="587">
                        <c:v>0</c:v>
                      </c:pt>
                      <c:pt idx="588">
                        <c:v>0</c:v>
                      </c:pt>
                      <c:pt idx="589">
                        <c:v>0</c:v>
                      </c:pt>
                      <c:pt idx="590">
                        <c:v>0</c:v>
                      </c:pt>
                      <c:pt idx="591">
                        <c:v>0</c:v>
                      </c:pt>
                      <c:pt idx="592">
                        <c:v>0</c:v>
                      </c:pt>
                      <c:pt idx="593">
                        <c:v>0</c:v>
                      </c:pt>
                      <c:pt idx="594">
                        <c:v>0</c:v>
                      </c:pt>
                      <c:pt idx="595">
                        <c:v>0</c:v>
                      </c:pt>
                      <c:pt idx="596">
                        <c:v>0</c:v>
                      </c:pt>
                      <c:pt idx="597">
                        <c:v>0</c:v>
                      </c:pt>
                      <c:pt idx="598">
                        <c:v>0</c:v>
                      </c:pt>
                      <c:pt idx="599">
                        <c:v>0</c:v>
                      </c:pt>
                      <c:pt idx="600">
                        <c:v>0</c:v>
                      </c:pt>
                      <c:pt idx="601">
                        <c:v>0</c:v>
                      </c:pt>
                      <c:pt idx="602">
                        <c:v>0</c:v>
                      </c:pt>
                      <c:pt idx="603">
                        <c:v>0</c:v>
                      </c:pt>
                      <c:pt idx="604">
                        <c:v>0</c:v>
                      </c:pt>
                      <c:pt idx="605">
                        <c:v>0</c:v>
                      </c:pt>
                      <c:pt idx="606">
                        <c:v>0</c:v>
                      </c:pt>
                      <c:pt idx="607">
                        <c:v>0</c:v>
                      </c:pt>
                      <c:pt idx="608">
                        <c:v>0</c:v>
                      </c:pt>
                      <c:pt idx="609">
                        <c:v>0</c:v>
                      </c:pt>
                      <c:pt idx="610">
                        <c:v>0</c:v>
                      </c:pt>
                      <c:pt idx="611">
                        <c:v>0</c:v>
                      </c:pt>
                      <c:pt idx="612">
                        <c:v>0</c:v>
                      </c:pt>
                      <c:pt idx="613">
                        <c:v>0</c:v>
                      </c:pt>
                      <c:pt idx="614">
                        <c:v>0</c:v>
                      </c:pt>
                      <c:pt idx="615">
                        <c:v>0</c:v>
                      </c:pt>
                      <c:pt idx="616">
                        <c:v>0</c:v>
                      </c:pt>
                      <c:pt idx="617">
                        <c:v>0</c:v>
                      </c:pt>
                      <c:pt idx="618">
                        <c:v>0</c:v>
                      </c:pt>
                      <c:pt idx="619">
                        <c:v>0</c:v>
                      </c:pt>
                      <c:pt idx="620">
                        <c:v>0</c:v>
                      </c:pt>
                      <c:pt idx="621">
                        <c:v>0</c:v>
                      </c:pt>
                      <c:pt idx="622">
                        <c:v>0</c:v>
                      </c:pt>
                      <c:pt idx="623">
                        <c:v>0</c:v>
                      </c:pt>
                      <c:pt idx="624">
                        <c:v>0</c:v>
                      </c:pt>
                      <c:pt idx="625">
                        <c:v>0</c:v>
                      </c:pt>
                      <c:pt idx="626">
                        <c:v>0</c:v>
                      </c:pt>
                      <c:pt idx="627">
                        <c:v>0</c:v>
                      </c:pt>
                      <c:pt idx="628">
                        <c:v>0</c:v>
                      </c:pt>
                      <c:pt idx="629">
                        <c:v>0</c:v>
                      </c:pt>
                      <c:pt idx="630">
                        <c:v>0</c:v>
                      </c:pt>
                      <c:pt idx="631">
                        <c:v>0</c:v>
                      </c:pt>
                      <c:pt idx="632">
                        <c:v>0</c:v>
                      </c:pt>
                      <c:pt idx="633">
                        <c:v>0</c:v>
                      </c:pt>
                      <c:pt idx="634">
                        <c:v>0</c:v>
                      </c:pt>
                      <c:pt idx="635">
                        <c:v>0</c:v>
                      </c:pt>
                      <c:pt idx="636">
                        <c:v>0</c:v>
                      </c:pt>
                      <c:pt idx="637">
                        <c:v>0</c:v>
                      </c:pt>
                      <c:pt idx="638">
                        <c:v>0</c:v>
                      </c:pt>
                      <c:pt idx="639">
                        <c:v>0</c:v>
                      </c:pt>
                      <c:pt idx="640">
                        <c:v>0</c:v>
                      </c:pt>
                      <c:pt idx="641">
                        <c:v>0</c:v>
                      </c:pt>
                      <c:pt idx="642">
                        <c:v>0</c:v>
                      </c:pt>
                      <c:pt idx="643">
                        <c:v>0</c:v>
                      </c:pt>
                      <c:pt idx="644">
                        <c:v>0</c:v>
                      </c:pt>
                      <c:pt idx="645">
                        <c:v>0</c:v>
                      </c:pt>
                      <c:pt idx="646">
                        <c:v>0</c:v>
                      </c:pt>
                      <c:pt idx="647">
                        <c:v>0</c:v>
                      </c:pt>
                      <c:pt idx="648">
                        <c:v>0</c:v>
                      </c:pt>
                      <c:pt idx="649">
                        <c:v>0</c:v>
                      </c:pt>
                      <c:pt idx="650">
                        <c:v>0</c:v>
                      </c:pt>
                      <c:pt idx="651">
                        <c:v>0</c:v>
                      </c:pt>
                      <c:pt idx="652">
                        <c:v>0</c:v>
                      </c:pt>
                      <c:pt idx="653">
                        <c:v>0</c:v>
                      </c:pt>
                      <c:pt idx="654">
                        <c:v>0</c:v>
                      </c:pt>
                      <c:pt idx="655">
                        <c:v>0</c:v>
                      </c:pt>
                      <c:pt idx="656">
                        <c:v>0</c:v>
                      </c:pt>
                      <c:pt idx="657">
                        <c:v>0</c:v>
                      </c:pt>
                      <c:pt idx="658">
                        <c:v>0</c:v>
                      </c:pt>
                      <c:pt idx="659">
                        <c:v>0</c:v>
                      </c:pt>
                      <c:pt idx="660">
                        <c:v>0</c:v>
                      </c:pt>
                      <c:pt idx="661">
                        <c:v>0</c:v>
                      </c:pt>
                      <c:pt idx="662">
                        <c:v>0</c:v>
                      </c:pt>
                      <c:pt idx="663">
                        <c:v>0</c:v>
                      </c:pt>
                      <c:pt idx="664">
                        <c:v>0</c:v>
                      </c:pt>
                      <c:pt idx="665">
                        <c:v>0</c:v>
                      </c:pt>
                      <c:pt idx="666">
                        <c:v>0</c:v>
                      </c:pt>
                      <c:pt idx="667">
                        <c:v>0</c:v>
                      </c:pt>
                      <c:pt idx="668">
                        <c:v>0</c:v>
                      </c:pt>
                      <c:pt idx="669">
                        <c:v>0</c:v>
                      </c:pt>
                      <c:pt idx="670">
                        <c:v>0</c:v>
                      </c:pt>
                      <c:pt idx="671">
                        <c:v>0</c:v>
                      </c:pt>
                      <c:pt idx="672">
                        <c:v>0</c:v>
                      </c:pt>
                      <c:pt idx="673">
                        <c:v>0</c:v>
                      </c:pt>
                      <c:pt idx="674">
                        <c:v>0</c:v>
                      </c:pt>
                      <c:pt idx="675">
                        <c:v>0</c:v>
                      </c:pt>
                      <c:pt idx="676">
                        <c:v>0</c:v>
                      </c:pt>
                      <c:pt idx="677">
                        <c:v>0</c:v>
                      </c:pt>
                      <c:pt idx="678">
                        <c:v>0</c:v>
                      </c:pt>
                      <c:pt idx="679">
                        <c:v>0</c:v>
                      </c:pt>
                      <c:pt idx="680">
                        <c:v>0</c:v>
                      </c:pt>
                      <c:pt idx="681">
                        <c:v>0</c:v>
                      </c:pt>
                      <c:pt idx="682">
                        <c:v>0</c:v>
                      </c:pt>
                      <c:pt idx="683">
                        <c:v>0</c:v>
                      </c:pt>
                      <c:pt idx="684">
                        <c:v>0</c:v>
                      </c:pt>
                      <c:pt idx="685">
                        <c:v>0</c:v>
                      </c:pt>
                      <c:pt idx="686">
                        <c:v>0</c:v>
                      </c:pt>
                      <c:pt idx="687">
                        <c:v>0</c:v>
                      </c:pt>
                      <c:pt idx="688">
                        <c:v>0</c:v>
                      </c:pt>
                      <c:pt idx="689">
                        <c:v>0</c:v>
                      </c:pt>
                      <c:pt idx="690">
                        <c:v>0</c:v>
                      </c:pt>
                      <c:pt idx="691">
                        <c:v>0</c:v>
                      </c:pt>
                      <c:pt idx="692">
                        <c:v>0</c:v>
                      </c:pt>
                      <c:pt idx="693">
                        <c:v>0</c:v>
                      </c:pt>
                      <c:pt idx="694">
                        <c:v>0</c:v>
                      </c:pt>
                      <c:pt idx="695">
                        <c:v>0</c:v>
                      </c:pt>
                      <c:pt idx="696">
                        <c:v>0</c:v>
                      </c:pt>
                      <c:pt idx="697">
                        <c:v>0</c:v>
                      </c:pt>
                      <c:pt idx="698">
                        <c:v>0</c:v>
                      </c:pt>
                      <c:pt idx="699">
                        <c:v>0</c:v>
                      </c:pt>
                      <c:pt idx="700">
                        <c:v>0</c:v>
                      </c:pt>
                      <c:pt idx="701">
                        <c:v>0</c:v>
                      </c:pt>
                      <c:pt idx="702">
                        <c:v>0</c:v>
                      </c:pt>
                      <c:pt idx="703">
                        <c:v>0</c:v>
                      </c:pt>
                      <c:pt idx="704">
                        <c:v>0</c:v>
                      </c:pt>
                      <c:pt idx="705">
                        <c:v>0</c:v>
                      </c:pt>
                      <c:pt idx="706">
                        <c:v>0</c:v>
                      </c:pt>
                      <c:pt idx="707">
                        <c:v>0</c:v>
                      </c:pt>
                      <c:pt idx="708">
                        <c:v>0</c:v>
                      </c:pt>
                      <c:pt idx="709">
                        <c:v>0</c:v>
                      </c:pt>
                      <c:pt idx="710">
                        <c:v>0</c:v>
                      </c:pt>
                      <c:pt idx="711">
                        <c:v>0</c:v>
                      </c:pt>
                      <c:pt idx="712">
                        <c:v>0</c:v>
                      </c:pt>
                      <c:pt idx="713">
                        <c:v>0</c:v>
                      </c:pt>
                      <c:pt idx="714">
                        <c:v>0</c:v>
                      </c:pt>
                      <c:pt idx="715">
                        <c:v>0</c:v>
                      </c:pt>
                      <c:pt idx="716">
                        <c:v>0</c:v>
                      </c:pt>
                      <c:pt idx="717">
                        <c:v>0</c:v>
                      </c:pt>
                      <c:pt idx="718">
                        <c:v>0</c:v>
                      </c:pt>
                      <c:pt idx="719">
                        <c:v>0</c:v>
                      </c:pt>
                      <c:pt idx="720">
                        <c:v>0</c:v>
                      </c:pt>
                      <c:pt idx="721">
                        <c:v>0</c:v>
                      </c:pt>
                      <c:pt idx="722">
                        <c:v>0</c:v>
                      </c:pt>
                      <c:pt idx="723">
                        <c:v>0</c:v>
                      </c:pt>
                      <c:pt idx="724">
                        <c:v>0</c:v>
                      </c:pt>
                      <c:pt idx="725">
                        <c:v>0</c:v>
                      </c:pt>
                      <c:pt idx="726">
                        <c:v>0</c:v>
                      </c:pt>
                      <c:pt idx="727">
                        <c:v>0</c:v>
                      </c:pt>
                      <c:pt idx="728">
                        <c:v>0</c:v>
                      </c:pt>
                      <c:pt idx="729">
                        <c:v>0</c:v>
                      </c:pt>
                      <c:pt idx="730">
                        <c:v>0</c:v>
                      </c:pt>
                      <c:pt idx="731">
                        <c:v>0</c:v>
                      </c:pt>
                      <c:pt idx="732">
                        <c:v>0</c:v>
                      </c:pt>
                      <c:pt idx="733">
                        <c:v>0</c:v>
                      </c:pt>
                      <c:pt idx="734">
                        <c:v>0</c:v>
                      </c:pt>
                      <c:pt idx="735">
                        <c:v>0</c:v>
                      </c:pt>
                      <c:pt idx="736">
                        <c:v>0</c:v>
                      </c:pt>
                      <c:pt idx="737">
                        <c:v>0</c:v>
                      </c:pt>
                      <c:pt idx="738">
                        <c:v>0</c:v>
                      </c:pt>
                      <c:pt idx="739">
                        <c:v>0</c:v>
                      </c:pt>
                      <c:pt idx="740">
                        <c:v>0</c:v>
                      </c:pt>
                      <c:pt idx="741">
                        <c:v>0</c:v>
                      </c:pt>
                      <c:pt idx="742">
                        <c:v>0</c:v>
                      </c:pt>
                      <c:pt idx="743">
                        <c:v>0</c:v>
                      </c:pt>
                      <c:pt idx="744">
                        <c:v>0</c:v>
                      </c:pt>
                      <c:pt idx="745">
                        <c:v>0</c:v>
                      </c:pt>
                      <c:pt idx="746">
                        <c:v>0</c:v>
                      </c:pt>
                      <c:pt idx="747">
                        <c:v>0</c:v>
                      </c:pt>
                      <c:pt idx="748">
                        <c:v>0</c:v>
                      </c:pt>
                      <c:pt idx="749">
                        <c:v>0</c:v>
                      </c:pt>
                      <c:pt idx="750">
                        <c:v>0</c:v>
                      </c:pt>
                      <c:pt idx="751">
                        <c:v>0</c:v>
                      </c:pt>
                      <c:pt idx="752">
                        <c:v>0</c:v>
                      </c:pt>
                      <c:pt idx="753">
                        <c:v>0</c:v>
                      </c:pt>
                      <c:pt idx="754">
                        <c:v>0</c:v>
                      </c:pt>
                      <c:pt idx="755">
                        <c:v>0</c:v>
                      </c:pt>
                      <c:pt idx="756">
                        <c:v>0</c:v>
                      </c:pt>
                      <c:pt idx="757">
                        <c:v>0</c:v>
                      </c:pt>
                      <c:pt idx="758">
                        <c:v>0</c:v>
                      </c:pt>
                      <c:pt idx="759">
                        <c:v>0</c:v>
                      </c:pt>
                      <c:pt idx="760">
                        <c:v>0</c:v>
                      </c:pt>
                      <c:pt idx="761">
                        <c:v>0</c:v>
                      </c:pt>
                      <c:pt idx="762">
                        <c:v>0</c:v>
                      </c:pt>
                      <c:pt idx="763">
                        <c:v>0</c:v>
                      </c:pt>
                      <c:pt idx="764">
                        <c:v>0</c:v>
                      </c:pt>
                      <c:pt idx="765">
                        <c:v>0</c:v>
                      </c:pt>
                      <c:pt idx="766">
                        <c:v>0</c:v>
                      </c:pt>
                      <c:pt idx="767">
                        <c:v>0</c:v>
                      </c:pt>
                      <c:pt idx="768">
                        <c:v>0</c:v>
                      </c:pt>
                      <c:pt idx="769">
                        <c:v>0</c:v>
                      </c:pt>
                      <c:pt idx="770">
                        <c:v>0</c:v>
                      </c:pt>
                      <c:pt idx="771">
                        <c:v>0</c:v>
                      </c:pt>
                      <c:pt idx="772">
                        <c:v>0</c:v>
                      </c:pt>
                      <c:pt idx="773">
                        <c:v>0</c:v>
                      </c:pt>
                      <c:pt idx="774">
                        <c:v>0</c:v>
                      </c:pt>
                      <c:pt idx="775">
                        <c:v>0</c:v>
                      </c:pt>
                      <c:pt idx="776">
                        <c:v>0</c:v>
                      </c:pt>
                      <c:pt idx="777">
                        <c:v>0</c:v>
                      </c:pt>
                      <c:pt idx="778">
                        <c:v>0</c:v>
                      </c:pt>
                      <c:pt idx="779">
                        <c:v>0</c:v>
                      </c:pt>
                      <c:pt idx="780">
                        <c:v>0</c:v>
                      </c:pt>
                      <c:pt idx="781">
                        <c:v>0</c:v>
                      </c:pt>
                      <c:pt idx="782">
                        <c:v>0</c:v>
                      </c:pt>
                      <c:pt idx="783">
                        <c:v>0</c:v>
                      </c:pt>
                      <c:pt idx="784">
                        <c:v>0</c:v>
                      </c:pt>
                      <c:pt idx="785">
                        <c:v>0</c:v>
                      </c:pt>
                      <c:pt idx="786">
                        <c:v>0</c:v>
                      </c:pt>
                      <c:pt idx="787">
                        <c:v>0</c:v>
                      </c:pt>
                      <c:pt idx="788">
                        <c:v>0</c:v>
                      </c:pt>
                      <c:pt idx="789">
                        <c:v>0</c:v>
                      </c:pt>
                      <c:pt idx="790">
                        <c:v>0</c:v>
                      </c:pt>
                      <c:pt idx="791">
                        <c:v>0</c:v>
                      </c:pt>
                      <c:pt idx="792">
                        <c:v>0</c:v>
                      </c:pt>
                      <c:pt idx="793">
                        <c:v>0</c:v>
                      </c:pt>
                      <c:pt idx="794">
                        <c:v>0</c:v>
                      </c:pt>
                      <c:pt idx="795">
                        <c:v>0</c:v>
                      </c:pt>
                      <c:pt idx="796">
                        <c:v>0</c:v>
                      </c:pt>
                      <c:pt idx="797">
                        <c:v>0</c:v>
                      </c:pt>
                      <c:pt idx="798">
                        <c:v>0</c:v>
                      </c:pt>
                      <c:pt idx="799">
                        <c:v>0</c:v>
                      </c:pt>
                      <c:pt idx="800">
                        <c:v>0</c:v>
                      </c:pt>
                      <c:pt idx="801">
                        <c:v>0</c:v>
                      </c:pt>
                      <c:pt idx="802">
                        <c:v>0</c:v>
                      </c:pt>
                      <c:pt idx="803">
                        <c:v>0</c:v>
                      </c:pt>
                      <c:pt idx="804">
                        <c:v>0</c:v>
                      </c:pt>
                      <c:pt idx="805">
                        <c:v>0</c:v>
                      </c:pt>
                      <c:pt idx="806">
                        <c:v>0</c:v>
                      </c:pt>
                      <c:pt idx="807">
                        <c:v>0</c:v>
                      </c:pt>
                      <c:pt idx="808">
                        <c:v>0</c:v>
                      </c:pt>
                      <c:pt idx="809">
                        <c:v>0</c:v>
                      </c:pt>
                      <c:pt idx="810">
                        <c:v>0</c:v>
                      </c:pt>
                      <c:pt idx="811">
                        <c:v>0</c:v>
                      </c:pt>
                      <c:pt idx="812">
                        <c:v>0</c:v>
                      </c:pt>
                      <c:pt idx="813">
                        <c:v>0</c:v>
                      </c:pt>
                      <c:pt idx="814">
                        <c:v>0</c:v>
                      </c:pt>
                      <c:pt idx="815">
                        <c:v>0</c:v>
                      </c:pt>
                      <c:pt idx="816">
                        <c:v>0</c:v>
                      </c:pt>
                      <c:pt idx="817">
                        <c:v>0</c:v>
                      </c:pt>
                      <c:pt idx="818">
                        <c:v>0</c:v>
                      </c:pt>
                      <c:pt idx="819">
                        <c:v>0</c:v>
                      </c:pt>
                      <c:pt idx="820">
                        <c:v>0</c:v>
                      </c:pt>
                      <c:pt idx="821">
                        <c:v>0</c:v>
                      </c:pt>
                      <c:pt idx="822">
                        <c:v>0</c:v>
                      </c:pt>
                      <c:pt idx="823">
                        <c:v>0</c:v>
                      </c:pt>
                      <c:pt idx="824">
                        <c:v>0</c:v>
                      </c:pt>
                      <c:pt idx="825">
                        <c:v>0</c:v>
                      </c:pt>
                      <c:pt idx="826">
                        <c:v>0</c:v>
                      </c:pt>
                      <c:pt idx="827">
                        <c:v>0</c:v>
                      </c:pt>
                      <c:pt idx="828">
                        <c:v>0</c:v>
                      </c:pt>
                      <c:pt idx="829">
                        <c:v>0</c:v>
                      </c:pt>
                      <c:pt idx="830">
                        <c:v>0</c:v>
                      </c:pt>
                      <c:pt idx="831">
                        <c:v>0</c:v>
                      </c:pt>
                      <c:pt idx="832">
                        <c:v>0</c:v>
                      </c:pt>
                      <c:pt idx="833">
                        <c:v>0</c:v>
                      </c:pt>
                      <c:pt idx="834">
                        <c:v>0</c:v>
                      </c:pt>
                      <c:pt idx="835">
                        <c:v>0</c:v>
                      </c:pt>
                      <c:pt idx="836">
                        <c:v>0</c:v>
                      </c:pt>
                      <c:pt idx="837">
                        <c:v>0</c:v>
                      </c:pt>
                      <c:pt idx="838">
                        <c:v>0</c:v>
                      </c:pt>
                      <c:pt idx="839">
                        <c:v>0</c:v>
                      </c:pt>
                      <c:pt idx="840">
                        <c:v>0</c:v>
                      </c:pt>
                      <c:pt idx="841">
                        <c:v>0</c:v>
                      </c:pt>
                      <c:pt idx="842">
                        <c:v>0</c:v>
                      </c:pt>
                      <c:pt idx="843">
                        <c:v>0</c:v>
                      </c:pt>
                      <c:pt idx="844">
                        <c:v>0</c:v>
                      </c:pt>
                      <c:pt idx="845">
                        <c:v>0</c:v>
                      </c:pt>
                      <c:pt idx="846">
                        <c:v>0</c:v>
                      </c:pt>
                      <c:pt idx="847">
                        <c:v>0</c:v>
                      </c:pt>
                      <c:pt idx="848">
                        <c:v>0</c:v>
                      </c:pt>
                      <c:pt idx="849">
                        <c:v>0</c:v>
                      </c:pt>
                      <c:pt idx="850">
                        <c:v>0</c:v>
                      </c:pt>
                      <c:pt idx="851">
                        <c:v>0</c:v>
                      </c:pt>
                      <c:pt idx="852">
                        <c:v>0</c:v>
                      </c:pt>
                      <c:pt idx="853">
                        <c:v>0</c:v>
                      </c:pt>
                      <c:pt idx="854">
                        <c:v>0</c:v>
                      </c:pt>
                      <c:pt idx="855">
                        <c:v>0</c:v>
                      </c:pt>
                      <c:pt idx="856">
                        <c:v>0</c:v>
                      </c:pt>
                      <c:pt idx="857">
                        <c:v>0</c:v>
                      </c:pt>
                      <c:pt idx="858">
                        <c:v>0</c:v>
                      </c:pt>
                      <c:pt idx="859">
                        <c:v>0</c:v>
                      </c:pt>
                      <c:pt idx="860">
                        <c:v>0</c:v>
                      </c:pt>
                      <c:pt idx="861">
                        <c:v>0</c:v>
                      </c:pt>
                      <c:pt idx="862">
                        <c:v>0</c:v>
                      </c:pt>
                      <c:pt idx="863">
                        <c:v>0</c:v>
                      </c:pt>
                      <c:pt idx="864">
                        <c:v>0</c:v>
                      </c:pt>
                      <c:pt idx="865">
                        <c:v>0</c:v>
                      </c:pt>
                      <c:pt idx="866">
                        <c:v>0</c:v>
                      </c:pt>
                      <c:pt idx="867">
                        <c:v>0</c:v>
                      </c:pt>
                      <c:pt idx="868">
                        <c:v>0</c:v>
                      </c:pt>
                      <c:pt idx="869">
                        <c:v>0</c:v>
                      </c:pt>
                      <c:pt idx="870">
                        <c:v>0</c:v>
                      </c:pt>
                      <c:pt idx="871">
                        <c:v>0</c:v>
                      </c:pt>
                      <c:pt idx="872">
                        <c:v>0</c:v>
                      </c:pt>
                      <c:pt idx="873">
                        <c:v>0</c:v>
                      </c:pt>
                      <c:pt idx="874">
                        <c:v>0</c:v>
                      </c:pt>
                      <c:pt idx="875">
                        <c:v>0</c:v>
                      </c:pt>
                      <c:pt idx="876">
                        <c:v>0</c:v>
                      </c:pt>
                      <c:pt idx="877">
                        <c:v>0</c:v>
                      </c:pt>
                      <c:pt idx="878">
                        <c:v>0</c:v>
                      </c:pt>
                      <c:pt idx="879">
                        <c:v>0</c:v>
                      </c:pt>
                      <c:pt idx="880">
                        <c:v>0</c:v>
                      </c:pt>
                      <c:pt idx="881">
                        <c:v>0</c:v>
                      </c:pt>
                      <c:pt idx="882">
                        <c:v>0</c:v>
                      </c:pt>
                      <c:pt idx="883">
                        <c:v>0</c:v>
                      </c:pt>
                      <c:pt idx="884">
                        <c:v>0</c:v>
                      </c:pt>
                      <c:pt idx="885">
                        <c:v>0</c:v>
                      </c:pt>
                      <c:pt idx="886">
                        <c:v>0</c:v>
                      </c:pt>
                      <c:pt idx="887">
                        <c:v>0</c:v>
                      </c:pt>
                      <c:pt idx="888">
                        <c:v>0</c:v>
                      </c:pt>
                      <c:pt idx="889">
                        <c:v>0</c:v>
                      </c:pt>
                      <c:pt idx="890">
                        <c:v>0</c:v>
                      </c:pt>
                      <c:pt idx="891">
                        <c:v>0</c:v>
                      </c:pt>
                      <c:pt idx="892">
                        <c:v>0</c:v>
                      </c:pt>
                      <c:pt idx="893">
                        <c:v>0</c:v>
                      </c:pt>
                      <c:pt idx="894">
                        <c:v>0</c:v>
                      </c:pt>
                      <c:pt idx="895">
                        <c:v>0</c:v>
                      </c:pt>
                      <c:pt idx="896">
                        <c:v>0</c:v>
                      </c:pt>
                      <c:pt idx="897">
                        <c:v>0</c:v>
                      </c:pt>
                      <c:pt idx="898">
                        <c:v>0</c:v>
                      </c:pt>
                      <c:pt idx="899">
                        <c:v>0</c:v>
                      </c:pt>
                      <c:pt idx="900">
                        <c:v>0</c:v>
                      </c:pt>
                      <c:pt idx="901">
                        <c:v>0</c:v>
                      </c:pt>
                      <c:pt idx="902">
                        <c:v>0</c:v>
                      </c:pt>
                      <c:pt idx="903">
                        <c:v>0</c:v>
                      </c:pt>
                      <c:pt idx="904">
                        <c:v>0</c:v>
                      </c:pt>
                      <c:pt idx="905">
                        <c:v>0</c:v>
                      </c:pt>
                      <c:pt idx="906">
                        <c:v>0</c:v>
                      </c:pt>
                      <c:pt idx="907">
                        <c:v>0</c:v>
                      </c:pt>
                      <c:pt idx="908">
                        <c:v>0</c:v>
                      </c:pt>
                      <c:pt idx="909">
                        <c:v>0</c:v>
                      </c:pt>
                      <c:pt idx="910">
                        <c:v>0</c:v>
                      </c:pt>
                      <c:pt idx="911">
                        <c:v>0</c:v>
                      </c:pt>
                      <c:pt idx="912">
                        <c:v>0</c:v>
                      </c:pt>
                      <c:pt idx="913">
                        <c:v>0</c:v>
                      </c:pt>
                      <c:pt idx="914">
                        <c:v>0</c:v>
                      </c:pt>
                      <c:pt idx="915">
                        <c:v>0</c:v>
                      </c:pt>
                      <c:pt idx="916">
                        <c:v>0</c:v>
                      </c:pt>
                      <c:pt idx="917">
                        <c:v>0</c:v>
                      </c:pt>
                      <c:pt idx="918">
                        <c:v>0</c:v>
                      </c:pt>
                      <c:pt idx="919">
                        <c:v>0</c:v>
                      </c:pt>
                      <c:pt idx="920">
                        <c:v>0</c:v>
                      </c:pt>
                      <c:pt idx="921">
                        <c:v>0</c:v>
                      </c:pt>
                      <c:pt idx="922">
                        <c:v>0</c:v>
                      </c:pt>
                      <c:pt idx="923">
                        <c:v>0</c:v>
                      </c:pt>
                      <c:pt idx="924">
                        <c:v>0</c:v>
                      </c:pt>
                      <c:pt idx="925">
                        <c:v>0</c:v>
                      </c:pt>
                      <c:pt idx="926">
                        <c:v>0</c:v>
                      </c:pt>
                      <c:pt idx="927">
                        <c:v>0</c:v>
                      </c:pt>
                      <c:pt idx="928">
                        <c:v>0</c:v>
                      </c:pt>
                      <c:pt idx="929">
                        <c:v>0</c:v>
                      </c:pt>
                      <c:pt idx="930">
                        <c:v>0</c:v>
                      </c:pt>
                      <c:pt idx="931">
                        <c:v>0</c:v>
                      </c:pt>
                      <c:pt idx="932">
                        <c:v>0</c:v>
                      </c:pt>
                      <c:pt idx="933">
                        <c:v>0</c:v>
                      </c:pt>
                      <c:pt idx="934">
                        <c:v>0</c:v>
                      </c:pt>
                      <c:pt idx="935">
                        <c:v>0</c:v>
                      </c:pt>
                      <c:pt idx="936">
                        <c:v>0</c:v>
                      </c:pt>
                      <c:pt idx="937">
                        <c:v>0</c:v>
                      </c:pt>
                      <c:pt idx="938">
                        <c:v>0</c:v>
                      </c:pt>
                      <c:pt idx="939">
                        <c:v>0</c:v>
                      </c:pt>
                      <c:pt idx="940">
                        <c:v>0</c:v>
                      </c:pt>
                      <c:pt idx="941">
                        <c:v>0</c:v>
                      </c:pt>
                      <c:pt idx="942">
                        <c:v>0</c:v>
                      </c:pt>
                      <c:pt idx="943">
                        <c:v>0</c:v>
                      </c:pt>
                      <c:pt idx="944">
                        <c:v>0</c:v>
                      </c:pt>
                      <c:pt idx="945">
                        <c:v>0</c:v>
                      </c:pt>
                      <c:pt idx="946">
                        <c:v>0</c:v>
                      </c:pt>
                      <c:pt idx="947">
                        <c:v>0</c:v>
                      </c:pt>
                      <c:pt idx="948">
                        <c:v>0</c:v>
                      </c:pt>
                      <c:pt idx="949">
                        <c:v>0</c:v>
                      </c:pt>
                      <c:pt idx="950">
                        <c:v>0</c:v>
                      </c:pt>
                      <c:pt idx="951">
                        <c:v>0</c:v>
                      </c:pt>
                      <c:pt idx="952">
                        <c:v>0</c:v>
                      </c:pt>
                      <c:pt idx="953">
                        <c:v>0</c:v>
                      </c:pt>
                      <c:pt idx="954">
                        <c:v>0</c:v>
                      </c:pt>
                      <c:pt idx="955">
                        <c:v>0</c:v>
                      </c:pt>
                      <c:pt idx="956">
                        <c:v>0</c:v>
                      </c:pt>
                      <c:pt idx="957">
                        <c:v>0</c:v>
                      </c:pt>
                      <c:pt idx="958">
                        <c:v>0</c:v>
                      </c:pt>
                      <c:pt idx="959">
                        <c:v>0</c:v>
                      </c:pt>
                      <c:pt idx="960">
                        <c:v>0</c:v>
                      </c:pt>
                      <c:pt idx="961">
                        <c:v>0</c:v>
                      </c:pt>
                      <c:pt idx="962">
                        <c:v>0</c:v>
                      </c:pt>
                      <c:pt idx="963">
                        <c:v>0</c:v>
                      </c:pt>
                      <c:pt idx="964">
                        <c:v>0</c:v>
                      </c:pt>
                      <c:pt idx="965">
                        <c:v>0</c:v>
                      </c:pt>
                      <c:pt idx="966">
                        <c:v>0</c:v>
                      </c:pt>
                      <c:pt idx="967">
                        <c:v>0</c:v>
                      </c:pt>
                      <c:pt idx="968">
                        <c:v>0</c:v>
                      </c:pt>
                      <c:pt idx="969">
                        <c:v>0</c:v>
                      </c:pt>
                      <c:pt idx="970">
                        <c:v>0</c:v>
                      </c:pt>
                      <c:pt idx="971">
                        <c:v>0</c:v>
                      </c:pt>
                      <c:pt idx="972">
                        <c:v>0</c:v>
                      </c:pt>
                      <c:pt idx="973">
                        <c:v>0</c:v>
                      </c:pt>
                      <c:pt idx="974">
                        <c:v>0</c:v>
                      </c:pt>
                      <c:pt idx="975">
                        <c:v>0</c:v>
                      </c:pt>
                      <c:pt idx="976">
                        <c:v>0</c:v>
                      </c:pt>
                      <c:pt idx="977">
                        <c:v>0</c:v>
                      </c:pt>
                      <c:pt idx="978">
                        <c:v>0</c:v>
                      </c:pt>
                      <c:pt idx="979">
                        <c:v>0</c:v>
                      </c:pt>
                      <c:pt idx="980">
                        <c:v>0</c:v>
                      </c:pt>
                      <c:pt idx="981">
                        <c:v>0</c:v>
                      </c:pt>
                      <c:pt idx="982">
                        <c:v>0</c:v>
                      </c:pt>
                      <c:pt idx="983">
                        <c:v>0</c:v>
                      </c:pt>
                      <c:pt idx="984">
                        <c:v>0</c:v>
                      </c:pt>
                      <c:pt idx="985">
                        <c:v>0</c:v>
                      </c:pt>
                      <c:pt idx="986">
                        <c:v>0</c:v>
                      </c:pt>
                      <c:pt idx="987">
                        <c:v>0</c:v>
                      </c:pt>
                      <c:pt idx="988">
                        <c:v>0</c:v>
                      </c:pt>
                      <c:pt idx="989">
                        <c:v>0</c:v>
                      </c:pt>
                      <c:pt idx="990">
                        <c:v>0</c:v>
                      </c:pt>
                      <c:pt idx="991">
                        <c:v>0</c:v>
                      </c:pt>
                      <c:pt idx="992">
                        <c:v>0</c:v>
                      </c:pt>
                      <c:pt idx="993">
                        <c:v>0</c:v>
                      </c:pt>
                      <c:pt idx="994">
                        <c:v>0</c:v>
                      </c:pt>
                      <c:pt idx="995">
                        <c:v>0</c:v>
                      </c:pt>
                      <c:pt idx="996">
                        <c:v>0</c:v>
                      </c:pt>
                      <c:pt idx="997">
                        <c:v>0</c:v>
                      </c:pt>
                      <c:pt idx="998">
                        <c:v>0</c:v>
                      </c:pt>
                      <c:pt idx="999">
                        <c:v>0</c:v>
                      </c:pt>
                    </c:numCache>
                  </c:numRef>
                </c:yVal>
                <c:smooth val="1"/>
                <c:extLst>
                  <c:ext xmlns:c16="http://schemas.microsoft.com/office/drawing/2014/chart" uri="{C3380CC4-5D6E-409C-BE32-E72D297353CC}">
                    <c16:uniqueId val="{00000002-25E4-9A40-9E46-3DE43ED07191}"/>
                  </c:ext>
                </c:extLst>
              </c15:ser>
            </c15:filteredScatterSeries>
          </c:ext>
        </c:extLst>
      </c:scatterChart>
      <c:valAx>
        <c:axId val="514514496"/>
        <c:scaling>
          <c:orientation val="minMax"/>
          <c:max val="8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Displacement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6160"/>
        <c:crosses val="autoZero"/>
        <c:crossBetween val="midCat"/>
        <c:majorUnit val="1"/>
      </c:valAx>
      <c:valAx>
        <c:axId val="51451616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Load</a:t>
                </a:r>
                <a:r>
                  <a:rPr lang="en-US" sz="900" b="1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 (KN)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4496"/>
        <c:crosses val="autoZero"/>
        <c:crossBetween val="midCat"/>
        <c:majorUnit val="20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legend>
      <c:legendPos val="t"/>
      <c:layout>
        <c:manualLayout>
          <c:xMode val="edge"/>
          <c:yMode val="edge"/>
          <c:x val="0.13545762569752937"/>
          <c:y val="4.0044493882091213E-2"/>
          <c:w val="0.84317487980859207"/>
          <c:h val="6.7991907018296799E-2"/>
        </c:manualLayout>
      </c:layout>
      <c:overlay val="0"/>
      <c:spPr>
        <a:noFill/>
        <a:ln>
          <a:solidFill>
            <a:srgbClr val="00206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LS-DYNA</c:v>
                </c:pt>
              </c:strCache>
            </c:strRef>
          </c:tx>
          <c:spPr>
            <a:ln w="19050" cap="rnd">
              <a:solidFill>
                <a:srgbClr val="0000FF"/>
              </a:solidFill>
              <a:round/>
            </a:ln>
            <a:effectLst/>
          </c:spPr>
          <c:marker>
            <c:symbol val="star"/>
            <c:size val="7"/>
            <c:spPr>
              <a:noFill/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Sheet1!$E$3:$E$6</c:f>
              <c:numCache>
                <c:formatCode>General</c:formatCode>
                <c:ptCount val="4"/>
                <c:pt idx="0">
                  <c:v>50</c:v>
                </c:pt>
                <c:pt idx="1">
                  <c:v>75</c:v>
                </c:pt>
                <c:pt idx="2">
                  <c:v>100</c:v>
                </c:pt>
                <c:pt idx="3">
                  <c:v>300</c:v>
                </c:pt>
              </c:numCache>
            </c:numRef>
          </c:xVal>
          <c:yVal>
            <c:numRef>
              <c:f>Sheet1!$B$3:$B$6</c:f>
              <c:numCache>
                <c:formatCode>General</c:formatCode>
                <c:ptCount val="4"/>
                <c:pt idx="0">
                  <c:v>1.37</c:v>
                </c:pt>
                <c:pt idx="1">
                  <c:v>1.31</c:v>
                </c:pt>
                <c:pt idx="2">
                  <c:v>1.22</c:v>
                </c:pt>
                <c:pt idx="3">
                  <c:v>0.6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155-C246-BBFF-B8D332663E28}"/>
            </c:ext>
          </c:extLst>
        </c:ser>
        <c:ser>
          <c:idx val="1"/>
          <c:order val="1"/>
          <c:tx>
            <c:v>Analytical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Sheet1!$E$3:$E$6</c:f>
              <c:numCache>
                <c:formatCode>General</c:formatCode>
                <c:ptCount val="4"/>
                <c:pt idx="0">
                  <c:v>50</c:v>
                </c:pt>
                <c:pt idx="1">
                  <c:v>75</c:v>
                </c:pt>
                <c:pt idx="2">
                  <c:v>100</c:v>
                </c:pt>
                <c:pt idx="3">
                  <c:v>300</c:v>
                </c:pt>
              </c:numCache>
            </c:numRef>
          </c:xVal>
          <c:yVal>
            <c:numRef>
              <c:f>Sheet1!$G$3:$G$6</c:f>
              <c:numCache>
                <c:formatCode>General</c:formatCode>
                <c:ptCount val="4"/>
                <c:pt idx="0">
                  <c:v>1.06</c:v>
                </c:pt>
                <c:pt idx="1">
                  <c:v>1.06</c:v>
                </c:pt>
                <c:pt idx="2">
                  <c:v>1.06</c:v>
                </c:pt>
                <c:pt idx="3">
                  <c:v>1.06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155-C246-BBFF-B8D332663E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37708032"/>
        <c:axId val="837706784"/>
      </c:scatterChart>
      <c:valAx>
        <c:axId val="837708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rgbClr val="C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rgbClr val="C00000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Beam Mesh Size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rgbClr val="C00000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C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837706784"/>
        <c:crosses val="autoZero"/>
        <c:crossBetween val="midCat"/>
      </c:valAx>
      <c:valAx>
        <c:axId val="83770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rgbClr val="00B05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rgbClr val="00B050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Compressive Stress</a:t>
                </a:r>
              </a:p>
            </c:rich>
          </c:tx>
          <c:layout>
            <c:manualLayout>
              <c:xMode val="edge"/>
              <c:yMode val="edge"/>
              <c:x val="1.5955953995981407E-2"/>
              <c:y val="0.2156834982783115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rgbClr val="00B050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00B05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8377080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EXP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star"/>
            <c:size val="9"/>
            <c:spPr>
              <a:noFill/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Load4_Deflection4!$B$3:$B$8</c:f>
              <c:numCache>
                <c:formatCode>0.000</c:formatCode>
                <c:ptCount val="6"/>
                <c:pt idx="0">
                  <c:v>0</c:v>
                </c:pt>
                <c:pt idx="1">
                  <c:v>0.19898617511520739</c:v>
                </c:pt>
                <c:pt idx="2">
                  <c:v>0.52672811059907831</c:v>
                </c:pt>
                <c:pt idx="3">
                  <c:v>0.91299539170506916</c:v>
                </c:pt>
                <c:pt idx="4">
                  <c:v>1.264147465437788</c:v>
                </c:pt>
                <c:pt idx="5">
                  <c:v>1.6270046082949308</c:v>
                </c:pt>
              </c:numCache>
            </c:numRef>
          </c:xVal>
          <c:yVal>
            <c:numRef>
              <c:f>Load4_Deflection4!$D$3:$D$8</c:f>
              <c:numCache>
                <c:formatCode>0.000</c:formatCode>
                <c:ptCount val="6"/>
                <c:pt idx="0">
                  <c:v>0</c:v>
                </c:pt>
                <c:pt idx="1">
                  <c:v>21.765362374331552</c:v>
                </c:pt>
                <c:pt idx="2">
                  <c:v>44.244343187165775</c:v>
                </c:pt>
                <c:pt idx="3">
                  <c:v>66.723324000000005</c:v>
                </c:pt>
                <c:pt idx="4">
                  <c:v>88.845495593582882</c:v>
                </c:pt>
                <c:pt idx="5">
                  <c:v>110.96766718716577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AEF-B442-867A-B1582904DB49}"/>
            </c:ext>
          </c:extLst>
        </c:ser>
        <c:ser>
          <c:idx val="1"/>
          <c:order val="1"/>
          <c:tx>
            <c:v>FE </c:v>
          </c:tx>
          <c:spPr>
            <a:ln w="19050" cap="rnd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xVal>
            <c:numRef>
              <c:f>Load4_Deflection4!$G$3:$G$1002</c:f>
              <c:numCache>
                <c:formatCode>0.00E+00</c:formatCode>
                <c:ptCount val="1000"/>
                <c:pt idx="0">
                  <c:v>0</c:v>
                </c:pt>
                <c:pt idx="1">
                  <c:v>2.0000000000000052E-2</c:v>
                </c:pt>
                <c:pt idx="2">
                  <c:v>3.0000000000000079E-2</c:v>
                </c:pt>
                <c:pt idx="3">
                  <c:v>4.0000000000000105E-2</c:v>
                </c:pt>
                <c:pt idx="4">
                  <c:v>4.9999999999999913E-2</c:v>
                </c:pt>
                <c:pt idx="5">
                  <c:v>5.9999999999999942E-2</c:v>
                </c:pt>
                <c:pt idx="6">
                  <c:v>6.9999999999999965E-2</c:v>
                </c:pt>
                <c:pt idx="7">
                  <c:v>9.0000000000000024E-2</c:v>
                </c:pt>
                <c:pt idx="8">
                  <c:v>0.10000000000000005</c:v>
                </c:pt>
                <c:pt idx="9">
                  <c:v>0.10999999999999996</c:v>
                </c:pt>
                <c:pt idx="10">
                  <c:v>0.12</c:v>
                </c:pt>
                <c:pt idx="11">
                  <c:v>0.13</c:v>
                </c:pt>
                <c:pt idx="12">
                  <c:v>0.14999999999999997</c:v>
                </c:pt>
                <c:pt idx="13">
                  <c:v>0.15999999999999998</c:v>
                </c:pt>
                <c:pt idx="14">
                  <c:v>0.17</c:v>
                </c:pt>
                <c:pt idx="15">
                  <c:v>0.18000000000000005</c:v>
                </c:pt>
                <c:pt idx="16">
                  <c:v>0.19000000000000006</c:v>
                </c:pt>
                <c:pt idx="17">
                  <c:v>0.21000000000000002</c:v>
                </c:pt>
                <c:pt idx="18">
                  <c:v>0.22000000000000003</c:v>
                </c:pt>
                <c:pt idx="19">
                  <c:v>0.23000000000000007</c:v>
                </c:pt>
                <c:pt idx="20">
                  <c:v>0.24</c:v>
                </c:pt>
                <c:pt idx="21">
                  <c:v>0.25</c:v>
                </c:pt>
                <c:pt idx="22">
                  <c:v>0.27000000000000007</c:v>
                </c:pt>
                <c:pt idx="23">
                  <c:v>0.27999999999999997</c:v>
                </c:pt>
                <c:pt idx="24">
                  <c:v>0.28999999999999998</c:v>
                </c:pt>
                <c:pt idx="25">
                  <c:v>0.30000000000000004</c:v>
                </c:pt>
                <c:pt idx="26">
                  <c:v>0.31000000000000005</c:v>
                </c:pt>
                <c:pt idx="27">
                  <c:v>0.31999999999999995</c:v>
                </c:pt>
                <c:pt idx="28">
                  <c:v>0.34</c:v>
                </c:pt>
                <c:pt idx="29">
                  <c:v>0.35000000000000003</c:v>
                </c:pt>
                <c:pt idx="30">
                  <c:v>0.36</c:v>
                </c:pt>
                <c:pt idx="31">
                  <c:v>0.37</c:v>
                </c:pt>
                <c:pt idx="32">
                  <c:v>0.38</c:v>
                </c:pt>
                <c:pt idx="33">
                  <c:v>0.39999999999999997</c:v>
                </c:pt>
                <c:pt idx="34">
                  <c:v>0.41</c:v>
                </c:pt>
                <c:pt idx="35">
                  <c:v>0.42000000000000004</c:v>
                </c:pt>
                <c:pt idx="36">
                  <c:v>0.43000000000000005</c:v>
                </c:pt>
                <c:pt idx="37">
                  <c:v>0.43999999999999995</c:v>
                </c:pt>
                <c:pt idx="38">
                  <c:v>0.46</c:v>
                </c:pt>
                <c:pt idx="39">
                  <c:v>0.47000000000000003</c:v>
                </c:pt>
                <c:pt idx="40">
                  <c:v>0.48000000000000009</c:v>
                </c:pt>
                <c:pt idx="41">
                  <c:v>0.49</c:v>
                </c:pt>
                <c:pt idx="42">
                  <c:v>0.5</c:v>
                </c:pt>
                <c:pt idx="43">
                  <c:v>0.51</c:v>
                </c:pt>
                <c:pt idx="44">
                  <c:v>0.53</c:v>
                </c:pt>
                <c:pt idx="45">
                  <c:v>0.54</c:v>
                </c:pt>
                <c:pt idx="46">
                  <c:v>0.55000000000000004</c:v>
                </c:pt>
                <c:pt idx="47">
                  <c:v>0.56000000000000005</c:v>
                </c:pt>
                <c:pt idx="48">
                  <c:v>0.56999999999999995</c:v>
                </c:pt>
                <c:pt idx="49">
                  <c:v>0.59000000000000008</c:v>
                </c:pt>
                <c:pt idx="50">
                  <c:v>0.60000000000000009</c:v>
                </c:pt>
                <c:pt idx="51">
                  <c:v>0.6100000000000001</c:v>
                </c:pt>
                <c:pt idx="52">
                  <c:v>0.62</c:v>
                </c:pt>
                <c:pt idx="53">
                  <c:v>0.63</c:v>
                </c:pt>
                <c:pt idx="54">
                  <c:v>0.65</c:v>
                </c:pt>
                <c:pt idx="55">
                  <c:v>0.66</c:v>
                </c:pt>
                <c:pt idx="56">
                  <c:v>0.67</c:v>
                </c:pt>
                <c:pt idx="57">
                  <c:v>0.68</c:v>
                </c:pt>
                <c:pt idx="58">
                  <c:v>0.69000000000000006</c:v>
                </c:pt>
                <c:pt idx="59">
                  <c:v>0.7</c:v>
                </c:pt>
                <c:pt idx="60">
                  <c:v>0.72</c:v>
                </c:pt>
                <c:pt idx="61">
                  <c:v>0.73</c:v>
                </c:pt>
                <c:pt idx="62">
                  <c:v>0.74</c:v>
                </c:pt>
                <c:pt idx="63">
                  <c:v>0.75</c:v>
                </c:pt>
                <c:pt idx="64">
                  <c:v>0.76</c:v>
                </c:pt>
                <c:pt idx="65">
                  <c:v>0.78000000000000014</c:v>
                </c:pt>
                <c:pt idx="66">
                  <c:v>0.79</c:v>
                </c:pt>
                <c:pt idx="67">
                  <c:v>0.8</c:v>
                </c:pt>
                <c:pt idx="68">
                  <c:v>0.80999999999999994</c:v>
                </c:pt>
                <c:pt idx="69">
                  <c:v>0.82</c:v>
                </c:pt>
                <c:pt idx="70">
                  <c:v>0.84000000000000008</c:v>
                </c:pt>
                <c:pt idx="71">
                  <c:v>0.85000000000000009</c:v>
                </c:pt>
                <c:pt idx="72">
                  <c:v>0.86</c:v>
                </c:pt>
                <c:pt idx="73">
                  <c:v>0.87</c:v>
                </c:pt>
                <c:pt idx="74">
                  <c:v>0.88</c:v>
                </c:pt>
                <c:pt idx="75">
                  <c:v>0.8899999999999999</c:v>
                </c:pt>
                <c:pt idx="76">
                  <c:v>0.91</c:v>
                </c:pt>
                <c:pt idx="77">
                  <c:v>0.92</c:v>
                </c:pt>
                <c:pt idx="78">
                  <c:v>0.93</c:v>
                </c:pt>
                <c:pt idx="79">
                  <c:v>0.94000000000000006</c:v>
                </c:pt>
                <c:pt idx="80">
                  <c:v>0.95</c:v>
                </c:pt>
                <c:pt idx="81">
                  <c:v>0.97000000000000008</c:v>
                </c:pt>
                <c:pt idx="82">
                  <c:v>0.98</c:v>
                </c:pt>
                <c:pt idx="83">
                  <c:v>0.99</c:v>
                </c:pt>
                <c:pt idx="84">
                  <c:v>1</c:v>
                </c:pt>
                <c:pt idx="85">
                  <c:v>1.01</c:v>
                </c:pt>
                <c:pt idx="86">
                  <c:v>1.03</c:v>
                </c:pt>
                <c:pt idx="87">
                  <c:v>1.0399999999999998</c:v>
                </c:pt>
                <c:pt idx="88">
                  <c:v>1.05</c:v>
                </c:pt>
                <c:pt idx="89">
                  <c:v>1.06</c:v>
                </c:pt>
                <c:pt idx="90">
                  <c:v>1.07</c:v>
                </c:pt>
                <c:pt idx="91">
                  <c:v>1.08</c:v>
                </c:pt>
                <c:pt idx="92">
                  <c:v>1.1000000000000001</c:v>
                </c:pt>
                <c:pt idx="93">
                  <c:v>1.1100000000000001</c:v>
                </c:pt>
                <c:pt idx="94">
                  <c:v>1.1200000000000001</c:v>
                </c:pt>
                <c:pt idx="95">
                  <c:v>1.1299999999999999</c:v>
                </c:pt>
                <c:pt idx="96">
                  <c:v>1.1399999999999999</c:v>
                </c:pt>
                <c:pt idx="97">
                  <c:v>1.1599999999999999</c:v>
                </c:pt>
                <c:pt idx="98">
                  <c:v>1.17</c:v>
                </c:pt>
                <c:pt idx="99">
                  <c:v>1.1800000000000002</c:v>
                </c:pt>
                <c:pt idx="100">
                  <c:v>1.1900000000000002</c:v>
                </c:pt>
                <c:pt idx="101">
                  <c:v>1.2000000000000002</c:v>
                </c:pt>
                <c:pt idx="102">
                  <c:v>1.22</c:v>
                </c:pt>
                <c:pt idx="103">
                  <c:v>1.23</c:v>
                </c:pt>
                <c:pt idx="104">
                  <c:v>1.24</c:v>
                </c:pt>
                <c:pt idx="105">
                  <c:v>1.25</c:v>
                </c:pt>
                <c:pt idx="106">
                  <c:v>1.26</c:v>
                </c:pt>
                <c:pt idx="107">
                  <c:v>1.27</c:v>
                </c:pt>
                <c:pt idx="108">
                  <c:v>1.2899999999999998</c:v>
                </c:pt>
                <c:pt idx="109">
                  <c:v>1.3</c:v>
                </c:pt>
                <c:pt idx="110">
                  <c:v>1.31</c:v>
                </c:pt>
                <c:pt idx="111">
                  <c:v>1.32</c:v>
                </c:pt>
                <c:pt idx="112">
                  <c:v>1.33</c:v>
                </c:pt>
                <c:pt idx="113">
                  <c:v>1.35</c:v>
                </c:pt>
                <c:pt idx="114">
                  <c:v>1.36</c:v>
                </c:pt>
                <c:pt idx="115">
                  <c:v>1.37</c:v>
                </c:pt>
                <c:pt idx="116">
                  <c:v>1.38</c:v>
                </c:pt>
                <c:pt idx="117">
                  <c:v>1.39</c:v>
                </c:pt>
                <c:pt idx="118">
                  <c:v>1.41</c:v>
                </c:pt>
                <c:pt idx="119">
                  <c:v>1.42</c:v>
                </c:pt>
                <c:pt idx="120">
                  <c:v>1.4300000000000002</c:v>
                </c:pt>
                <c:pt idx="121">
                  <c:v>1.4400000000000002</c:v>
                </c:pt>
                <c:pt idx="122">
                  <c:v>1.45</c:v>
                </c:pt>
                <c:pt idx="123">
                  <c:v>1.47</c:v>
                </c:pt>
                <c:pt idx="124">
                  <c:v>1.48</c:v>
                </c:pt>
                <c:pt idx="125">
                  <c:v>1.49</c:v>
                </c:pt>
                <c:pt idx="126">
                  <c:v>1.5</c:v>
                </c:pt>
                <c:pt idx="127">
                  <c:v>1.52</c:v>
                </c:pt>
                <c:pt idx="128">
                  <c:v>1.53</c:v>
                </c:pt>
                <c:pt idx="129">
                  <c:v>1.54</c:v>
                </c:pt>
                <c:pt idx="130">
                  <c:v>1.55</c:v>
                </c:pt>
              </c:numCache>
            </c:numRef>
          </c:xVal>
          <c:yVal>
            <c:numRef>
              <c:f>Load4_Deflection4!$I$3:$I$1002</c:f>
              <c:numCache>
                <c:formatCode>0.000</c:formatCode>
                <c:ptCount val="1000"/>
                <c:pt idx="0">
                  <c:v>0.36754003906249999</c:v>
                </c:pt>
                <c:pt idx="1">
                  <c:v>1.2547823486330001</c:v>
                </c:pt>
                <c:pt idx="2">
                  <c:v>2.0720393066410003</c:v>
                </c:pt>
                <c:pt idx="3">
                  <c:v>2.9269011230470001</c:v>
                </c:pt>
                <c:pt idx="4">
                  <c:v>3.7823857421880001</c:v>
                </c:pt>
                <c:pt idx="5">
                  <c:v>4.6379438476559995</c:v>
                </c:pt>
                <c:pt idx="6">
                  <c:v>5.4935786132809996</c:v>
                </c:pt>
                <c:pt idx="7">
                  <c:v>6.3493037109379999</c:v>
                </c:pt>
                <c:pt idx="8">
                  <c:v>7.2049316406250004</c:v>
                </c:pt>
                <c:pt idx="9">
                  <c:v>8.0603383789059997</c:v>
                </c:pt>
                <c:pt idx="10">
                  <c:v>8.9159345703130004</c:v>
                </c:pt>
                <c:pt idx="11">
                  <c:v>9.7723378906249998</c:v>
                </c:pt>
                <c:pt idx="12">
                  <c:v>10.627538085939999</c:v>
                </c:pt>
                <c:pt idx="13">
                  <c:v>11.48253808594</c:v>
                </c:pt>
                <c:pt idx="14">
                  <c:v>12.33883789063</c:v>
                </c:pt>
                <c:pt idx="15">
                  <c:v>13.194938476560001</c:v>
                </c:pt>
                <c:pt idx="16">
                  <c:v>14.049734375</c:v>
                </c:pt>
                <c:pt idx="17">
                  <c:v>14.90553320313</c:v>
                </c:pt>
                <c:pt idx="18">
                  <c:v>15.761231445310001</c:v>
                </c:pt>
                <c:pt idx="19">
                  <c:v>16.61733398438</c:v>
                </c:pt>
                <c:pt idx="20">
                  <c:v>17.472736328129997</c:v>
                </c:pt>
                <c:pt idx="21">
                  <c:v>18.32813085938</c:v>
                </c:pt>
                <c:pt idx="22">
                  <c:v>19.183738281250001</c:v>
                </c:pt>
                <c:pt idx="23">
                  <c:v>20.039431640629999</c:v>
                </c:pt>
                <c:pt idx="24">
                  <c:v>20.895339843750001</c:v>
                </c:pt>
                <c:pt idx="25">
                  <c:v>21.750933593749998</c:v>
                </c:pt>
                <c:pt idx="26">
                  <c:v>22.606142578129997</c:v>
                </c:pt>
                <c:pt idx="27">
                  <c:v>23.461830078129999</c:v>
                </c:pt>
                <c:pt idx="28">
                  <c:v>24.318242187500001</c:v>
                </c:pt>
                <c:pt idx="29">
                  <c:v>25.17333007813</c:v>
                </c:pt>
                <c:pt idx="30">
                  <c:v>26.02853125</c:v>
                </c:pt>
                <c:pt idx="31">
                  <c:v>26.884634765629997</c:v>
                </c:pt>
                <c:pt idx="32">
                  <c:v>27.740921875000002</c:v>
                </c:pt>
                <c:pt idx="33">
                  <c:v>28.59574414063</c:v>
                </c:pt>
                <c:pt idx="34">
                  <c:v>29.451328125</c:v>
                </c:pt>
                <c:pt idx="35">
                  <c:v>30.307244140629997</c:v>
                </c:pt>
                <c:pt idx="36">
                  <c:v>31.162826171879999</c:v>
                </c:pt>
                <c:pt idx="37">
                  <c:v>32.018542968749998</c:v>
                </c:pt>
                <c:pt idx="38">
                  <c:v>32.87412890625</c:v>
                </c:pt>
                <c:pt idx="39">
                  <c:v>33.729734375</c:v>
                </c:pt>
                <c:pt idx="40">
                  <c:v>34.585429687500003</c:v>
                </c:pt>
                <c:pt idx="41">
                  <c:v>35.441324218749997</c:v>
                </c:pt>
                <c:pt idx="42">
                  <c:v>36.296738281250001</c:v>
                </c:pt>
                <c:pt idx="43">
                  <c:v>37.151929687500001</c:v>
                </c:pt>
                <c:pt idx="44">
                  <c:v>38.007843749999999</c:v>
                </c:pt>
                <c:pt idx="45">
                  <c:v>38.864031249999996</c:v>
                </c:pt>
                <c:pt idx="46">
                  <c:v>39.719347656250001</c:v>
                </c:pt>
                <c:pt idx="47">
                  <c:v>40.57453125</c:v>
                </c:pt>
                <c:pt idx="48">
                  <c:v>41.430640625000002</c:v>
                </c:pt>
                <c:pt idx="49">
                  <c:v>42.286929687499999</c:v>
                </c:pt>
                <c:pt idx="50">
                  <c:v>43.141734374999999</c:v>
                </c:pt>
                <c:pt idx="51">
                  <c:v>43.997324218750002</c:v>
                </c:pt>
                <c:pt idx="52">
                  <c:v>44.853031250000001</c:v>
                </c:pt>
                <c:pt idx="53">
                  <c:v>45.70863671875</c:v>
                </c:pt>
                <c:pt idx="54">
                  <c:v>46.564339843749998</c:v>
                </c:pt>
                <c:pt idx="55">
                  <c:v>47.419945312499998</c:v>
                </c:pt>
                <c:pt idx="56">
                  <c:v>48.275542968750003</c:v>
                </c:pt>
                <c:pt idx="57">
                  <c:v>49.1312421875</c:v>
                </c:pt>
                <c:pt idx="58">
                  <c:v>49.987324218749997</c:v>
                </c:pt>
                <c:pt idx="59">
                  <c:v>50.84253125</c:v>
                </c:pt>
                <c:pt idx="60">
                  <c:v>51.697722656250001</c:v>
                </c:pt>
                <c:pt idx="61">
                  <c:v>52.553828125000003</c:v>
                </c:pt>
                <c:pt idx="62">
                  <c:v>53.410023437500001</c:v>
                </c:pt>
                <c:pt idx="63">
                  <c:v>54.264941406250003</c:v>
                </c:pt>
                <c:pt idx="64">
                  <c:v>55.120542968750001</c:v>
                </c:pt>
                <c:pt idx="65">
                  <c:v>55.976449218749998</c:v>
                </c:pt>
                <c:pt idx="66">
                  <c:v>56.832945312500001</c:v>
                </c:pt>
                <c:pt idx="67">
                  <c:v>57.687726562500004</c:v>
                </c:pt>
                <c:pt idx="68">
                  <c:v>58.543234374999997</c:v>
                </c:pt>
                <c:pt idx="69">
                  <c:v>59.399019531249998</c:v>
                </c:pt>
                <c:pt idx="70">
                  <c:v>60.254433593750001</c:v>
                </c:pt>
                <c:pt idx="71">
                  <c:v>61.110324218750002</c:v>
                </c:pt>
                <c:pt idx="72">
                  <c:v>61.965941406250003</c:v>
                </c:pt>
                <c:pt idx="73">
                  <c:v>62.821339843750003</c:v>
                </c:pt>
                <c:pt idx="74">
                  <c:v>63.676957031249998</c:v>
                </c:pt>
                <c:pt idx="75">
                  <c:v>64.533339843749999</c:v>
                </c:pt>
                <c:pt idx="76">
                  <c:v>65.388535156250001</c:v>
                </c:pt>
                <c:pt idx="77">
                  <c:v>66.243734375000003</c:v>
                </c:pt>
                <c:pt idx="78">
                  <c:v>67.099828125000002</c:v>
                </c:pt>
                <c:pt idx="79">
                  <c:v>67.955945312500006</c:v>
                </c:pt>
                <c:pt idx="80">
                  <c:v>68.810929687500007</c:v>
                </c:pt>
                <c:pt idx="81">
                  <c:v>69.666546874999995</c:v>
                </c:pt>
                <c:pt idx="82">
                  <c:v>70.518539062499997</c:v>
                </c:pt>
                <c:pt idx="83">
                  <c:v>71.386539062500006</c:v>
                </c:pt>
                <c:pt idx="84">
                  <c:v>72.2305390625</c:v>
                </c:pt>
                <c:pt idx="85">
                  <c:v>73.094539062500004</c:v>
                </c:pt>
                <c:pt idx="86">
                  <c:v>73.940539062499994</c:v>
                </c:pt>
                <c:pt idx="87">
                  <c:v>74.802539062500003</c:v>
                </c:pt>
                <c:pt idx="88">
                  <c:v>75.656539062500002</c:v>
                </c:pt>
                <c:pt idx="89">
                  <c:v>76.506539062499996</c:v>
                </c:pt>
                <c:pt idx="90">
                  <c:v>77.368539062500005</c:v>
                </c:pt>
                <c:pt idx="91">
                  <c:v>78.2185390625</c:v>
                </c:pt>
                <c:pt idx="92">
                  <c:v>79.086539062499995</c:v>
                </c:pt>
                <c:pt idx="93">
                  <c:v>79.930539062500003</c:v>
                </c:pt>
                <c:pt idx="94">
                  <c:v>80.794539062499993</c:v>
                </c:pt>
                <c:pt idx="95">
                  <c:v>81.640539062499997</c:v>
                </c:pt>
                <c:pt idx="96">
                  <c:v>82.503539062499996</c:v>
                </c:pt>
                <c:pt idx="97">
                  <c:v>83.356539062500005</c:v>
                </c:pt>
                <c:pt idx="98">
                  <c:v>84.212539062499999</c:v>
                </c:pt>
                <c:pt idx="99">
                  <c:v>85.068539062499994</c:v>
                </c:pt>
                <c:pt idx="100">
                  <c:v>85.918539062500003</c:v>
                </c:pt>
                <c:pt idx="101">
                  <c:v>86.786539062499997</c:v>
                </c:pt>
                <c:pt idx="102">
                  <c:v>87.631539062499996</c:v>
                </c:pt>
                <c:pt idx="103">
                  <c:v>88.494539062499996</c:v>
                </c:pt>
                <c:pt idx="104">
                  <c:v>89.3405390625</c:v>
                </c:pt>
                <c:pt idx="105">
                  <c:v>90.203539062499999</c:v>
                </c:pt>
                <c:pt idx="106">
                  <c:v>91.058539062500003</c:v>
                </c:pt>
                <c:pt idx="107">
                  <c:v>91.912539062500002</c:v>
                </c:pt>
                <c:pt idx="108">
                  <c:v>92.768539062499997</c:v>
                </c:pt>
                <c:pt idx="109">
                  <c:v>93.620539062500001</c:v>
                </c:pt>
                <c:pt idx="110">
                  <c:v>94.4865390625</c:v>
                </c:pt>
                <c:pt idx="111">
                  <c:v>95.331539062499999</c:v>
                </c:pt>
                <c:pt idx="112">
                  <c:v>96.194539062499999</c:v>
                </c:pt>
                <c:pt idx="113">
                  <c:v>97.041539062499993</c:v>
                </c:pt>
                <c:pt idx="114">
                  <c:v>97.906539062500002</c:v>
                </c:pt>
                <c:pt idx="115">
                  <c:v>98.760539062500001</c:v>
                </c:pt>
                <c:pt idx="116">
                  <c:v>99.612539062500005</c:v>
                </c:pt>
                <c:pt idx="117">
                  <c:v>100.4685390625</c:v>
                </c:pt>
                <c:pt idx="118">
                  <c:v>101.32453125000001</c:v>
                </c:pt>
                <c:pt idx="119">
                  <c:v>102.18653125</c:v>
                </c:pt>
                <c:pt idx="120">
                  <c:v>103.03253125000001</c:v>
                </c:pt>
                <c:pt idx="121">
                  <c:v>103.89653125</c:v>
                </c:pt>
                <c:pt idx="122">
                  <c:v>104.74353125</c:v>
                </c:pt>
                <c:pt idx="123">
                  <c:v>105.60853125</c:v>
                </c:pt>
                <c:pt idx="124">
                  <c:v>106.46053125</c:v>
                </c:pt>
                <c:pt idx="125">
                  <c:v>107.31253125000001</c:v>
                </c:pt>
                <c:pt idx="126">
                  <c:v>108.16853125</c:v>
                </c:pt>
                <c:pt idx="127">
                  <c:v>109.02453125</c:v>
                </c:pt>
                <c:pt idx="128">
                  <c:v>109.88653125</c:v>
                </c:pt>
                <c:pt idx="129">
                  <c:v>110.73253124999999</c:v>
                </c:pt>
                <c:pt idx="130">
                  <c:v>111.14253125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AEF-B442-867A-B1582904DB49}"/>
            </c:ext>
          </c:extLst>
        </c:ser>
        <c:ser>
          <c:idx val="2"/>
          <c:order val="2"/>
          <c:tx>
            <c:v>FE_with_End_Diaphragms</c:v>
          </c:tx>
          <c:spPr>
            <a:ln w="19050" cap="rnd">
              <a:noFill/>
              <a:round/>
            </a:ln>
            <a:effectLst/>
          </c:spPr>
          <c:marker>
            <c:symbol val="x"/>
            <c:size val="4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Load4_Deflection4!$L$3:$L$153</c:f>
              <c:numCache>
                <c:formatCode>0.00E+00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1.025199890139993E-2</c:v>
                </c:pt>
                <c:pt idx="22">
                  <c:v>2.0921230316200058E-2</c:v>
                </c:pt>
                <c:pt idx="23">
                  <c:v>3.0517578125E-2</c:v>
                </c:pt>
                <c:pt idx="24">
                  <c:v>4.1425228118900065E-2</c:v>
                </c:pt>
                <c:pt idx="25">
                  <c:v>5.251169204720002E-2</c:v>
                </c:pt>
                <c:pt idx="26">
                  <c:v>6.2525272369400059E-2</c:v>
                </c:pt>
                <c:pt idx="27">
                  <c:v>7.3313713073799969E-2</c:v>
                </c:pt>
                <c:pt idx="28">
                  <c:v>8.4221363067700034E-2</c:v>
                </c:pt>
                <c:pt idx="29">
                  <c:v>9.441375732430006E-2</c:v>
                </c:pt>
                <c:pt idx="30">
                  <c:v>0.10514259338380001</c:v>
                </c:pt>
                <c:pt idx="31">
                  <c:v>0.11593103408820003</c:v>
                </c:pt>
                <c:pt idx="32">
                  <c:v>0.1263022422791</c:v>
                </c:pt>
                <c:pt idx="33">
                  <c:v>0.13697147369390003</c:v>
                </c:pt>
                <c:pt idx="34">
                  <c:v>0.14770030975339998</c:v>
                </c:pt>
                <c:pt idx="35">
                  <c:v>0.15819072723390004</c:v>
                </c:pt>
                <c:pt idx="36">
                  <c:v>0.16880035400390006</c:v>
                </c:pt>
                <c:pt idx="37">
                  <c:v>0.17952919006349999</c:v>
                </c:pt>
                <c:pt idx="38">
                  <c:v>0.19001960754400007</c:v>
                </c:pt>
                <c:pt idx="39">
                  <c:v>0.20068883895879996</c:v>
                </c:pt>
                <c:pt idx="40">
                  <c:v>0.21135807037359999</c:v>
                </c:pt>
                <c:pt idx="41">
                  <c:v>0.2219080924988</c:v>
                </c:pt>
                <c:pt idx="42">
                  <c:v>0.23251771926880002</c:v>
                </c:pt>
                <c:pt idx="43">
                  <c:v>0.24312734603880004</c:v>
                </c:pt>
                <c:pt idx="44">
                  <c:v>0.25373697280890001</c:v>
                </c:pt>
                <c:pt idx="45">
                  <c:v>0.26434659957890005</c:v>
                </c:pt>
                <c:pt idx="46">
                  <c:v>0.27495622634890005</c:v>
                </c:pt>
                <c:pt idx="47">
                  <c:v>0.28556585311890004</c:v>
                </c:pt>
                <c:pt idx="48">
                  <c:v>0.29617547988889997</c:v>
                </c:pt>
                <c:pt idx="49">
                  <c:v>0.30678510665900005</c:v>
                </c:pt>
                <c:pt idx="50">
                  <c:v>0.31739473342899999</c:v>
                </c:pt>
                <c:pt idx="51">
                  <c:v>0.32800436019899998</c:v>
                </c:pt>
                <c:pt idx="52">
                  <c:v>0.33861398696899997</c:v>
                </c:pt>
                <c:pt idx="53">
                  <c:v>0.34922361373900002</c:v>
                </c:pt>
                <c:pt idx="54">
                  <c:v>0.35983324050909998</c:v>
                </c:pt>
                <c:pt idx="55">
                  <c:v>0.37044286727910003</c:v>
                </c:pt>
                <c:pt idx="56">
                  <c:v>0.38105249404910002</c:v>
                </c:pt>
                <c:pt idx="57">
                  <c:v>0.39166212081910001</c:v>
                </c:pt>
                <c:pt idx="58">
                  <c:v>0.40227174758910006</c:v>
                </c:pt>
                <c:pt idx="59">
                  <c:v>0.41288137435920003</c:v>
                </c:pt>
                <c:pt idx="60">
                  <c:v>0.42349100112920007</c:v>
                </c:pt>
                <c:pt idx="61">
                  <c:v>0.43410062789920006</c:v>
                </c:pt>
                <c:pt idx="62">
                  <c:v>0.44465065002439996</c:v>
                </c:pt>
                <c:pt idx="63">
                  <c:v>0.45526027679450004</c:v>
                </c:pt>
                <c:pt idx="64">
                  <c:v>0.46586990356450009</c:v>
                </c:pt>
                <c:pt idx="65">
                  <c:v>0.47647953033449997</c:v>
                </c:pt>
                <c:pt idx="66">
                  <c:v>0.48708915710450001</c:v>
                </c:pt>
                <c:pt idx="67">
                  <c:v>0.49769878387450001</c:v>
                </c:pt>
                <c:pt idx="68">
                  <c:v>0.50830841064459997</c:v>
                </c:pt>
                <c:pt idx="69">
                  <c:v>0.51891803741459996</c:v>
                </c:pt>
                <c:pt idx="70">
                  <c:v>0.52952766418460007</c:v>
                </c:pt>
                <c:pt idx="71">
                  <c:v>0.54013729095460006</c:v>
                </c:pt>
                <c:pt idx="72">
                  <c:v>0.55074691772460005</c:v>
                </c:pt>
                <c:pt idx="73">
                  <c:v>0.56135654449470007</c:v>
                </c:pt>
                <c:pt idx="74">
                  <c:v>0.57196617126470006</c:v>
                </c:pt>
                <c:pt idx="75">
                  <c:v>0.58257579803470005</c:v>
                </c:pt>
                <c:pt idx="76">
                  <c:v>0.59318542480470005</c:v>
                </c:pt>
                <c:pt idx="77">
                  <c:v>0.60379505157470015</c:v>
                </c:pt>
                <c:pt idx="78">
                  <c:v>0.61440467834480006</c:v>
                </c:pt>
                <c:pt idx="79">
                  <c:v>0.62495470047000001</c:v>
                </c:pt>
                <c:pt idx="80">
                  <c:v>0.63556432724</c:v>
                </c:pt>
                <c:pt idx="81">
                  <c:v>0.64617395401</c:v>
                </c:pt>
                <c:pt idx="82">
                  <c:v>0.65678358078010002</c:v>
                </c:pt>
                <c:pt idx="83">
                  <c:v>0.66739320755010001</c:v>
                </c:pt>
                <c:pt idx="84">
                  <c:v>0.6780028343201</c:v>
                </c:pt>
                <c:pt idx="85">
                  <c:v>0.68861246109009999</c:v>
                </c:pt>
                <c:pt idx="86">
                  <c:v>0.69922208786010009</c:v>
                </c:pt>
                <c:pt idx="87">
                  <c:v>0.70983171463020001</c:v>
                </c:pt>
                <c:pt idx="88">
                  <c:v>0.7204413414002</c:v>
                </c:pt>
                <c:pt idx="89">
                  <c:v>0.7310509681702001</c:v>
                </c:pt>
                <c:pt idx="90">
                  <c:v>0.74160099029539994</c:v>
                </c:pt>
                <c:pt idx="91">
                  <c:v>0.75221061706549996</c:v>
                </c:pt>
                <c:pt idx="92">
                  <c:v>0.76282024383549996</c:v>
                </c:pt>
                <c:pt idx="93">
                  <c:v>0.77342987060549995</c:v>
                </c:pt>
                <c:pt idx="94">
                  <c:v>0.78403949737549994</c:v>
                </c:pt>
                <c:pt idx="95">
                  <c:v>0.79464912414550004</c:v>
                </c:pt>
                <c:pt idx="96">
                  <c:v>0.80525875091559995</c:v>
                </c:pt>
                <c:pt idx="97">
                  <c:v>0.81586837768560005</c:v>
                </c:pt>
                <c:pt idx="98">
                  <c:v>0.82647800445560005</c:v>
                </c:pt>
                <c:pt idx="99">
                  <c:v>0.8370280265808</c:v>
                </c:pt>
                <c:pt idx="100">
                  <c:v>0.84763765335090002</c:v>
                </c:pt>
                <c:pt idx="101">
                  <c:v>0.85824728012090001</c:v>
                </c:pt>
                <c:pt idx="102">
                  <c:v>0.8688569068909</c:v>
                </c:pt>
                <c:pt idx="103">
                  <c:v>0.87946653366090011</c:v>
                </c:pt>
                <c:pt idx="104">
                  <c:v>0.89007616043089999</c:v>
                </c:pt>
                <c:pt idx="105">
                  <c:v>0.90068578720096004</c:v>
                </c:pt>
                <c:pt idx="106">
                  <c:v>0.91129541397098002</c:v>
                </c:pt>
                <c:pt idx="107">
                  <c:v>0.92184543609622005</c:v>
                </c:pt>
                <c:pt idx="108">
                  <c:v>0.93245506286624003</c:v>
                </c:pt>
                <c:pt idx="109">
                  <c:v>0.94306468963626011</c:v>
                </c:pt>
                <c:pt idx="110">
                  <c:v>0.95367431640628009</c:v>
                </c:pt>
                <c:pt idx="111">
                  <c:v>0.96428394317629995</c:v>
                </c:pt>
                <c:pt idx="112">
                  <c:v>0.97489356994632004</c:v>
                </c:pt>
                <c:pt idx="113">
                  <c:v>0.98550319671634001</c:v>
                </c:pt>
                <c:pt idx="114">
                  <c:v>0.99605321884158393</c:v>
                </c:pt>
                <c:pt idx="115">
                  <c:v>1.006662845611604</c:v>
                </c:pt>
                <c:pt idx="116">
                  <c:v>1.01727247238162</c:v>
                </c:pt>
                <c:pt idx="117">
                  <c:v>1.02788209915164</c:v>
                </c:pt>
                <c:pt idx="118">
                  <c:v>1.0384917259216599</c:v>
                </c:pt>
                <c:pt idx="119">
                  <c:v>1.0491013526916801</c:v>
                </c:pt>
                <c:pt idx="120">
                  <c:v>1.0596513748169301</c:v>
                </c:pt>
                <c:pt idx="121">
                  <c:v>1.07026100158695</c:v>
                </c:pt>
                <c:pt idx="122">
                  <c:v>1.08087062835697</c:v>
                </c:pt>
                <c:pt idx="123">
                  <c:v>1.09148025512698</c:v>
                </c:pt>
                <c:pt idx="124">
                  <c:v>1.102089881897</c:v>
                </c:pt>
                <c:pt idx="125">
                  <c:v>1.112699508667</c:v>
                </c:pt>
                <c:pt idx="126">
                  <c:v>1.1232495307923001</c:v>
                </c:pt>
                <c:pt idx="127">
                  <c:v>1.1338591575623</c:v>
                </c:pt>
                <c:pt idx="128">
                  <c:v>1.1444687843323</c:v>
                </c:pt>
                <c:pt idx="129">
                  <c:v>1.1550784111023</c:v>
                </c:pt>
                <c:pt idx="130">
                  <c:v>1.1656880378723</c:v>
                </c:pt>
                <c:pt idx="131">
                  <c:v>1.1762380599976001</c:v>
                </c:pt>
                <c:pt idx="132">
                  <c:v>1.1868476867676001</c:v>
                </c:pt>
                <c:pt idx="133">
                  <c:v>1.1974573135376001</c:v>
                </c:pt>
                <c:pt idx="134">
                  <c:v>1.2080669403076001</c:v>
                </c:pt>
                <c:pt idx="135">
                  <c:v>1.2186765670777</c:v>
                </c:pt>
                <c:pt idx="136">
                  <c:v>1.2292265892029</c:v>
                </c:pt>
                <c:pt idx="137">
                  <c:v>1.2398362159728999</c:v>
                </c:pt>
                <c:pt idx="138">
                  <c:v>1.2504458427430001</c:v>
                </c:pt>
                <c:pt idx="139">
                  <c:v>1.2610554695129998</c:v>
                </c:pt>
                <c:pt idx="140">
                  <c:v>1.2716650962830001</c:v>
                </c:pt>
                <c:pt idx="141">
                  <c:v>1.2822747230530001</c:v>
                </c:pt>
                <c:pt idx="142">
                  <c:v>1.2929439544677999</c:v>
                </c:pt>
                <c:pt idx="143">
                  <c:v>1.3036131858826001</c:v>
                </c:pt>
                <c:pt idx="144">
                  <c:v>1.3142824172974001</c:v>
                </c:pt>
                <c:pt idx="145">
                  <c:v>1.325011253357</c:v>
                </c:pt>
                <c:pt idx="146">
                  <c:v>1.3357996940613002</c:v>
                </c:pt>
                <c:pt idx="147">
                  <c:v>1.3465285301209</c:v>
                </c:pt>
                <c:pt idx="148">
                  <c:v>1.3573169708252</c:v>
                </c:pt>
                <c:pt idx="149">
                  <c:v>1.3681054115296001</c:v>
                </c:pt>
                <c:pt idx="150">
                  <c:v>1.373291015625</c:v>
                </c:pt>
              </c:numCache>
            </c:numRef>
          </c:xVal>
          <c:yVal>
            <c:numRef>
              <c:f>Load4_Deflection4!$N$3:$N$153</c:f>
              <c:numCache>
                <c:formatCode>0.000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0.36753692626949996</c:v>
                </c:pt>
                <c:pt idx="21">
                  <c:v>1.2430638427730001</c:v>
                </c:pt>
                <c:pt idx="22">
                  <c:v>2.0718808593750002</c:v>
                </c:pt>
                <c:pt idx="23">
                  <c:v>2.926942138672</c:v>
                </c:pt>
                <c:pt idx="24">
                  <c:v>3.7824665527339998</c:v>
                </c:pt>
                <c:pt idx="25">
                  <c:v>4.6380253906249997</c:v>
                </c:pt>
                <c:pt idx="26">
                  <c:v>5.4936684570310002</c:v>
                </c:pt>
                <c:pt idx="27">
                  <c:v>6.3493671875000004</c:v>
                </c:pt>
                <c:pt idx="28">
                  <c:v>7.2049331054690002</c:v>
                </c:pt>
                <c:pt idx="29">
                  <c:v>8.0610410156249994</c:v>
                </c:pt>
                <c:pt idx="30">
                  <c:v>8.9158349609379997</c:v>
                </c:pt>
                <c:pt idx="31">
                  <c:v>9.7723388671880009</c:v>
                </c:pt>
                <c:pt idx="32">
                  <c:v>10.627740234380001</c:v>
                </c:pt>
                <c:pt idx="33">
                  <c:v>11.4830390625</c:v>
                </c:pt>
                <c:pt idx="34">
                  <c:v>12.33843847656</c:v>
                </c:pt>
                <c:pt idx="35">
                  <c:v>13.19454101563</c:v>
                </c:pt>
                <c:pt idx="36">
                  <c:v>14.050234375</c:v>
                </c:pt>
                <c:pt idx="37">
                  <c:v>14.905835937499999</c:v>
                </c:pt>
                <c:pt idx="38">
                  <c:v>15.761234375000001</c:v>
                </c:pt>
                <c:pt idx="39">
                  <c:v>16.616333984379999</c:v>
                </c:pt>
                <c:pt idx="40">
                  <c:v>17.472738281249999</c:v>
                </c:pt>
                <c:pt idx="41">
                  <c:v>18.328033203129998</c:v>
                </c:pt>
                <c:pt idx="42">
                  <c:v>19.18413867188</c:v>
                </c:pt>
                <c:pt idx="43">
                  <c:v>20.039035156250002</c:v>
                </c:pt>
                <c:pt idx="44">
                  <c:v>20.895642578129998</c:v>
                </c:pt>
                <c:pt idx="45">
                  <c:v>21.750935546879997</c:v>
                </c:pt>
                <c:pt idx="46">
                  <c:v>22.606845703129999</c:v>
                </c:pt>
                <c:pt idx="47">
                  <c:v>23.461832031250001</c:v>
                </c:pt>
                <c:pt idx="48">
                  <c:v>24.318341796879999</c:v>
                </c:pt>
                <c:pt idx="49">
                  <c:v>25.173732421879997</c:v>
                </c:pt>
                <c:pt idx="50">
                  <c:v>26.028937500000001</c:v>
                </c:pt>
                <c:pt idx="51">
                  <c:v>26.884238281249999</c:v>
                </c:pt>
                <c:pt idx="52">
                  <c:v>27.740525390629998</c:v>
                </c:pt>
                <c:pt idx="53">
                  <c:v>28.596044921879997</c:v>
                </c:pt>
                <c:pt idx="54">
                  <c:v>29.451830078129998</c:v>
                </c:pt>
                <c:pt idx="55">
                  <c:v>30.307248046879998</c:v>
                </c:pt>
                <c:pt idx="56">
                  <c:v>31.16212890625</c:v>
                </c:pt>
                <c:pt idx="57">
                  <c:v>32.018744140629998</c:v>
                </c:pt>
                <c:pt idx="58">
                  <c:v>32.873925781250001</c:v>
                </c:pt>
                <c:pt idx="59">
                  <c:v>33.730136718750003</c:v>
                </c:pt>
                <c:pt idx="60">
                  <c:v>34.58503125</c:v>
                </c:pt>
                <c:pt idx="61">
                  <c:v>35.441628906250003</c:v>
                </c:pt>
                <c:pt idx="62">
                  <c:v>36.296835937499999</c:v>
                </c:pt>
                <c:pt idx="63">
                  <c:v>37.152429687500003</c:v>
                </c:pt>
                <c:pt idx="64">
                  <c:v>38.0077421875</c:v>
                </c:pt>
                <c:pt idx="65">
                  <c:v>38.864132812500003</c:v>
                </c:pt>
                <c:pt idx="66">
                  <c:v>39.719753906249998</c:v>
                </c:pt>
                <c:pt idx="67">
                  <c:v>40.574937499999997</c:v>
                </c:pt>
                <c:pt idx="68">
                  <c:v>41.430238281249999</c:v>
                </c:pt>
                <c:pt idx="69">
                  <c:v>42.2861328125</c:v>
                </c:pt>
                <c:pt idx="70">
                  <c:v>43.141933593749997</c:v>
                </c:pt>
                <c:pt idx="71">
                  <c:v>43.997429687500002</c:v>
                </c:pt>
                <c:pt idx="72">
                  <c:v>44.853136718750001</c:v>
                </c:pt>
                <c:pt idx="73">
                  <c:v>45.708035156249998</c:v>
                </c:pt>
                <c:pt idx="74">
                  <c:v>46.564734375</c:v>
                </c:pt>
                <c:pt idx="75">
                  <c:v>47.419945312499998</c:v>
                </c:pt>
                <c:pt idx="76">
                  <c:v>48.276140624999996</c:v>
                </c:pt>
                <c:pt idx="77">
                  <c:v>49.131046875000003</c:v>
                </c:pt>
                <c:pt idx="78">
                  <c:v>49.987429687499997</c:v>
                </c:pt>
                <c:pt idx="79">
                  <c:v>50.842828124999997</c:v>
                </c:pt>
                <c:pt idx="80">
                  <c:v>51.698222656250003</c:v>
                </c:pt>
                <c:pt idx="81">
                  <c:v>52.553632812499998</c:v>
                </c:pt>
                <c:pt idx="82">
                  <c:v>53.409824218750003</c:v>
                </c:pt>
                <c:pt idx="83">
                  <c:v>54.265546874999998</c:v>
                </c:pt>
                <c:pt idx="84">
                  <c:v>55.120937499999997</c:v>
                </c:pt>
                <c:pt idx="85">
                  <c:v>55.976242187499999</c:v>
                </c:pt>
                <c:pt idx="86">
                  <c:v>56.831851562499999</c:v>
                </c:pt>
                <c:pt idx="87">
                  <c:v>57.687726562500004</c:v>
                </c:pt>
                <c:pt idx="88">
                  <c:v>58.543234374999997</c:v>
                </c:pt>
                <c:pt idx="89">
                  <c:v>59.399113281250003</c:v>
                </c:pt>
                <c:pt idx="90">
                  <c:v>60.254027343750003</c:v>
                </c:pt>
                <c:pt idx="91">
                  <c:v>61.110624999999999</c:v>
                </c:pt>
                <c:pt idx="92">
                  <c:v>61.965945312499997</c:v>
                </c:pt>
                <c:pt idx="93">
                  <c:v>62.822031250000002</c:v>
                </c:pt>
                <c:pt idx="94">
                  <c:v>63.676855468749999</c:v>
                </c:pt>
                <c:pt idx="95">
                  <c:v>64.533433593750004</c:v>
                </c:pt>
                <c:pt idx="96">
                  <c:v>65.388738281249999</c:v>
                </c:pt>
                <c:pt idx="97">
                  <c:v>66.244140625</c:v>
                </c:pt>
                <c:pt idx="98">
                  <c:v>67.099421875000004</c:v>
                </c:pt>
                <c:pt idx="99">
                  <c:v>67.955539062499994</c:v>
                </c:pt>
                <c:pt idx="100">
                  <c:v>68.811320312500001</c:v>
                </c:pt>
                <c:pt idx="101">
                  <c:v>69.666953125000006</c:v>
                </c:pt>
                <c:pt idx="102">
                  <c:v>70.518539062499997</c:v>
                </c:pt>
                <c:pt idx="103">
                  <c:v>71.386539062500006</c:v>
                </c:pt>
                <c:pt idx="104">
                  <c:v>72.2305390625</c:v>
                </c:pt>
                <c:pt idx="105">
                  <c:v>73.094539062500004</c:v>
                </c:pt>
                <c:pt idx="106">
                  <c:v>73.940539062499994</c:v>
                </c:pt>
                <c:pt idx="107">
                  <c:v>74.802539062500003</c:v>
                </c:pt>
                <c:pt idx="108">
                  <c:v>75.656539062500002</c:v>
                </c:pt>
                <c:pt idx="109">
                  <c:v>76.506539062499996</c:v>
                </c:pt>
                <c:pt idx="110">
                  <c:v>77.368539062500005</c:v>
                </c:pt>
                <c:pt idx="111">
                  <c:v>78.2185390625</c:v>
                </c:pt>
                <c:pt idx="112">
                  <c:v>79.086539062499995</c:v>
                </c:pt>
                <c:pt idx="113">
                  <c:v>79.930539062500003</c:v>
                </c:pt>
                <c:pt idx="114">
                  <c:v>80.794539062499993</c:v>
                </c:pt>
                <c:pt idx="115">
                  <c:v>81.640539062499997</c:v>
                </c:pt>
                <c:pt idx="116">
                  <c:v>82.503539062499996</c:v>
                </c:pt>
                <c:pt idx="117">
                  <c:v>83.356539062500005</c:v>
                </c:pt>
                <c:pt idx="118">
                  <c:v>84.208539062499995</c:v>
                </c:pt>
                <c:pt idx="119">
                  <c:v>85.068539062499994</c:v>
                </c:pt>
                <c:pt idx="120">
                  <c:v>85.919539062499993</c:v>
                </c:pt>
                <c:pt idx="121">
                  <c:v>86.786539062499997</c:v>
                </c:pt>
                <c:pt idx="122">
                  <c:v>87.631539062499996</c:v>
                </c:pt>
                <c:pt idx="123">
                  <c:v>88.494539062499996</c:v>
                </c:pt>
                <c:pt idx="124">
                  <c:v>89.3405390625</c:v>
                </c:pt>
                <c:pt idx="125">
                  <c:v>90.207539062500004</c:v>
                </c:pt>
                <c:pt idx="126">
                  <c:v>91.058539062500003</c:v>
                </c:pt>
                <c:pt idx="127">
                  <c:v>91.912539062500002</c:v>
                </c:pt>
                <c:pt idx="128">
                  <c:v>92.768539062499997</c:v>
                </c:pt>
                <c:pt idx="129">
                  <c:v>93.623539062500001</c:v>
                </c:pt>
                <c:pt idx="130">
                  <c:v>94.4865390625</c:v>
                </c:pt>
                <c:pt idx="131">
                  <c:v>95.331539062499999</c:v>
                </c:pt>
                <c:pt idx="132">
                  <c:v>96.194539062499999</c:v>
                </c:pt>
                <c:pt idx="133">
                  <c:v>97.041539062499993</c:v>
                </c:pt>
                <c:pt idx="134">
                  <c:v>97.908539062499997</c:v>
                </c:pt>
                <c:pt idx="135">
                  <c:v>98.759539062499996</c:v>
                </c:pt>
                <c:pt idx="136">
                  <c:v>99.612539062500005</c:v>
                </c:pt>
                <c:pt idx="137">
                  <c:v>100.4685390625</c:v>
                </c:pt>
                <c:pt idx="138">
                  <c:v>101.32453906249999</c:v>
                </c:pt>
                <c:pt idx="139">
                  <c:v>102.1865390625</c:v>
                </c:pt>
                <c:pt idx="140">
                  <c:v>103.03253906250001</c:v>
                </c:pt>
                <c:pt idx="141">
                  <c:v>103.8945390625</c:v>
                </c:pt>
                <c:pt idx="142">
                  <c:v>104.7425390625</c:v>
                </c:pt>
                <c:pt idx="143">
                  <c:v>105.6085390625</c:v>
                </c:pt>
                <c:pt idx="144">
                  <c:v>106.4605390625</c:v>
                </c:pt>
                <c:pt idx="145">
                  <c:v>107.3145390625</c:v>
                </c:pt>
                <c:pt idx="146">
                  <c:v>108.1685390625</c:v>
                </c:pt>
                <c:pt idx="147">
                  <c:v>109.0245390625</c:v>
                </c:pt>
                <c:pt idx="148">
                  <c:v>109.88653906250001</c:v>
                </c:pt>
                <c:pt idx="149">
                  <c:v>110.7335390625</c:v>
                </c:pt>
                <c:pt idx="150">
                  <c:v>111.14353125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BAEF-B442-867A-B1582904DB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514496"/>
        <c:axId val="514516160"/>
      </c:scatterChart>
      <c:valAx>
        <c:axId val="514514496"/>
        <c:scaling>
          <c:orientation val="minMax"/>
          <c:max val="2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Displacement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6160"/>
        <c:crosses val="autoZero"/>
        <c:crossBetween val="midCat"/>
        <c:majorUnit val="0.2"/>
      </c:valAx>
      <c:valAx>
        <c:axId val="51451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Load</a:t>
                </a:r>
                <a:r>
                  <a:rPr lang="en-US" sz="900" b="1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 (KN)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4496"/>
        <c:crosses val="autoZero"/>
        <c:crossBetween val="midCat"/>
        <c:majorUnit val="10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legend>
      <c:legendPos val="t"/>
      <c:layout>
        <c:manualLayout>
          <c:xMode val="edge"/>
          <c:yMode val="edge"/>
          <c:x val="0.13545762569752937"/>
          <c:y val="4.0044493882091213E-2"/>
          <c:w val="0.84317487980859207"/>
          <c:h val="6.7991907018296799E-2"/>
        </c:manualLayout>
      </c:layout>
      <c:overlay val="0"/>
      <c:spPr>
        <a:noFill/>
        <a:ln>
          <a:solidFill>
            <a:srgbClr val="00206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EXP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star"/>
            <c:size val="9"/>
            <c:spPr>
              <a:noFill/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Load4_Deflection5!$B$3:$B$8</c:f>
              <c:numCache>
                <c:formatCode>0.000</c:formatCode>
                <c:ptCount val="6"/>
                <c:pt idx="0">
                  <c:v>0</c:v>
                </c:pt>
                <c:pt idx="1">
                  <c:v>9.2455999999999997E-2</c:v>
                </c:pt>
                <c:pt idx="2">
                  <c:v>0.23088600000000001</c:v>
                </c:pt>
                <c:pt idx="3">
                  <c:v>0.34543999999999997</c:v>
                </c:pt>
                <c:pt idx="4">
                  <c:v>0.48513999999999996</c:v>
                </c:pt>
                <c:pt idx="5">
                  <c:v>0.61214000000000002</c:v>
                </c:pt>
              </c:numCache>
            </c:numRef>
          </c:xVal>
          <c:yVal>
            <c:numRef>
              <c:f>Load4_Deflection5!$D$3:$D$8</c:f>
              <c:numCache>
                <c:formatCode>0.000</c:formatCode>
                <c:ptCount val="6"/>
                <c:pt idx="0">
                  <c:v>0</c:v>
                </c:pt>
                <c:pt idx="1">
                  <c:v>22.641447943999999</c:v>
                </c:pt>
                <c:pt idx="2">
                  <c:v>44.482216000000001</c:v>
                </c:pt>
                <c:pt idx="3">
                  <c:v>67.168146160000006</c:v>
                </c:pt>
                <c:pt idx="4">
                  <c:v>89.854076320000004</c:v>
                </c:pt>
                <c:pt idx="5">
                  <c:v>111.65036216000001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CED-E94F-A2CC-8079C47EE0D6}"/>
            </c:ext>
          </c:extLst>
        </c:ser>
        <c:ser>
          <c:idx val="1"/>
          <c:order val="1"/>
          <c:tx>
            <c:v>FE </c:v>
          </c:tx>
          <c:spPr>
            <a:ln w="19050" cap="rnd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xVal>
            <c:numRef>
              <c:f>Load4_Deflection5!$G$3:$G$1002</c:f>
              <c:numCache>
                <c:formatCode>0.00E+00</c:formatCode>
                <c:ptCount val="1000"/>
                <c:pt idx="0">
                  <c:v>0</c:v>
                </c:pt>
                <c:pt idx="1">
                  <c:v>2.4437904360000498E-3</c:v>
                </c:pt>
                <c:pt idx="2">
                  <c:v>5.6028366089999095E-3</c:v>
                </c:pt>
                <c:pt idx="3">
                  <c:v>7.3909759519999018E-3</c:v>
                </c:pt>
                <c:pt idx="4">
                  <c:v>1.0490417479999941E-2</c:v>
                </c:pt>
                <c:pt idx="5">
                  <c:v>1.3768672943000092E-2</c:v>
                </c:pt>
                <c:pt idx="6">
                  <c:v>1.5974044800000059E-2</c:v>
                </c:pt>
                <c:pt idx="7">
                  <c:v>1.8954277039000093E-2</c:v>
                </c:pt>
                <c:pt idx="8">
                  <c:v>2.2053718566999916E-2</c:v>
                </c:pt>
                <c:pt idx="9">
                  <c:v>2.4497509002999966E-2</c:v>
                </c:pt>
                <c:pt idx="10">
                  <c:v>2.7358531951999922E-2</c:v>
                </c:pt>
                <c:pt idx="11">
                  <c:v>3.0398368834999925E-2</c:v>
                </c:pt>
                <c:pt idx="12">
                  <c:v>3.296136856100005E-2</c:v>
                </c:pt>
                <c:pt idx="13">
                  <c:v>3.582239151000001E-2</c:v>
                </c:pt>
                <c:pt idx="14">
                  <c:v>3.8802623749000037E-2</c:v>
                </c:pt>
                <c:pt idx="15">
                  <c:v>4.1425228118999916E-2</c:v>
                </c:pt>
                <c:pt idx="16">
                  <c:v>4.428625106800009E-2</c:v>
                </c:pt>
                <c:pt idx="17">
                  <c:v>4.7206878662000087E-2</c:v>
                </c:pt>
                <c:pt idx="18">
                  <c:v>4.9889087677000003E-2</c:v>
                </c:pt>
                <c:pt idx="19">
                  <c:v>5.2690505980999919E-2</c:v>
                </c:pt>
                <c:pt idx="20">
                  <c:v>5.5611133574999916E-2</c:v>
                </c:pt>
                <c:pt idx="21">
                  <c:v>5.8352947235000084E-2</c:v>
                </c:pt>
                <c:pt idx="22">
                  <c:v>6.1154365540000075E-2</c:v>
                </c:pt>
                <c:pt idx="23">
                  <c:v>6.4015388488799896E-2</c:v>
                </c:pt>
                <c:pt idx="24">
                  <c:v>6.6757202148399988E-2</c:v>
                </c:pt>
                <c:pt idx="25">
                  <c:v>6.9618225097700048E-2</c:v>
                </c:pt>
                <c:pt idx="26">
                  <c:v>7.241964340210004E-2</c:v>
                </c:pt>
                <c:pt idx="27">
                  <c:v>7.5221061706599993E-2</c:v>
                </c:pt>
                <c:pt idx="28">
                  <c:v>7.8022480010999984E-2</c:v>
                </c:pt>
                <c:pt idx="29">
                  <c:v>8.0883502960200096E-2</c:v>
                </c:pt>
                <c:pt idx="30">
                  <c:v>8.3625316619899942E-2</c:v>
                </c:pt>
                <c:pt idx="31">
                  <c:v>8.648633956910004E-2</c:v>
                </c:pt>
                <c:pt idx="32">
                  <c:v>8.9287757873500032E-2</c:v>
                </c:pt>
                <c:pt idx="33">
                  <c:v>9.2089176177999985E-2</c:v>
                </c:pt>
                <c:pt idx="34">
                  <c:v>9.4890594482399976E-2</c:v>
                </c:pt>
                <c:pt idx="35">
                  <c:v>9.769201278690004E-2</c:v>
                </c:pt>
                <c:pt idx="36">
                  <c:v>0.10049343109130003</c:v>
                </c:pt>
                <c:pt idx="37">
                  <c:v>0.10329484939579998</c:v>
                </c:pt>
                <c:pt idx="38">
                  <c:v>0.10615587234499997</c:v>
                </c:pt>
                <c:pt idx="39">
                  <c:v>0.10895729064939996</c:v>
                </c:pt>
                <c:pt idx="40">
                  <c:v>0.11175870895390003</c:v>
                </c:pt>
                <c:pt idx="41">
                  <c:v>0.11456012725830002</c:v>
                </c:pt>
                <c:pt idx="42">
                  <c:v>0.11736154556279997</c:v>
                </c:pt>
                <c:pt idx="43">
                  <c:v>0.12016296386719996</c:v>
                </c:pt>
                <c:pt idx="44">
                  <c:v>0.12296438217159995</c:v>
                </c:pt>
                <c:pt idx="45">
                  <c:v>0.12576580047610003</c:v>
                </c:pt>
                <c:pt idx="46">
                  <c:v>0.12856721878050001</c:v>
                </c:pt>
                <c:pt idx="47">
                  <c:v>0.1314282417297</c:v>
                </c:pt>
                <c:pt idx="48">
                  <c:v>0.13422966003419995</c:v>
                </c:pt>
                <c:pt idx="49">
                  <c:v>0.13703107833859995</c:v>
                </c:pt>
                <c:pt idx="50">
                  <c:v>0.13983249664310002</c:v>
                </c:pt>
                <c:pt idx="51">
                  <c:v>0.1426339149475</c:v>
                </c:pt>
                <c:pt idx="52">
                  <c:v>0.14543533325199998</c:v>
                </c:pt>
                <c:pt idx="53">
                  <c:v>0.14823675155639995</c:v>
                </c:pt>
                <c:pt idx="54">
                  <c:v>0.15103816986079993</c:v>
                </c:pt>
                <c:pt idx="55">
                  <c:v>0.1538395881653</c:v>
                </c:pt>
                <c:pt idx="56">
                  <c:v>0.15670061111450001</c:v>
                </c:pt>
                <c:pt idx="57">
                  <c:v>0.15950202941899996</c:v>
                </c:pt>
                <c:pt idx="58">
                  <c:v>0.16230344772339994</c:v>
                </c:pt>
                <c:pt idx="59">
                  <c:v>0.16510486602779995</c:v>
                </c:pt>
                <c:pt idx="60">
                  <c:v>0.16790628433230001</c:v>
                </c:pt>
                <c:pt idx="61">
                  <c:v>0.17070770263669999</c:v>
                </c:pt>
                <c:pt idx="62">
                  <c:v>0.17350912094119994</c:v>
                </c:pt>
                <c:pt idx="63">
                  <c:v>0.17631053924559995</c:v>
                </c:pt>
                <c:pt idx="64">
                  <c:v>0.17911195755010001</c:v>
                </c:pt>
                <c:pt idx="65">
                  <c:v>0.18191337585449999</c:v>
                </c:pt>
                <c:pt idx="66">
                  <c:v>0.18471479415889999</c:v>
                </c:pt>
                <c:pt idx="67">
                  <c:v>0.18751621246339994</c:v>
                </c:pt>
                <c:pt idx="68">
                  <c:v>0.19031763076780003</c:v>
                </c:pt>
                <c:pt idx="69">
                  <c:v>0.1931786537171</c:v>
                </c:pt>
                <c:pt idx="70">
                  <c:v>0.19598007202149997</c:v>
                </c:pt>
                <c:pt idx="71">
                  <c:v>0.19878149032589998</c:v>
                </c:pt>
                <c:pt idx="72">
                  <c:v>0.20158290863040004</c:v>
                </c:pt>
                <c:pt idx="73">
                  <c:v>0.20438432693480002</c:v>
                </c:pt>
                <c:pt idx="74">
                  <c:v>0.2071857452393</c:v>
                </c:pt>
                <c:pt idx="75">
                  <c:v>0.20998716354369998</c:v>
                </c:pt>
                <c:pt idx="76">
                  <c:v>0.21278858184820004</c:v>
                </c:pt>
                <c:pt idx="77">
                  <c:v>0.21559000015260005</c:v>
                </c:pt>
                <c:pt idx="78">
                  <c:v>0.21839141845700002</c:v>
                </c:pt>
                <c:pt idx="79">
                  <c:v>0.22119283676149998</c:v>
                </c:pt>
                <c:pt idx="80">
                  <c:v>0.22399425506589998</c:v>
                </c:pt>
                <c:pt idx="81">
                  <c:v>0.22679567337040005</c:v>
                </c:pt>
                <c:pt idx="82">
                  <c:v>0.22959709167480002</c:v>
                </c:pt>
                <c:pt idx="83">
                  <c:v>0.23239850997929998</c:v>
                </c:pt>
                <c:pt idx="84">
                  <c:v>0.23519992828369998</c:v>
                </c:pt>
                <c:pt idx="85">
                  <c:v>0.23800134658809996</c:v>
                </c:pt>
                <c:pt idx="86">
                  <c:v>0.24080276489260002</c:v>
                </c:pt>
                <c:pt idx="87">
                  <c:v>0.24360418319700003</c:v>
                </c:pt>
                <c:pt idx="88">
                  <c:v>0.24640560150149998</c:v>
                </c:pt>
                <c:pt idx="89">
                  <c:v>0.24920701980589996</c:v>
                </c:pt>
                <c:pt idx="90">
                  <c:v>0.25200843811040002</c:v>
                </c:pt>
                <c:pt idx="91">
                  <c:v>0.25480985641480003</c:v>
                </c:pt>
                <c:pt idx="92">
                  <c:v>0.25761127471920003</c:v>
                </c:pt>
                <c:pt idx="93">
                  <c:v>0.26041269302369996</c:v>
                </c:pt>
                <c:pt idx="94">
                  <c:v>0.26321411132809996</c:v>
                </c:pt>
                <c:pt idx="95">
                  <c:v>0.2660155296326</c:v>
                </c:pt>
                <c:pt idx="96">
                  <c:v>0.26881694793700001</c:v>
                </c:pt>
                <c:pt idx="97">
                  <c:v>0.27161836624149999</c:v>
                </c:pt>
                <c:pt idx="98">
                  <c:v>0.27441978454589994</c:v>
                </c:pt>
                <c:pt idx="99">
                  <c:v>0.27722120285040003</c:v>
                </c:pt>
                <c:pt idx="100">
                  <c:v>0.28002262115480003</c:v>
                </c:pt>
                <c:pt idx="101">
                  <c:v>0.28282403945919998</c:v>
                </c:pt>
                <c:pt idx="102">
                  <c:v>0.28562545776369996</c:v>
                </c:pt>
                <c:pt idx="103">
                  <c:v>0.28842687606809997</c:v>
                </c:pt>
                <c:pt idx="104">
                  <c:v>0.29122829437260001</c:v>
                </c:pt>
                <c:pt idx="105">
                  <c:v>0.29402971267700001</c:v>
                </c:pt>
                <c:pt idx="106">
                  <c:v>0.29683113098149994</c:v>
                </c:pt>
                <c:pt idx="107">
                  <c:v>0.29957294464109996</c:v>
                </c:pt>
                <c:pt idx="108">
                  <c:v>0.30237436294559999</c:v>
                </c:pt>
                <c:pt idx="109">
                  <c:v>0.30517578125</c:v>
                </c:pt>
                <c:pt idx="110">
                  <c:v>0.30797719955449998</c:v>
                </c:pt>
                <c:pt idx="111">
                  <c:v>0.31077861785889993</c:v>
                </c:pt>
                <c:pt idx="112">
                  <c:v>0.31358003616330005</c:v>
                </c:pt>
                <c:pt idx="113">
                  <c:v>0.31638145446780003</c:v>
                </c:pt>
                <c:pt idx="114">
                  <c:v>0.31912326812749997</c:v>
                </c:pt>
                <c:pt idx="115">
                  <c:v>0.32192468643189992</c:v>
                </c:pt>
                <c:pt idx="116">
                  <c:v>0.32472610473630004</c:v>
                </c:pt>
                <c:pt idx="117">
                  <c:v>0.32752752304080002</c:v>
                </c:pt>
                <c:pt idx="118">
                  <c:v>0.33032894134519997</c:v>
                </c:pt>
                <c:pt idx="119">
                  <c:v>0.33307075500489997</c:v>
                </c:pt>
                <c:pt idx="120">
                  <c:v>0.33587217330930003</c:v>
                </c:pt>
                <c:pt idx="121">
                  <c:v>0.33867359161380001</c:v>
                </c:pt>
                <c:pt idx="122">
                  <c:v>0.34147500991820001</c:v>
                </c:pt>
                <c:pt idx="123">
                  <c:v>0.34427642822269994</c:v>
                </c:pt>
                <c:pt idx="124">
                  <c:v>0.34707784652710005</c:v>
                </c:pt>
                <c:pt idx="125">
                  <c:v>0.34987926483159998</c:v>
                </c:pt>
                <c:pt idx="126">
                  <c:v>0.35268068313599998</c:v>
                </c:pt>
                <c:pt idx="127">
                  <c:v>0.35548210144039999</c:v>
                </c:pt>
                <c:pt idx="128">
                  <c:v>0.35834312438970006</c:v>
                </c:pt>
                <c:pt idx="129">
                  <c:v>0.36114454269410001</c:v>
                </c:pt>
                <c:pt idx="130">
                  <c:v>0.36245584487919996</c:v>
                </c:pt>
              </c:numCache>
            </c:numRef>
          </c:xVal>
          <c:yVal>
            <c:numRef>
              <c:f>Load4_Deflection5!$I$3:$I$1002</c:f>
              <c:numCache>
                <c:formatCode>0.000</c:formatCode>
                <c:ptCount val="1000"/>
                <c:pt idx="0">
                  <c:v>0.36754003999999996</c:v>
                </c:pt>
                <c:pt idx="1">
                  <c:v>1.2547823499999999</c:v>
                </c:pt>
                <c:pt idx="2">
                  <c:v>2.0720393100000001</c:v>
                </c:pt>
                <c:pt idx="3">
                  <c:v>2.9269011200000001</c:v>
                </c:pt>
                <c:pt idx="4">
                  <c:v>3.7823857400000001</c:v>
                </c:pt>
                <c:pt idx="5">
                  <c:v>4.6379438500000001</c:v>
                </c:pt>
                <c:pt idx="6">
                  <c:v>5.4935786099999993</c:v>
                </c:pt>
                <c:pt idx="7">
                  <c:v>6.34930371</c:v>
                </c:pt>
                <c:pt idx="8">
                  <c:v>7.2049316399999999</c:v>
                </c:pt>
                <c:pt idx="9">
                  <c:v>8.060338380000001</c:v>
                </c:pt>
                <c:pt idx="10">
                  <c:v>8.9159345699999992</c:v>
                </c:pt>
                <c:pt idx="11">
                  <c:v>9.7723378900000011</c:v>
                </c:pt>
                <c:pt idx="12">
                  <c:v>10.62753809</c:v>
                </c:pt>
                <c:pt idx="13">
                  <c:v>11.48253809</c:v>
                </c:pt>
                <c:pt idx="14">
                  <c:v>12.338837890000001</c:v>
                </c:pt>
                <c:pt idx="15">
                  <c:v>13.194938480000001</c:v>
                </c:pt>
                <c:pt idx="16">
                  <c:v>14.04973438</c:v>
                </c:pt>
                <c:pt idx="17">
                  <c:v>14.905533200000001</c:v>
                </c:pt>
                <c:pt idx="18">
                  <c:v>15.761231449999999</c:v>
                </c:pt>
                <c:pt idx="19">
                  <c:v>16.617333979999998</c:v>
                </c:pt>
                <c:pt idx="20">
                  <c:v>17.47273633</c:v>
                </c:pt>
                <c:pt idx="21">
                  <c:v>18.328130860000002</c:v>
                </c:pt>
                <c:pt idx="22">
                  <c:v>19.18373828</c:v>
                </c:pt>
                <c:pt idx="23">
                  <c:v>20.03943164</c:v>
                </c:pt>
                <c:pt idx="24">
                  <c:v>20.895339840000002</c:v>
                </c:pt>
                <c:pt idx="25">
                  <c:v>21.750933589999999</c:v>
                </c:pt>
                <c:pt idx="26">
                  <c:v>22.60614258</c:v>
                </c:pt>
                <c:pt idx="27">
                  <c:v>23.461830079999999</c:v>
                </c:pt>
                <c:pt idx="28">
                  <c:v>24.318242189999999</c:v>
                </c:pt>
                <c:pt idx="29">
                  <c:v>25.173330079999999</c:v>
                </c:pt>
                <c:pt idx="30">
                  <c:v>26.02853125</c:v>
                </c:pt>
                <c:pt idx="31">
                  <c:v>26.884634770000002</c:v>
                </c:pt>
                <c:pt idx="32">
                  <c:v>27.740921880000002</c:v>
                </c:pt>
                <c:pt idx="33">
                  <c:v>28.595744139999997</c:v>
                </c:pt>
                <c:pt idx="34">
                  <c:v>29.45132813</c:v>
                </c:pt>
                <c:pt idx="35">
                  <c:v>30.307244139999998</c:v>
                </c:pt>
                <c:pt idx="36">
                  <c:v>31.162826169999999</c:v>
                </c:pt>
                <c:pt idx="37">
                  <c:v>32.018542969999999</c:v>
                </c:pt>
                <c:pt idx="38">
                  <c:v>32.874128909999996</c:v>
                </c:pt>
                <c:pt idx="39">
                  <c:v>33.729734380000004</c:v>
                </c:pt>
                <c:pt idx="40">
                  <c:v>34.585429689999998</c:v>
                </c:pt>
                <c:pt idx="41">
                  <c:v>35.441324220000006</c:v>
                </c:pt>
                <c:pt idx="42">
                  <c:v>36.29673828</c:v>
                </c:pt>
                <c:pt idx="43">
                  <c:v>37.151929689999996</c:v>
                </c:pt>
                <c:pt idx="44">
                  <c:v>38.007843749999999</c:v>
                </c:pt>
                <c:pt idx="45">
                  <c:v>38.864031249999996</c:v>
                </c:pt>
                <c:pt idx="46">
                  <c:v>39.719347659999997</c:v>
                </c:pt>
                <c:pt idx="47">
                  <c:v>40.57453125</c:v>
                </c:pt>
                <c:pt idx="48">
                  <c:v>41.430640629999999</c:v>
                </c:pt>
                <c:pt idx="49">
                  <c:v>42.286929689999994</c:v>
                </c:pt>
                <c:pt idx="50">
                  <c:v>43.141734380000003</c:v>
                </c:pt>
                <c:pt idx="51">
                  <c:v>43.997324220000003</c:v>
                </c:pt>
                <c:pt idx="52">
                  <c:v>44.853031250000001</c:v>
                </c:pt>
                <c:pt idx="53">
                  <c:v>45.708636720000001</c:v>
                </c:pt>
                <c:pt idx="54">
                  <c:v>46.564339840000002</c:v>
                </c:pt>
                <c:pt idx="55">
                  <c:v>47.419945310000003</c:v>
                </c:pt>
                <c:pt idx="56">
                  <c:v>48.275542970000004</c:v>
                </c:pt>
                <c:pt idx="57">
                  <c:v>49.131242189999995</c:v>
                </c:pt>
                <c:pt idx="58">
                  <c:v>49.987324220000005</c:v>
                </c:pt>
                <c:pt idx="59">
                  <c:v>50.84253125</c:v>
                </c:pt>
                <c:pt idx="60">
                  <c:v>51.697722659999997</c:v>
                </c:pt>
                <c:pt idx="61">
                  <c:v>52.553828129999999</c:v>
                </c:pt>
                <c:pt idx="62">
                  <c:v>53.410023439999996</c:v>
                </c:pt>
                <c:pt idx="63">
                  <c:v>54.264941409999999</c:v>
                </c:pt>
                <c:pt idx="64">
                  <c:v>55.120542970000002</c:v>
                </c:pt>
                <c:pt idx="65">
                  <c:v>55.976449219999999</c:v>
                </c:pt>
                <c:pt idx="66">
                  <c:v>56.832945309999999</c:v>
                </c:pt>
                <c:pt idx="67">
                  <c:v>57.687726560000002</c:v>
                </c:pt>
                <c:pt idx="68">
                  <c:v>58.543234380000001</c:v>
                </c:pt>
                <c:pt idx="69">
                  <c:v>59.399019529999997</c:v>
                </c:pt>
                <c:pt idx="70">
                  <c:v>60.254433589999998</c:v>
                </c:pt>
                <c:pt idx="71">
                  <c:v>61.110324220000003</c:v>
                </c:pt>
                <c:pt idx="72">
                  <c:v>61.965941409999999</c:v>
                </c:pt>
                <c:pt idx="73">
                  <c:v>62.82133984</c:v>
                </c:pt>
                <c:pt idx="74">
                  <c:v>63.676957029999997</c:v>
                </c:pt>
                <c:pt idx="75">
                  <c:v>64.533339839999996</c:v>
                </c:pt>
                <c:pt idx="76">
                  <c:v>65.388535160000004</c:v>
                </c:pt>
                <c:pt idx="77">
                  <c:v>66.243734379999992</c:v>
                </c:pt>
                <c:pt idx="78">
                  <c:v>67.099828129999992</c:v>
                </c:pt>
                <c:pt idx="79">
                  <c:v>67.95594530999999</c:v>
                </c:pt>
                <c:pt idx="80">
                  <c:v>68.810929690000009</c:v>
                </c:pt>
                <c:pt idx="81">
                  <c:v>69.666546879999999</c:v>
                </c:pt>
                <c:pt idx="82">
                  <c:v>70.518539059999995</c:v>
                </c:pt>
                <c:pt idx="83">
                  <c:v>71.38653905999999</c:v>
                </c:pt>
                <c:pt idx="84">
                  <c:v>72.230539059999998</c:v>
                </c:pt>
                <c:pt idx="85">
                  <c:v>73.094539060000002</c:v>
                </c:pt>
                <c:pt idx="86">
                  <c:v>73.940539059999992</c:v>
                </c:pt>
                <c:pt idx="87">
                  <c:v>74.802539060000001</c:v>
                </c:pt>
                <c:pt idx="88">
                  <c:v>75.65653906</c:v>
                </c:pt>
                <c:pt idx="89">
                  <c:v>76.506539059999994</c:v>
                </c:pt>
                <c:pt idx="90">
                  <c:v>77.368539059999989</c:v>
                </c:pt>
                <c:pt idx="91">
                  <c:v>78.218539059999998</c:v>
                </c:pt>
                <c:pt idx="92">
                  <c:v>79.086539059999993</c:v>
                </c:pt>
                <c:pt idx="93">
                  <c:v>79.930539060000001</c:v>
                </c:pt>
                <c:pt idx="94">
                  <c:v>80.794539059999991</c:v>
                </c:pt>
                <c:pt idx="95">
                  <c:v>81.640539059999995</c:v>
                </c:pt>
                <c:pt idx="96">
                  <c:v>82.503539059999994</c:v>
                </c:pt>
                <c:pt idx="97">
                  <c:v>83.356539059999989</c:v>
                </c:pt>
                <c:pt idx="98">
                  <c:v>84.212539059999997</c:v>
                </c:pt>
                <c:pt idx="99">
                  <c:v>85.068539059999992</c:v>
                </c:pt>
                <c:pt idx="100">
                  <c:v>85.918539060000001</c:v>
                </c:pt>
                <c:pt idx="101">
                  <c:v>86.786539059999996</c:v>
                </c:pt>
                <c:pt idx="102">
                  <c:v>87.631539059999994</c:v>
                </c:pt>
                <c:pt idx="103">
                  <c:v>88.494539059999994</c:v>
                </c:pt>
                <c:pt idx="104">
                  <c:v>89.340539059999998</c:v>
                </c:pt>
                <c:pt idx="105">
                  <c:v>90.203539059999997</c:v>
                </c:pt>
                <c:pt idx="106">
                  <c:v>91.058539060000001</c:v>
                </c:pt>
                <c:pt idx="107">
                  <c:v>91.91253906</c:v>
                </c:pt>
                <c:pt idx="108">
                  <c:v>92.768539059999995</c:v>
                </c:pt>
                <c:pt idx="109">
                  <c:v>93.620539059999999</c:v>
                </c:pt>
                <c:pt idx="110">
                  <c:v>94.486539059999998</c:v>
                </c:pt>
                <c:pt idx="111">
                  <c:v>95.331539059999997</c:v>
                </c:pt>
                <c:pt idx="112">
                  <c:v>96.194539059999997</c:v>
                </c:pt>
                <c:pt idx="113">
                  <c:v>97.041539059999991</c:v>
                </c:pt>
                <c:pt idx="114">
                  <c:v>97.90653906</c:v>
                </c:pt>
                <c:pt idx="115">
                  <c:v>98.760539059999999</c:v>
                </c:pt>
                <c:pt idx="116">
                  <c:v>99.612539059999989</c:v>
                </c:pt>
                <c:pt idx="117">
                  <c:v>100.46853906</c:v>
                </c:pt>
                <c:pt idx="118">
                  <c:v>101.32453125000001</c:v>
                </c:pt>
                <c:pt idx="119">
                  <c:v>102.18653125</c:v>
                </c:pt>
                <c:pt idx="120">
                  <c:v>103.03253125000001</c:v>
                </c:pt>
                <c:pt idx="121">
                  <c:v>103.89653125</c:v>
                </c:pt>
                <c:pt idx="122">
                  <c:v>104.74353125</c:v>
                </c:pt>
                <c:pt idx="123">
                  <c:v>105.60853125</c:v>
                </c:pt>
                <c:pt idx="124">
                  <c:v>106.46053125</c:v>
                </c:pt>
                <c:pt idx="125">
                  <c:v>107.31253125000001</c:v>
                </c:pt>
                <c:pt idx="126">
                  <c:v>108.16853125</c:v>
                </c:pt>
                <c:pt idx="127">
                  <c:v>109.02453125</c:v>
                </c:pt>
                <c:pt idx="128">
                  <c:v>109.88653125</c:v>
                </c:pt>
                <c:pt idx="129">
                  <c:v>110.73253124999999</c:v>
                </c:pt>
                <c:pt idx="130">
                  <c:v>111.14253125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CED-E94F-A2CC-8079C47EE0D6}"/>
            </c:ext>
          </c:extLst>
        </c:ser>
        <c:ser>
          <c:idx val="2"/>
          <c:order val="2"/>
          <c:tx>
            <c:v>FE_with_End_Diaphragms</c:v>
          </c:tx>
          <c:spPr>
            <a:ln w="19050" cap="rnd">
              <a:noFill/>
              <a:round/>
            </a:ln>
            <a:effectLst/>
          </c:spPr>
          <c:marker>
            <c:symbol val="x"/>
            <c:size val="4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Load4_Deflection5!$L$3:$L$153</c:f>
              <c:numCache>
                <c:formatCode>0.00E+00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2.205371856599898E-3</c:v>
                </c:pt>
                <c:pt idx="22">
                  <c:v>4.9471855162999592E-3</c:v>
                </c:pt>
                <c:pt idx="23">
                  <c:v>6.5565109251999442E-3</c:v>
                </c:pt>
                <c:pt idx="24">
                  <c:v>9.2983245849000053E-3</c:v>
                </c:pt>
                <c:pt idx="25">
                  <c:v>1.2159347534099998E-2</c:v>
                </c:pt>
                <c:pt idx="26">
                  <c:v>1.4126300811700031E-2</c:v>
                </c:pt>
                <c:pt idx="27">
                  <c:v>1.6748905181799979E-2</c:v>
                </c:pt>
                <c:pt idx="28">
                  <c:v>1.9431114196700041E-2</c:v>
                </c:pt>
                <c:pt idx="29">
                  <c:v>2.1576881408600007E-2</c:v>
                </c:pt>
                <c:pt idx="30">
                  <c:v>2.4139881134000028E-2</c:v>
                </c:pt>
                <c:pt idx="31">
                  <c:v>2.6822090148899976E-2</c:v>
                </c:pt>
                <c:pt idx="32">
                  <c:v>2.9087066650299986E-2</c:v>
                </c:pt>
                <c:pt idx="33">
                  <c:v>3.15904617309E-2</c:v>
                </c:pt>
                <c:pt idx="34">
                  <c:v>3.4153461456300022E-2</c:v>
                </c:pt>
                <c:pt idx="35">
                  <c:v>3.6537647247300034E-2</c:v>
                </c:pt>
                <c:pt idx="36">
                  <c:v>3.904104232779998E-2</c:v>
                </c:pt>
                <c:pt idx="37">
                  <c:v>4.1544437408399998E-2</c:v>
                </c:pt>
                <c:pt idx="38">
                  <c:v>4.392862319940001E-2</c:v>
                </c:pt>
                <c:pt idx="39">
                  <c:v>4.6432018280000022E-2</c:v>
                </c:pt>
                <c:pt idx="40">
                  <c:v>4.893541336060004E-2</c:v>
                </c:pt>
                <c:pt idx="41">
                  <c:v>5.1379203796299983E-2</c:v>
                </c:pt>
                <c:pt idx="42">
                  <c:v>5.3882598876900001E-2</c:v>
                </c:pt>
                <c:pt idx="43">
                  <c:v>5.6385993957500019E-2</c:v>
                </c:pt>
                <c:pt idx="44">
                  <c:v>5.8829784393300028E-2</c:v>
                </c:pt>
                <c:pt idx="45">
                  <c:v>6.1273574829100043E-2</c:v>
                </c:pt>
                <c:pt idx="46">
                  <c:v>6.3776969909599995E-2</c:v>
                </c:pt>
                <c:pt idx="47">
                  <c:v>6.6220760345400004E-2</c:v>
                </c:pt>
                <c:pt idx="48">
                  <c:v>6.8664550781200012E-2</c:v>
                </c:pt>
                <c:pt idx="49">
                  <c:v>7.116794586180003E-2</c:v>
                </c:pt>
                <c:pt idx="50">
                  <c:v>7.3611736297599942E-2</c:v>
                </c:pt>
                <c:pt idx="51">
                  <c:v>7.6115131378099998E-2</c:v>
                </c:pt>
                <c:pt idx="52">
                  <c:v>7.8618526458700017E-2</c:v>
                </c:pt>
                <c:pt idx="53">
                  <c:v>8.1062316894500025E-2</c:v>
                </c:pt>
                <c:pt idx="54">
                  <c:v>8.3506107330300033E-2</c:v>
                </c:pt>
                <c:pt idx="55">
                  <c:v>8.6009502410799979E-2</c:v>
                </c:pt>
                <c:pt idx="56">
                  <c:v>8.8453292846600001E-2</c:v>
                </c:pt>
                <c:pt idx="57">
                  <c:v>9.0956687927200019E-2</c:v>
                </c:pt>
                <c:pt idx="58">
                  <c:v>9.3400478363000028E-2</c:v>
                </c:pt>
                <c:pt idx="59">
                  <c:v>9.5903873443599935E-2</c:v>
                </c:pt>
                <c:pt idx="60">
                  <c:v>9.8347663879399957E-2</c:v>
                </c:pt>
                <c:pt idx="61">
                  <c:v>0.1008510589599</c:v>
                </c:pt>
                <c:pt idx="62">
                  <c:v>0.10329484939570002</c:v>
                </c:pt>
                <c:pt idx="63">
                  <c:v>0.10573863983150003</c:v>
                </c:pt>
                <c:pt idx="64">
                  <c:v>0.10824203491209994</c:v>
                </c:pt>
                <c:pt idx="65">
                  <c:v>0.11068582534789996</c:v>
                </c:pt>
                <c:pt idx="66">
                  <c:v>0.11318922042840002</c:v>
                </c:pt>
                <c:pt idx="67">
                  <c:v>0.11563301086420003</c:v>
                </c:pt>
                <c:pt idx="68">
                  <c:v>0.11813640594480004</c:v>
                </c:pt>
                <c:pt idx="69">
                  <c:v>0.12058019638059994</c:v>
                </c:pt>
                <c:pt idx="70">
                  <c:v>0.1230835914611</c:v>
                </c:pt>
                <c:pt idx="71">
                  <c:v>0.12552738189690002</c:v>
                </c:pt>
                <c:pt idx="72">
                  <c:v>0.12797117233270003</c:v>
                </c:pt>
                <c:pt idx="73">
                  <c:v>0.13047456741329994</c:v>
                </c:pt>
                <c:pt idx="74">
                  <c:v>0.13291835784909994</c:v>
                </c:pt>
                <c:pt idx="75">
                  <c:v>0.13542175292960001</c:v>
                </c:pt>
                <c:pt idx="76">
                  <c:v>0.13786554336540002</c:v>
                </c:pt>
                <c:pt idx="77">
                  <c:v>0.14036893844600004</c:v>
                </c:pt>
                <c:pt idx="78">
                  <c:v>0.14281272888179994</c:v>
                </c:pt>
                <c:pt idx="79">
                  <c:v>0.14525651931759995</c:v>
                </c:pt>
                <c:pt idx="80">
                  <c:v>0.14775991439810002</c:v>
                </c:pt>
                <c:pt idx="81">
                  <c:v>0.15020370483390003</c:v>
                </c:pt>
                <c:pt idx="82">
                  <c:v>0.15270709991450004</c:v>
                </c:pt>
                <c:pt idx="83">
                  <c:v>0.15515089035029994</c:v>
                </c:pt>
                <c:pt idx="84">
                  <c:v>0.15765428543089996</c:v>
                </c:pt>
                <c:pt idx="85">
                  <c:v>0.16009807586669997</c:v>
                </c:pt>
                <c:pt idx="86">
                  <c:v>0.16254186630240003</c:v>
                </c:pt>
                <c:pt idx="87">
                  <c:v>0.16504526138300005</c:v>
                </c:pt>
                <c:pt idx="88">
                  <c:v>0.16748905181879994</c:v>
                </c:pt>
                <c:pt idx="89">
                  <c:v>0.16999244689939996</c:v>
                </c:pt>
                <c:pt idx="90">
                  <c:v>0.17243623733519997</c:v>
                </c:pt>
                <c:pt idx="91">
                  <c:v>0.17488002777100001</c:v>
                </c:pt>
                <c:pt idx="92">
                  <c:v>0.17738342285149994</c:v>
                </c:pt>
                <c:pt idx="93">
                  <c:v>0.17982721328729995</c:v>
                </c:pt>
                <c:pt idx="94">
                  <c:v>0.18233060836789997</c:v>
                </c:pt>
                <c:pt idx="95">
                  <c:v>0.18477439880369997</c:v>
                </c:pt>
                <c:pt idx="96">
                  <c:v>0.18727779388420004</c:v>
                </c:pt>
                <c:pt idx="97">
                  <c:v>0.18972158431999994</c:v>
                </c:pt>
                <c:pt idx="98">
                  <c:v>0.19216537475579995</c:v>
                </c:pt>
                <c:pt idx="99">
                  <c:v>0.19466876983639997</c:v>
                </c:pt>
                <c:pt idx="100">
                  <c:v>0.1971125602722</c:v>
                </c:pt>
                <c:pt idx="101">
                  <c:v>0.19961595535270005</c:v>
                </c:pt>
                <c:pt idx="102">
                  <c:v>0.20205974578849994</c:v>
                </c:pt>
                <c:pt idx="103">
                  <c:v>0.20450353622429995</c:v>
                </c:pt>
                <c:pt idx="104">
                  <c:v>0.20700693130489997</c:v>
                </c:pt>
                <c:pt idx="105">
                  <c:v>0.20945072174070001</c:v>
                </c:pt>
                <c:pt idx="106">
                  <c:v>0.21195411682119994</c:v>
                </c:pt>
                <c:pt idx="107">
                  <c:v>0.21439790725699995</c:v>
                </c:pt>
                <c:pt idx="108">
                  <c:v>0.21684169769279998</c:v>
                </c:pt>
                <c:pt idx="109">
                  <c:v>0.21934509277339997</c:v>
                </c:pt>
                <c:pt idx="110">
                  <c:v>0.22178888320920001</c:v>
                </c:pt>
                <c:pt idx="111">
                  <c:v>0.22429227828980003</c:v>
                </c:pt>
                <c:pt idx="112">
                  <c:v>0.22673606872549995</c:v>
                </c:pt>
                <c:pt idx="113">
                  <c:v>0.22917985916129999</c:v>
                </c:pt>
                <c:pt idx="114">
                  <c:v>0.23168325424190001</c:v>
                </c:pt>
                <c:pt idx="115">
                  <c:v>0.23412704467770001</c:v>
                </c:pt>
                <c:pt idx="116">
                  <c:v>0.23657083511350002</c:v>
                </c:pt>
                <c:pt idx="117">
                  <c:v>0.23907423019399995</c:v>
                </c:pt>
                <c:pt idx="118">
                  <c:v>0.24151802062979999</c:v>
                </c:pt>
                <c:pt idx="119">
                  <c:v>0.24402141571040001</c:v>
                </c:pt>
                <c:pt idx="120">
                  <c:v>0.24646520614620002</c:v>
                </c:pt>
                <c:pt idx="121">
                  <c:v>0.24890899658200002</c:v>
                </c:pt>
                <c:pt idx="122">
                  <c:v>0.25141239166260004</c:v>
                </c:pt>
                <c:pt idx="123">
                  <c:v>0.25385618209829997</c:v>
                </c:pt>
                <c:pt idx="124">
                  <c:v>0.25635957717890001</c:v>
                </c:pt>
                <c:pt idx="125">
                  <c:v>0.25880336761470002</c:v>
                </c:pt>
                <c:pt idx="126">
                  <c:v>0.26124715805050003</c:v>
                </c:pt>
                <c:pt idx="127">
                  <c:v>0.26375055313109996</c:v>
                </c:pt>
                <c:pt idx="128">
                  <c:v>0.26619434356689997</c:v>
                </c:pt>
                <c:pt idx="129">
                  <c:v>0.2686381340026</c:v>
                </c:pt>
                <c:pt idx="130">
                  <c:v>0.27114152908319999</c:v>
                </c:pt>
                <c:pt idx="131">
                  <c:v>0.27358531951900006</c:v>
                </c:pt>
                <c:pt idx="132">
                  <c:v>0.27608871459959994</c:v>
                </c:pt>
                <c:pt idx="133">
                  <c:v>0.27853250503539995</c:v>
                </c:pt>
                <c:pt idx="134">
                  <c:v>0.28097629547110003</c:v>
                </c:pt>
                <c:pt idx="135">
                  <c:v>0.28347969055170003</c:v>
                </c:pt>
                <c:pt idx="136">
                  <c:v>0.28592348098750003</c:v>
                </c:pt>
                <c:pt idx="137">
                  <c:v>0.28836727142329993</c:v>
                </c:pt>
                <c:pt idx="138">
                  <c:v>0.29087066650389998</c:v>
                </c:pt>
                <c:pt idx="139">
                  <c:v>0.29331445693969999</c:v>
                </c:pt>
                <c:pt idx="140">
                  <c:v>0.29575824737540002</c:v>
                </c:pt>
                <c:pt idx="141">
                  <c:v>0.29826164245600006</c:v>
                </c:pt>
                <c:pt idx="142">
                  <c:v>0.30070543289179996</c:v>
                </c:pt>
                <c:pt idx="143">
                  <c:v>0.30320882797239995</c:v>
                </c:pt>
                <c:pt idx="144">
                  <c:v>0.30565261840819996</c:v>
                </c:pt>
                <c:pt idx="145">
                  <c:v>0.30809640884399997</c:v>
                </c:pt>
                <c:pt idx="146">
                  <c:v>0.31059980392449993</c:v>
                </c:pt>
                <c:pt idx="147">
                  <c:v>0.31304359436029994</c:v>
                </c:pt>
                <c:pt idx="148">
                  <c:v>0.31548738479609995</c:v>
                </c:pt>
                <c:pt idx="149">
                  <c:v>0.31799077987669999</c:v>
                </c:pt>
                <c:pt idx="150">
                  <c:v>0.31912326812739999</c:v>
                </c:pt>
              </c:numCache>
            </c:numRef>
          </c:xVal>
          <c:yVal>
            <c:numRef>
              <c:f>Load4_Deflection5!$N$3:$N$153</c:f>
              <c:numCache>
                <c:formatCode>0.000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0.36753692626949996</c:v>
                </c:pt>
                <c:pt idx="21">
                  <c:v>1.2430638427730001</c:v>
                </c:pt>
                <c:pt idx="22">
                  <c:v>2.0718808593750002</c:v>
                </c:pt>
                <c:pt idx="23">
                  <c:v>2.926942138672</c:v>
                </c:pt>
                <c:pt idx="24">
                  <c:v>3.7824665527339998</c:v>
                </c:pt>
                <c:pt idx="25">
                  <c:v>4.6380253906249997</c:v>
                </c:pt>
                <c:pt idx="26">
                  <c:v>5.4936684570310002</c:v>
                </c:pt>
                <c:pt idx="27">
                  <c:v>6.3493671875000004</c:v>
                </c:pt>
                <c:pt idx="28">
                  <c:v>7.2049331054690002</c:v>
                </c:pt>
                <c:pt idx="29">
                  <c:v>8.0610410156249994</c:v>
                </c:pt>
                <c:pt idx="30">
                  <c:v>8.9158349609379997</c:v>
                </c:pt>
                <c:pt idx="31">
                  <c:v>9.7723388671880009</c:v>
                </c:pt>
                <c:pt idx="32">
                  <c:v>10.627740234380001</c:v>
                </c:pt>
                <c:pt idx="33">
                  <c:v>11.4830390625</c:v>
                </c:pt>
                <c:pt idx="34">
                  <c:v>12.33843847656</c:v>
                </c:pt>
                <c:pt idx="35">
                  <c:v>13.19454101563</c:v>
                </c:pt>
                <c:pt idx="36">
                  <c:v>14.050234375</c:v>
                </c:pt>
                <c:pt idx="37">
                  <c:v>14.905835937499999</c:v>
                </c:pt>
                <c:pt idx="38">
                  <c:v>15.761234375000001</c:v>
                </c:pt>
                <c:pt idx="39">
                  <c:v>16.616333984379999</c:v>
                </c:pt>
                <c:pt idx="40">
                  <c:v>17.472738281249999</c:v>
                </c:pt>
                <c:pt idx="41">
                  <c:v>18.328033203129998</c:v>
                </c:pt>
                <c:pt idx="42">
                  <c:v>19.18413867188</c:v>
                </c:pt>
                <c:pt idx="43">
                  <c:v>20.039035156250002</c:v>
                </c:pt>
                <c:pt idx="44">
                  <c:v>20.895642578129998</c:v>
                </c:pt>
                <c:pt idx="45">
                  <c:v>21.750935546879997</c:v>
                </c:pt>
                <c:pt idx="46">
                  <c:v>22.606845703129999</c:v>
                </c:pt>
                <c:pt idx="47">
                  <c:v>23.461832031250001</c:v>
                </c:pt>
                <c:pt idx="48">
                  <c:v>24.318341796879999</c:v>
                </c:pt>
                <c:pt idx="49">
                  <c:v>25.173732421879997</c:v>
                </c:pt>
                <c:pt idx="50">
                  <c:v>26.028937500000001</c:v>
                </c:pt>
                <c:pt idx="51">
                  <c:v>26.884238281249999</c:v>
                </c:pt>
                <c:pt idx="52">
                  <c:v>27.740525390629998</c:v>
                </c:pt>
                <c:pt idx="53">
                  <c:v>28.596044921879997</c:v>
                </c:pt>
                <c:pt idx="54">
                  <c:v>29.451830078129998</c:v>
                </c:pt>
                <c:pt idx="55">
                  <c:v>30.307248046879998</c:v>
                </c:pt>
                <c:pt idx="56">
                  <c:v>31.16212890625</c:v>
                </c:pt>
                <c:pt idx="57">
                  <c:v>32.018744140629998</c:v>
                </c:pt>
                <c:pt idx="58">
                  <c:v>32.873925781250001</c:v>
                </c:pt>
                <c:pt idx="59">
                  <c:v>33.730136718750003</c:v>
                </c:pt>
                <c:pt idx="60">
                  <c:v>34.58503125</c:v>
                </c:pt>
                <c:pt idx="61">
                  <c:v>35.441628906250003</c:v>
                </c:pt>
                <c:pt idx="62">
                  <c:v>36.296835937499999</c:v>
                </c:pt>
                <c:pt idx="63">
                  <c:v>37.152429687500003</c:v>
                </c:pt>
                <c:pt idx="64">
                  <c:v>38.0077421875</c:v>
                </c:pt>
                <c:pt idx="65">
                  <c:v>38.864132812500003</c:v>
                </c:pt>
                <c:pt idx="66">
                  <c:v>39.719753906249998</c:v>
                </c:pt>
                <c:pt idx="67">
                  <c:v>40.574937499999997</c:v>
                </c:pt>
                <c:pt idx="68">
                  <c:v>41.430238281249999</c:v>
                </c:pt>
                <c:pt idx="69">
                  <c:v>42.2861328125</c:v>
                </c:pt>
                <c:pt idx="70">
                  <c:v>43.141933593749997</c:v>
                </c:pt>
                <c:pt idx="71">
                  <c:v>43.997429687500002</c:v>
                </c:pt>
                <c:pt idx="72">
                  <c:v>44.853136718750001</c:v>
                </c:pt>
                <c:pt idx="73">
                  <c:v>45.708035156249998</c:v>
                </c:pt>
                <c:pt idx="74">
                  <c:v>46.564734375</c:v>
                </c:pt>
                <c:pt idx="75">
                  <c:v>47.419945312499998</c:v>
                </c:pt>
                <c:pt idx="76">
                  <c:v>48.276140624999996</c:v>
                </c:pt>
                <c:pt idx="77">
                  <c:v>49.131046875000003</c:v>
                </c:pt>
                <c:pt idx="78">
                  <c:v>49.987429687499997</c:v>
                </c:pt>
                <c:pt idx="79">
                  <c:v>50.842828124999997</c:v>
                </c:pt>
                <c:pt idx="80">
                  <c:v>51.698222656250003</c:v>
                </c:pt>
                <c:pt idx="81">
                  <c:v>52.553632812499998</c:v>
                </c:pt>
                <c:pt idx="82">
                  <c:v>53.409824218750003</c:v>
                </c:pt>
                <c:pt idx="83">
                  <c:v>54.265546874999998</c:v>
                </c:pt>
                <c:pt idx="84">
                  <c:v>55.120937499999997</c:v>
                </c:pt>
                <c:pt idx="85">
                  <c:v>55.976242187499999</c:v>
                </c:pt>
                <c:pt idx="86">
                  <c:v>56.831851562499999</c:v>
                </c:pt>
                <c:pt idx="87">
                  <c:v>57.687726562500004</c:v>
                </c:pt>
                <c:pt idx="88">
                  <c:v>58.543234374999997</c:v>
                </c:pt>
                <c:pt idx="89">
                  <c:v>59.399113281250003</c:v>
                </c:pt>
                <c:pt idx="90">
                  <c:v>60.254027343750003</c:v>
                </c:pt>
                <c:pt idx="91">
                  <c:v>61.110624999999999</c:v>
                </c:pt>
                <c:pt idx="92">
                  <c:v>61.965945312499997</c:v>
                </c:pt>
                <c:pt idx="93">
                  <c:v>62.822031250000002</c:v>
                </c:pt>
                <c:pt idx="94">
                  <c:v>63.676855468749999</c:v>
                </c:pt>
                <c:pt idx="95">
                  <c:v>64.533433593750004</c:v>
                </c:pt>
                <c:pt idx="96">
                  <c:v>65.388738281249999</c:v>
                </c:pt>
                <c:pt idx="97">
                  <c:v>66.244140625</c:v>
                </c:pt>
                <c:pt idx="98">
                  <c:v>67.099421875000004</c:v>
                </c:pt>
                <c:pt idx="99">
                  <c:v>67.955539062499994</c:v>
                </c:pt>
                <c:pt idx="100">
                  <c:v>68.811320312500001</c:v>
                </c:pt>
                <c:pt idx="101">
                  <c:v>69.666953125000006</c:v>
                </c:pt>
                <c:pt idx="102">
                  <c:v>70.518539062499997</c:v>
                </c:pt>
                <c:pt idx="103">
                  <c:v>71.386539062500006</c:v>
                </c:pt>
                <c:pt idx="104">
                  <c:v>72.2305390625</c:v>
                </c:pt>
                <c:pt idx="105">
                  <c:v>73.094539062500004</c:v>
                </c:pt>
                <c:pt idx="106">
                  <c:v>73.940539062499994</c:v>
                </c:pt>
                <c:pt idx="107">
                  <c:v>74.802539062500003</c:v>
                </c:pt>
                <c:pt idx="108">
                  <c:v>75.656539062500002</c:v>
                </c:pt>
                <c:pt idx="109">
                  <c:v>76.506539062499996</c:v>
                </c:pt>
                <c:pt idx="110">
                  <c:v>77.368539062500005</c:v>
                </c:pt>
                <c:pt idx="111">
                  <c:v>78.2185390625</c:v>
                </c:pt>
                <c:pt idx="112">
                  <c:v>79.086539062499995</c:v>
                </c:pt>
                <c:pt idx="113">
                  <c:v>79.930539062500003</c:v>
                </c:pt>
                <c:pt idx="114">
                  <c:v>80.794539062499993</c:v>
                </c:pt>
                <c:pt idx="115">
                  <c:v>81.640539062499997</c:v>
                </c:pt>
                <c:pt idx="116">
                  <c:v>82.503539062499996</c:v>
                </c:pt>
                <c:pt idx="117">
                  <c:v>83.356539062500005</c:v>
                </c:pt>
                <c:pt idx="118">
                  <c:v>84.208539062499995</c:v>
                </c:pt>
                <c:pt idx="119">
                  <c:v>85.068539062499994</c:v>
                </c:pt>
                <c:pt idx="120">
                  <c:v>85.919539062499993</c:v>
                </c:pt>
                <c:pt idx="121">
                  <c:v>86.786539062499997</c:v>
                </c:pt>
                <c:pt idx="122">
                  <c:v>87.631539062499996</c:v>
                </c:pt>
                <c:pt idx="123">
                  <c:v>88.494539062499996</c:v>
                </c:pt>
                <c:pt idx="124">
                  <c:v>89.3405390625</c:v>
                </c:pt>
                <c:pt idx="125">
                  <c:v>90.207539062500004</c:v>
                </c:pt>
                <c:pt idx="126">
                  <c:v>91.058539062500003</c:v>
                </c:pt>
                <c:pt idx="127">
                  <c:v>91.912539062500002</c:v>
                </c:pt>
                <c:pt idx="128">
                  <c:v>92.768539062499997</c:v>
                </c:pt>
                <c:pt idx="129">
                  <c:v>93.623539062500001</c:v>
                </c:pt>
                <c:pt idx="130">
                  <c:v>94.4865390625</c:v>
                </c:pt>
                <c:pt idx="131">
                  <c:v>95.331539062499999</c:v>
                </c:pt>
                <c:pt idx="132">
                  <c:v>96.194539062499999</c:v>
                </c:pt>
                <c:pt idx="133">
                  <c:v>97.041539062499993</c:v>
                </c:pt>
                <c:pt idx="134">
                  <c:v>97.908539062499997</c:v>
                </c:pt>
                <c:pt idx="135">
                  <c:v>98.759539062499996</c:v>
                </c:pt>
                <c:pt idx="136">
                  <c:v>99.612539062500005</c:v>
                </c:pt>
                <c:pt idx="137">
                  <c:v>100.4685390625</c:v>
                </c:pt>
                <c:pt idx="138">
                  <c:v>101.32453906249999</c:v>
                </c:pt>
                <c:pt idx="139">
                  <c:v>102.1865390625</c:v>
                </c:pt>
                <c:pt idx="140">
                  <c:v>103.03253906250001</c:v>
                </c:pt>
                <c:pt idx="141">
                  <c:v>103.8945390625</c:v>
                </c:pt>
                <c:pt idx="142">
                  <c:v>104.7425390625</c:v>
                </c:pt>
                <c:pt idx="143">
                  <c:v>105.6085390625</c:v>
                </c:pt>
                <c:pt idx="144">
                  <c:v>106.4605390625</c:v>
                </c:pt>
                <c:pt idx="145">
                  <c:v>107.3145390625</c:v>
                </c:pt>
                <c:pt idx="146">
                  <c:v>108.1685390625</c:v>
                </c:pt>
                <c:pt idx="147">
                  <c:v>109.0245390625</c:v>
                </c:pt>
                <c:pt idx="148">
                  <c:v>109.88653906250001</c:v>
                </c:pt>
                <c:pt idx="149">
                  <c:v>110.7335390625</c:v>
                </c:pt>
                <c:pt idx="150">
                  <c:v>111.14353125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0CED-E94F-A2CC-8079C47EE0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514496"/>
        <c:axId val="514516160"/>
      </c:scatterChart>
      <c:valAx>
        <c:axId val="514514496"/>
        <c:scaling>
          <c:orientation val="minMax"/>
          <c:max val="2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Displacement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6160"/>
        <c:crosses val="autoZero"/>
        <c:crossBetween val="midCat"/>
        <c:majorUnit val="0.2"/>
      </c:valAx>
      <c:valAx>
        <c:axId val="51451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Load</a:t>
                </a:r>
                <a:r>
                  <a:rPr lang="en-US" sz="900" b="1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 (KN)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4496"/>
        <c:crosses val="autoZero"/>
        <c:crossBetween val="midCat"/>
        <c:majorUnit val="10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legend>
      <c:legendPos val="t"/>
      <c:layout>
        <c:manualLayout>
          <c:xMode val="edge"/>
          <c:yMode val="edge"/>
          <c:x val="0.13545762569752937"/>
          <c:y val="4.0044493882091213E-2"/>
          <c:w val="0.84317487980859207"/>
          <c:h val="6.7991907018296799E-2"/>
        </c:manualLayout>
      </c:layout>
      <c:overlay val="0"/>
      <c:spPr>
        <a:noFill/>
        <a:ln>
          <a:solidFill>
            <a:srgbClr val="00206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EXP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star"/>
            <c:size val="9"/>
            <c:spPr>
              <a:noFill/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Load6_Deflection6!$B$3:$B$8</c:f>
              <c:numCache>
                <c:formatCode>0.000</c:formatCode>
                <c:ptCount val="6"/>
                <c:pt idx="0">
                  <c:v>0</c:v>
                </c:pt>
                <c:pt idx="1">
                  <c:v>0.21343595243352362</c:v>
                </c:pt>
                <c:pt idx="2">
                  <c:v>0.47676976942245214</c:v>
                </c:pt>
                <c:pt idx="3">
                  <c:v>0.78206970949121524</c:v>
                </c:pt>
                <c:pt idx="4">
                  <c:v>1.1041464845598208</c:v>
                </c:pt>
                <c:pt idx="5">
                  <c:v>1.4512683342270445</c:v>
                </c:pt>
              </c:numCache>
            </c:numRef>
          </c:xVal>
          <c:yVal>
            <c:numRef>
              <c:f>Load6_Deflection6!$D$3:$D$8</c:f>
              <c:numCache>
                <c:formatCode>0.000</c:formatCode>
                <c:ptCount val="6"/>
                <c:pt idx="0">
                  <c:v>0</c:v>
                </c:pt>
                <c:pt idx="1">
                  <c:v>21.417155166715087</c:v>
                </c:pt>
                <c:pt idx="2">
                  <c:v>44.399624069217268</c:v>
                </c:pt>
                <c:pt idx="3">
                  <c:v>66.107817468214378</c:v>
                </c:pt>
                <c:pt idx="4">
                  <c:v>89.097028569147795</c:v>
                </c:pt>
                <c:pt idx="5">
                  <c:v>110.80690751775272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8BA-4F4D-AF9F-5B041ED6472F}"/>
            </c:ext>
          </c:extLst>
        </c:ser>
        <c:ser>
          <c:idx val="2"/>
          <c:order val="2"/>
          <c:tx>
            <c:v>FE_with_End_Diaphragms</c:v>
          </c:tx>
          <c:spPr>
            <a:ln w="19050" cap="rnd">
              <a:noFill/>
              <a:round/>
            </a:ln>
            <a:effectLst/>
          </c:spPr>
          <c:marker>
            <c:symbol val="x"/>
            <c:size val="4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Load6_Deflection6!$L$3:$L$153</c:f>
              <c:numCache>
                <c:formatCode>0.00E+00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2.098083496099995E-2</c:v>
                </c:pt>
                <c:pt idx="21">
                  <c:v>1.1563301086999975E-2</c:v>
                </c:pt>
                <c:pt idx="22">
                  <c:v>1.7285346990000231E-3</c:v>
                </c:pt>
                <c:pt idx="23">
                  <c:v>6.854534148999919E-3</c:v>
                </c:pt>
                <c:pt idx="24">
                  <c:v>1.6868114470999916E-2</c:v>
                </c:pt>
                <c:pt idx="25">
                  <c:v>2.7060508727699915E-2</c:v>
                </c:pt>
                <c:pt idx="26">
                  <c:v>3.6120414733600059E-2</c:v>
                </c:pt>
                <c:pt idx="27">
                  <c:v>4.6014785766300047E-2</c:v>
                </c:pt>
                <c:pt idx="28">
                  <c:v>5.608797073329997E-2</c:v>
                </c:pt>
                <c:pt idx="29">
                  <c:v>6.538629531830005E-2</c:v>
                </c:pt>
                <c:pt idx="30">
                  <c:v>7.51614570615E-2</c:v>
                </c:pt>
                <c:pt idx="31">
                  <c:v>8.5115432738999991E-2</c:v>
                </c:pt>
                <c:pt idx="32">
                  <c:v>9.4592571258200031E-2</c:v>
                </c:pt>
                <c:pt idx="33">
                  <c:v>0.10430812835659999</c:v>
                </c:pt>
                <c:pt idx="34">
                  <c:v>0.11420249938940005</c:v>
                </c:pt>
                <c:pt idx="35">
                  <c:v>0.12373924255339999</c:v>
                </c:pt>
                <c:pt idx="36">
                  <c:v>0.13345479965180004</c:v>
                </c:pt>
                <c:pt idx="37">
                  <c:v>0.14328956603970003</c:v>
                </c:pt>
                <c:pt idx="38">
                  <c:v>0.15288591384860004</c:v>
                </c:pt>
                <c:pt idx="39">
                  <c:v>0.162601470947</c:v>
                </c:pt>
                <c:pt idx="40">
                  <c:v>0.17237663269009998</c:v>
                </c:pt>
                <c:pt idx="41">
                  <c:v>0.18203258514370005</c:v>
                </c:pt>
                <c:pt idx="42">
                  <c:v>0.19174814224209999</c:v>
                </c:pt>
                <c:pt idx="43">
                  <c:v>0.20152330398530005</c:v>
                </c:pt>
                <c:pt idx="44">
                  <c:v>0.21117925643889998</c:v>
                </c:pt>
                <c:pt idx="45">
                  <c:v>0.22089481353730003</c:v>
                </c:pt>
                <c:pt idx="46">
                  <c:v>0.2306103706357</c:v>
                </c:pt>
                <c:pt idx="47">
                  <c:v>0.24032592773410005</c:v>
                </c:pt>
                <c:pt idx="48">
                  <c:v>0.25004148483249999</c:v>
                </c:pt>
                <c:pt idx="49">
                  <c:v>0.25975704193090005</c:v>
                </c:pt>
                <c:pt idx="50">
                  <c:v>0.2694129943845</c:v>
                </c:pt>
                <c:pt idx="51">
                  <c:v>0.27912855148290006</c:v>
                </c:pt>
                <c:pt idx="52">
                  <c:v>0.28884410858120002</c:v>
                </c:pt>
                <c:pt idx="53">
                  <c:v>0.29855966567959996</c:v>
                </c:pt>
                <c:pt idx="54">
                  <c:v>0.30827522277800001</c:v>
                </c:pt>
                <c:pt idx="55">
                  <c:v>0.31799077987640001</c:v>
                </c:pt>
                <c:pt idx="56">
                  <c:v>0.32770633697480006</c:v>
                </c:pt>
                <c:pt idx="57">
                  <c:v>0.33736228942839996</c:v>
                </c:pt>
                <c:pt idx="58">
                  <c:v>0.34707784652680007</c:v>
                </c:pt>
                <c:pt idx="59">
                  <c:v>0.35679340362520001</c:v>
                </c:pt>
                <c:pt idx="60">
                  <c:v>0.36650896072360006</c:v>
                </c:pt>
                <c:pt idx="61">
                  <c:v>0.376224517822</c:v>
                </c:pt>
                <c:pt idx="62">
                  <c:v>0.38594007492040006</c:v>
                </c:pt>
                <c:pt idx="63">
                  <c:v>0.39565563201870002</c:v>
                </c:pt>
                <c:pt idx="64">
                  <c:v>0.40537118911709996</c:v>
                </c:pt>
                <c:pt idx="65">
                  <c:v>0.41502714157070003</c:v>
                </c:pt>
                <c:pt idx="66">
                  <c:v>0.42474269866909997</c:v>
                </c:pt>
                <c:pt idx="67">
                  <c:v>0.43445825576750002</c:v>
                </c:pt>
                <c:pt idx="68">
                  <c:v>0.44417381286589996</c:v>
                </c:pt>
                <c:pt idx="69">
                  <c:v>0.45388936996430007</c:v>
                </c:pt>
                <c:pt idx="70">
                  <c:v>0.46360492706270001</c:v>
                </c:pt>
                <c:pt idx="71">
                  <c:v>0.47326087951630003</c:v>
                </c:pt>
                <c:pt idx="72">
                  <c:v>0.48297643661469997</c:v>
                </c:pt>
                <c:pt idx="73">
                  <c:v>0.49269199371310007</c:v>
                </c:pt>
                <c:pt idx="74">
                  <c:v>0.50240755081150001</c:v>
                </c:pt>
                <c:pt idx="75">
                  <c:v>0.51212310790990001</c:v>
                </c:pt>
                <c:pt idx="76">
                  <c:v>0.52183866500820009</c:v>
                </c:pt>
                <c:pt idx="77">
                  <c:v>0.53149461746190008</c:v>
                </c:pt>
                <c:pt idx="78">
                  <c:v>0.54121017456020004</c:v>
                </c:pt>
                <c:pt idx="79">
                  <c:v>0.55092573165860015</c:v>
                </c:pt>
                <c:pt idx="80">
                  <c:v>0.56064128875700003</c:v>
                </c:pt>
                <c:pt idx="81">
                  <c:v>0.57035684585540003</c:v>
                </c:pt>
                <c:pt idx="82">
                  <c:v>0.58007240295380003</c:v>
                </c:pt>
                <c:pt idx="83">
                  <c:v>0.58972835540739998</c:v>
                </c:pt>
                <c:pt idx="84">
                  <c:v>0.59944391250580009</c:v>
                </c:pt>
                <c:pt idx="85">
                  <c:v>0.60915946960419998</c:v>
                </c:pt>
                <c:pt idx="86">
                  <c:v>0.61887502670260008</c:v>
                </c:pt>
                <c:pt idx="87">
                  <c:v>0.62859058380099997</c:v>
                </c:pt>
                <c:pt idx="88">
                  <c:v>0.63824653625460004</c:v>
                </c:pt>
                <c:pt idx="89">
                  <c:v>0.64796209335300003</c:v>
                </c:pt>
                <c:pt idx="90">
                  <c:v>0.65767765045139992</c:v>
                </c:pt>
                <c:pt idx="91">
                  <c:v>0.66739320754980003</c:v>
                </c:pt>
                <c:pt idx="92">
                  <c:v>0.6771087646481001</c:v>
                </c:pt>
                <c:pt idx="93">
                  <c:v>0.68682432174649999</c:v>
                </c:pt>
                <c:pt idx="94">
                  <c:v>0.69648027420010006</c:v>
                </c:pt>
                <c:pt idx="95">
                  <c:v>0.70619583129850005</c:v>
                </c:pt>
                <c:pt idx="96">
                  <c:v>0.71591138839689994</c:v>
                </c:pt>
                <c:pt idx="97">
                  <c:v>0.72562694549529994</c:v>
                </c:pt>
                <c:pt idx="98">
                  <c:v>0.7352828979489</c:v>
                </c:pt>
                <c:pt idx="99">
                  <c:v>0.74499845504729989</c:v>
                </c:pt>
                <c:pt idx="100">
                  <c:v>0.7547140121457</c:v>
                </c:pt>
                <c:pt idx="101">
                  <c:v>0.7644295692441001</c:v>
                </c:pt>
                <c:pt idx="102">
                  <c:v>0.77414512634249999</c:v>
                </c:pt>
                <c:pt idx="103">
                  <c:v>0.78380107879610006</c:v>
                </c:pt>
                <c:pt idx="104">
                  <c:v>0.79351663589450006</c:v>
                </c:pt>
                <c:pt idx="105">
                  <c:v>0.80323219299290005</c:v>
                </c:pt>
                <c:pt idx="106">
                  <c:v>0.81294775009130005</c:v>
                </c:pt>
                <c:pt idx="107">
                  <c:v>0.82260370254490001</c:v>
                </c:pt>
                <c:pt idx="108">
                  <c:v>0.8323192596433</c:v>
                </c:pt>
                <c:pt idx="109">
                  <c:v>0.84203481674159997</c:v>
                </c:pt>
                <c:pt idx="110">
                  <c:v>0.85175037384000007</c:v>
                </c:pt>
                <c:pt idx="111">
                  <c:v>0.86146593093839996</c:v>
                </c:pt>
                <c:pt idx="112">
                  <c:v>0.87112188339200003</c:v>
                </c:pt>
                <c:pt idx="113">
                  <c:v>0.88083744049040003</c:v>
                </c:pt>
                <c:pt idx="114">
                  <c:v>0.89055299758880002</c:v>
                </c:pt>
                <c:pt idx="115">
                  <c:v>0.90026855468720002</c:v>
                </c:pt>
                <c:pt idx="116">
                  <c:v>0.90992450714080009</c:v>
                </c:pt>
                <c:pt idx="117">
                  <c:v>0.91964006423919997</c:v>
                </c:pt>
                <c:pt idx="118">
                  <c:v>0.92935562133758998</c:v>
                </c:pt>
                <c:pt idx="119">
                  <c:v>0.93907117843598009</c:v>
                </c:pt>
                <c:pt idx="120">
                  <c:v>0.94872713088960003</c:v>
                </c:pt>
                <c:pt idx="121">
                  <c:v>0.95844268798798005</c:v>
                </c:pt>
                <c:pt idx="122">
                  <c:v>0.96815824508637005</c:v>
                </c:pt>
                <c:pt idx="123">
                  <c:v>0.97787380218476005</c:v>
                </c:pt>
                <c:pt idx="124">
                  <c:v>0.98752975463837001</c:v>
                </c:pt>
                <c:pt idx="125">
                  <c:v>0.99724531173676001</c:v>
                </c:pt>
                <c:pt idx="126">
                  <c:v>1.0069608688351499</c:v>
                </c:pt>
                <c:pt idx="127">
                  <c:v>1.0166168212887661</c:v>
                </c:pt>
                <c:pt idx="128">
                  <c:v>1.0263323783871541</c:v>
                </c:pt>
                <c:pt idx="129">
                  <c:v>1.0360479354855399</c:v>
                </c:pt>
                <c:pt idx="130">
                  <c:v>1.0457634925839299</c:v>
                </c:pt>
                <c:pt idx="131">
                  <c:v>1.05541944503754</c:v>
                </c:pt>
                <c:pt idx="132">
                  <c:v>1.0651350021359298</c:v>
                </c:pt>
                <c:pt idx="133">
                  <c:v>1.07485055923432</c:v>
                </c:pt>
                <c:pt idx="134">
                  <c:v>1.0845661163327101</c:v>
                </c:pt>
                <c:pt idx="135">
                  <c:v>1.0942220687863202</c:v>
                </c:pt>
                <c:pt idx="136">
                  <c:v>1.10393762588471</c:v>
                </c:pt>
                <c:pt idx="137">
                  <c:v>1.1136531829831</c:v>
                </c:pt>
                <c:pt idx="138">
                  <c:v>1.1233091354367002</c:v>
                </c:pt>
                <c:pt idx="139">
                  <c:v>1.1330246925351</c:v>
                </c:pt>
                <c:pt idx="140">
                  <c:v>1.1427402496335</c:v>
                </c:pt>
                <c:pt idx="141">
                  <c:v>1.1523962020871001</c:v>
                </c:pt>
                <c:pt idx="142">
                  <c:v>1.1621117591854999</c:v>
                </c:pt>
                <c:pt idx="143">
                  <c:v>1.1718273162838999</c:v>
                </c:pt>
                <c:pt idx="144">
                  <c:v>1.1815428733822999</c:v>
                </c:pt>
                <c:pt idx="145">
                  <c:v>1.1911988258358999</c:v>
                </c:pt>
                <c:pt idx="146">
                  <c:v>1.2009143829343001</c:v>
                </c:pt>
                <c:pt idx="147">
                  <c:v>1.2106299400327001</c:v>
                </c:pt>
                <c:pt idx="148">
                  <c:v>1.2202858924862998</c:v>
                </c:pt>
                <c:pt idx="149">
                  <c:v>1.2300014495847</c:v>
                </c:pt>
                <c:pt idx="150">
                  <c:v>1.2346506118771001</c:v>
                </c:pt>
              </c:numCache>
            </c:numRef>
          </c:xVal>
          <c:yVal>
            <c:numRef>
              <c:f>Load6_Deflection6!$N$3:$N$153</c:f>
              <c:numCache>
                <c:formatCode>0.000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0.36559802246090001</c:v>
                </c:pt>
                <c:pt idx="21">
                  <c:v>1.2447631835940001</c:v>
                </c:pt>
                <c:pt idx="22">
                  <c:v>2.0702114257809998</c:v>
                </c:pt>
                <c:pt idx="23">
                  <c:v>2.9251791992189999</c:v>
                </c:pt>
                <c:pt idx="24">
                  <c:v>3.7806767578130001</c:v>
                </c:pt>
                <c:pt idx="25">
                  <c:v>4.6362875976559996</c:v>
                </c:pt>
                <c:pt idx="26">
                  <c:v>5.4918569335939997</c:v>
                </c:pt>
                <c:pt idx="27">
                  <c:v>6.3475366210940001</c:v>
                </c:pt>
                <c:pt idx="28">
                  <c:v>7.2030034179689997</c:v>
                </c:pt>
                <c:pt idx="29">
                  <c:v>8.0587089843750004</c:v>
                </c:pt>
                <c:pt idx="30">
                  <c:v>8.9141054687499999</c:v>
                </c:pt>
                <c:pt idx="31">
                  <c:v>9.7704082031249992</c:v>
                </c:pt>
                <c:pt idx="32">
                  <c:v>10.626010742189999</c:v>
                </c:pt>
                <c:pt idx="33">
                  <c:v>11.481008789060001</c:v>
                </c:pt>
                <c:pt idx="34">
                  <c:v>12.33700976563</c:v>
                </c:pt>
                <c:pt idx="35">
                  <c:v>13.192709960939998</c:v>
                </c:pt>
                <c:pt idx="36">
                  <c:v>14.04850390625</c:v>
                </c:pt>
                <c:pt idx="37">
                  <c:v>14.90380859375</c:v>
                </c:pt>
                <c:pt idx="38">
                  <c:v>15.759702148439999</c:v>
                </c:pt>
                <c:pt idx="39">
                  <c:v>16.615005859379998</c:v>
                </c:pt>
                <c:pt idx="40">
                  <c:v>17.471505859379999</c:v>
                </c:pt>
                <c:pt idx="41">
                  <c:v>18.326306640629998</c:v>
                </c:pt>
                <c:pt idx="42">
                  <c:v>19.182111328129999</c:v>
                </c:pt>
                <c:pt idx="43">
                  <c:v>20.03740625</c:v>
                </c:pt>
                <c:pt idx="44">
                  <c:v>20.893712890629999</c:v>
                </c:pt>
                <c:pt idx="45">
                  <c:v>21.74900390625</c:v>
                </c:pt>
                <c:pt idx="46">
                  <c:v>22.60451757813</c:v>
                </c:pt>
                <c:pt idx="47">
                  <c:v>23.460099609379998</c:v>
                </c:pt>
                <c:pt idx="48">
                  <c:v>24.316013671879997</c:v>
                </c:pt>
                <c:pt idx="49">
                  <c:v>25.171601562500001</c:v>
                </c:pt>
                <c:pt idx="50">
                  <c:v>26.027005859379997</c:v>
                </c:pt>
                <c:pt idx="51">
                  <c:v>26.882906250000001</c:v>
                </c:pt>
                <c:pt idx="52">
                  <c:v>27.73859960938</c:v>
                </c:pt>
                <c:pt idx="53">
                  <c:v>28.594515625</c:v>
                </c:pt>
                <c:pt idx="54">
                  <c:v>29.44979882813</c:v>
                </c:pt>
                <c:pt idx="55">
                  <c:v>30.30571875</c:v>
                </c:pt>
                <c:pt idx="56">
                  <c:v>31.161000000000001</c:v>
                </c:pt>
                <c:pt idx="57">
                  <c:v>32.017119140630001</c:v>
                </c:pt>
                <c:pt idx="58">
                  <c:v>32.872300781249997</c:v>
                </c:pt>
                <c:pt idx="59">
                  <c:v>33.728113281250003</c:v>
                </c:pt>
                <c:pt idx="60">
                  <c:v>34.583406250000003</c:v>
                </c:pt>
                <c:pt idx="61">
                  <c:v>35.439500000000002</c:v>
                </c:pt>
                <c:pt idx="62">
                  <c:v>36.295011718749997</c:v>
                </c:pt>
                <c:pt idx="63">
                  <c:v>37.15049609375</c:v>
                </c:pt>
                <c:pt idx="64">
                  <c:v>38.006113281250002</c:v>
                </c:pt>
                <c:pt idx="65">
                  <c:v>38.862007812500003</c:v>
                </c:pt>
                <c:pt idx="66">
                  <c:v>39.717621093749997</c:v>
                </c:pt>
                <c:pt idx="67">
                  <c:v>40.573011718750003</c:v>
                </c:pt>
                <c:pt idx="68">
                  <c:v>41.42891796875</c:v>
                </c:pt>
                <c:pt idx="69">
                  <c:v>42.283999999999999</c:v>
                </c:pt>
                <c:pt idx="70">
                  <c:v>43.140496093750002</c:v>
                </c:pt>
                <c:pt idx="71">
                  <c:v>43.995597656249998</c:v>
                </c:pt>
                <c:pt idx="72">
                  <c:v>44.851699218749999</c:v>
                </c:pt>
                <c:pt idx="73">
                  <c:v>45.706804687499996</c:v>
                </c:pt>
                <c:pt idx="74">
                  <c:v>46.563113281249997</c:v>
                </c:pt>
                <c:pt idx="75">
                  <c:v>47.418121093750003</c:v>
                </c:pt>
                <c:pt idx="76">
                  <c:v>48.274117187500003</c:v>
                </c:pt>
                <c:pt idx="77">
                  <c:v>49.129320312499999</c:v>
                </c:pt>
                <c:pt idx="78">
                  <c:v>49.985503906250003</c:v>
                </c:pt>
                <c:pt idx="79">
                  <c:v>50.84099609375</c:v>
                </c:pt>
                <c:pt idx="80">
                  <c:v>51.696097656249997</c:v>
                </c:pt>
                <c:pt idx="81">
                  <c:v>52.552097656249998</c:v>
                </c:pt>
                <c:pt idx="82">
                  <c:v>53.407902343750003</c:v>
                </c:pt>
                <c:pt idx="83">
                  <c:v>54.263519531249997</c:v>
                </c:pt>
                <c:pt idx="84">
                  <c:v>55.119007812500001</c:v>
                </c:pt>
                <c:pt idx="85">
                  <c:v>55.974722656250002</c:v>
                </c:pt>
                <c:pt idx="86">
                  <c:v>56.830019531250002</c:v>
                </c:pt>
                <c:pt idx="87">
                  <c:v>57.686511718749998</c:v>
                </c:pt>
                <c:pt idx="88">
                  <c:v>58.541507812500001</c:v>
                </c:pt>
                <c:pt idx="89">
                  <c:v>59.39749609375</c:v>
                </c:pt>
                <c:pt idx="90">
                  <c:v>60.252605468749998</c:v>
                </c:pt>
                <c:pt idx="91">
                  <c:v>61.108898437500002</c:v>
                </c:pt>
                <c:pt idx="92">
                  <c:v>61.964019531250003</c:v>
                </c:pt>
                <c:pt idx="93">
                  <c:v>62.819898437500001</c:v>
                </c:pt>
                <c:pt idx="94">
                  <c:v>63.675230468750001</c:v>
                </c:pt>
                <c:pt idx="95">
                  <c:v>64.531515624999997</c:v>
                </c:pt>
                <c:pt idx="96">
                  <c:v>65.387019531250004</c:v>
                </c:pt>
                <c:pt idx="97">
                  <c:v>66.242015624999993</c:v>
                </c:pt>
                <c:pt idx="98">
                  <c:v>67.098101562500005</c:v>
                </c:pt>
                <c:pt idx="99">
                  <c:v>67.953710937500006</c:v>
                </c:pt>
                <c:pt idx="100">
                  <c:v>68.809484374999997</c:v>
                </c:pt>
                <c:pt idx="101">
                  <c:v>69.664812499999996</c:v>
                </c:pt>
                <c:pt idx="102">
                  <c:v>70.5175078125</c:v>
                </c:pt>
                <c:pt idx="103">
                  <c:v>71.3835078125</c:v>
                </c:pt>
                <c:pt idx="104">
                  <c:v>72.230507812499994</c:v>
                </c:pt>
                <c:pt idx="105">
                  <c:v>73.089507812500003</c:v>
                </c:pt>
                <c:pt idx="106">
                  <c:v>73.939507812499997</c:v>
                </c:pt>
                <c:pt idx="107">
                  <c:v>74.802507812499996</c:v>
                </c:pt>
                <c:pt idx="108">
                  <c:v>75.6575078125</c:v>
                </c:pt>
                <c:pt idx="109">
                  <c:v>76.506507812500004</c:v>
                </c:pt>
                <c:pt idx="110">
                  <c:v>77.363507812500004</c:v>
                </c:pt>
                <c:pt idx="111">
                  <c:v>78.217507812500003</c:v>
                </c:pt>
                <c:pt idx="112">
                  <c:v>79.083507812500002</c:v>
                </c:pt>
                <c:pt idx="113">
                  <c:v>79.930507812499997</c:v>
                </c:pt>
                <c:pt idx="114">
                  <c:v>80.789507812500005</c:v>
                </c:pt>
                <c:pt idx="115">
                  <c:v>81.6395078125</c:v>
                </c:pt>
                <c:pt idx="116">
                  <c:v>82.504507812499995</c:v>
                </c:pt>
                <c:pt idx="117">
                  <c:v>83.357507812500003</c:v>
                </c:pt>
                <c:pt idx="118">
                  <c:v>84.206507812500007</c:v>
                </c:pt>
                <c:pt idx="119">
                  <c:v>85.065507812500002</c:v>
                </c:pt>
                <c:pt idx="120">
                  <c:v>85.918507812499996</c:v>
                </c:pt>
                <c:pt idx="121">
                  <c:v>86.785507812500001</c:v>
                </c:pt>
                <c:pt idx="122">
                  <c:v>87.631507812500004</c:v>
                </c:pt>
                <c:pt idx="123">
                  <c:v>88.489507812499994</c:v>
                </c:pt>
                <c:pt idx="124">
                  <c:v>89.340507812499993</c:v>
                </c:pt>
                <c:pt idx="125">
                  <c:v>90.207507812499998</c:v>
                </c:pt>
                <c:pt idx="126">
                  <c:v>91.057507812500006</c:v>
                </c:pt>
                <c:pt idx="127">
                  <c:v>91.909507812499996</c:v>
                </c:pt>
                <c:pt idx="128">
                  <c:v>92.765507812500005</c:v>
                </c:pt>
                <c:pt idx="129">
                  <c:v>93.620507812499994</c:v>
                </c:pt>
                <c:pt idx="130">
                  <c:v>94.485507812500003</c:v>
                </c:pt>
                <c:pt idx="131">
                  <c:v>95.332507812499998</c:v>
                </c:pt>
                <c:pt idx="132">
                  <c:v>96.189507812499997</c:v>
                </c:pt>
                <c:pt idx="133">
                  <c:v>97.040507812499996</c:v>
                </c:pt>
                <c:pt idx="134">
                  <c:v>97.9075078125</c:v>
                </c:pt>
                <c:pt idx="135">
                  <c:v>98.759507812500004</c:v>
                </c:pt>
                <c:pt idx="136">
                  <c:v>99.609507812499999</c:v>
                </c:pt>
                <c:pt idx="137">
                  <c:v>100.46550781249999</c:v>
                </c:pt>
                <c:pt idx="138">
                  <c:v>101.3205078125</c:v>
                </c:pt>
                <c:pt idx="139">
                  <c:v>102.18550781250001</c:v>
                </c:pt>
                <c:pt idx="140">
                  <c:v>103.0325078125</c:v>
                </c:pt>
                <c:pt idx="141">
                  <c:v>103.8895078125</c:v>
                </c:pt>
                <c:pt idx="142">
                  <c:v>104.74250781249999</c:v>
                </c:pt>
                <c:pt idx="143">
                  <c:v>105.6075078125</c:v>
                </c:pt>
                <c:pt idx="144">
                  <c:v>106.4605078125</c:v>
                </c:pt>
                <c:pt idx="145">
                  <c:v>107.3095078125</c:v>
                </c:pt>
                <c:pt idx="146">
                  <c:v>108.1655078125</c:v>
                </c:pt>
                <c:pt idx="147">
                  <c:v>109.0225078125</c:v>
                </c:pt>
                <c:pt idx="148">
                  <c:v>109.88550781249999</c:v>
                </c:pt>
                <c:pt idx="149">
                  <c:v>110.7325078125</c:v>
                </c:pt>
                <c:pt idx="150">
                  <c:v>111.14351562500001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8BA-4F4D-AF9F-5B041ED647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514496"/>
        <c:axId val="514516160"/>
        <c:extLst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v>FE </c:v>
                </c:tx>
                <c:spPr>
                  <a:ln w="19050" cap="rnd">
                    <a:solidFill>
                      <a:srgbClr val="002060"/>
                    </a:solidFill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Load4_Deflection4!$G$3:$G$1002</c15:sqref>
                        </c15:formulaRef>
                      </c:ext>
                    </c:extLst>
                    <c:numCache>
                      <c:formatCode>0.00E+00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Load4_Deflection4!$I$3:$I$1002</c15:sqref>
                        </c15:formulaRef>
                      </c:ext>
                    </c:extLst>
                    <c:numCache>
                      <c:formatCode>0.000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yVal>
                <c:smooth val="1"/>
                <c:extLst>
                  <c:ext xmlns:c16="http://schemas.microsoft.com/office/drawing/2014/chart" uri="{C3380CC4-5D6E-409C-BE32-E72D297353CC}">
                    <c16:uniqueId val="{00000002-28BA-4F4D-AF9F-5B041ED6472F}"/>
                  </c:ext>
                </c:extLst>
              </c15:ser>
            </c15:filteredScatterSeries>
          </c:ext>
        </c:extLst>
      </c:scatterChart>
      <c:valAx>
        <c:axId val="514514496"/>
        <c:scaling>
          <c:orientation val="minMax"/>
          <c:max val="2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Displacement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6160"/>
        <c:crosses val="autoZero"/>
        <c:crossBetween val="midCat"/>
        <c:majorUnit val="0.2"/>
      </c:valAx>
      <c:valAx>
        <c:axId val="51451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Load</a:t>
                </a:r>
                <a:r>
                  <a:rPr lang="en-US" sz="900" b="1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 (KN)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4496"/>
        <c:crosses val="autoZero"/>
        <c:crossBetween val="midCat"/>
        <c:majorUnit val="10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legend>
      <c:legendPos val="t"/>
      <c:layout>
        <c:manualLayout>
          <c:xMode val="edge"/>
          <c:yMode val="edge"/>
          <c:x val="0.13545762569752937"/>
          <c:y val="4.0044493882091213E-2"/>
          <c:w val="0.84317487980859207"/>
          <c:h val="6.7991907018296799E-2"/>
        </c:manualLayout>
      </c:layout>
      <c:overlay val="0"/>
      <c:spPr>
        <a:noFill/>
        <a:ln>
          <a:solidFill>
            <a:srgbClr val="00206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EXP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star"/>
            <c:size val="9"/>
            <c:spPr>
              <a:noFill/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Load6_Deflection5!$B$3:$B$8</c:f>
              <c:numCache>
                <c:formatCode>0.000</c:formatCode>
                <c:ptCount val="6"/>
                <c:pt idx="0">
                  <c:v>8.3876463964438885E-3</c:v>
                </c:pt>
                <c:pt idx="1">
                  <c:v>8.6961575282671122E-2</c:v>
                </c:pt>
                <c:pt idx="2">
                  <c:v>0.20763441903227575</c:v>
                </c:pt>
                <c:pt idx="3">
                  <c:v>0.30311218701631704</c:v>
                </c:pt>
                <c:pt idx="4">
                  <c:v>0.39846140869543206</c:v>
                </c:pt>
                <c:pt idx="5">
                  <c:v>0.52758617199394375</c:v>
                </c:pt>
              </c:numCache>
            </c:numRef>
          </c:xVal>
          <c:yVal>
            <c:numRef>
              <c:f>Load6_Deflection5!$D$3:$D$8</c:f>
              <c:numCache>
                <c:formatCode>0.000</c:formatCode>
                <c:ptCount val="6"/>
                <c:pt idx="0">
                  <c:v>0</c:v>
                </c:pt>
                <c:pt idx="1">
                  <c:v>21.841334042874074</c:v>
                </c:pt>
                <c:pt idx="2">
                  <c:v>43.985453241450287</c:v>
                </c:pt>
                <c:pt idx="3">
                  <c:v>66.641436936515504</c:v>
                </c:pt>
                <c:pt idx="4">
                  <c:v>88.278756817787311</c:v>
                </c:pt>
                <c:pt idx="5">
                  <c:v>110.67669777328109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160-494A-ADFC-AA1656A53179}"/>
            </c:ext>
          </c:extLst>
        </c:ser>
        <c:ser>
          <c:idx val="2"/>
          <c:order val="2"/>
          <c:tx>
            <c:v>FE_with_End_Diaphragms</c:v>
          </c:tx>
          <c:spPr>
            <a:ln w="19050" cap="rnd">
              <a:noFill/>
              <a:round/>
            </a:ln>
            <a:effectLst/>
          </c:spPr>
          <c:marker>
            <c:symbol val="x"/>
            <c:size val="4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Load6_Deflection5!$L$3:$L$153</c:f>
              <c:numCache>
                <c:formatCode>0.00E+00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2.3603439331000044E-2</c:v>
                </c:pt>
                <c:pt idx="21">
                  <c:v>2.0205974578999884E-2</c:v>
                </c:pt>
                <c:pt idx="22">
                  <c:v>1.6033649444999881E-2</c:v>
                </c:pt>
                <c:pt idx="23">
                  <c:v>1.3172626494999855E-2</c:v>
                </c:pt>
                <c:pt idx="24">
                  <c:v>9.0599060059998876E-3</c:v>
                </c:pt>
                <c:pt idx="25">
                  <c:v>4.768371582000025E-3</c:v>
                </c:pt>
                <c:pt idx="26">
                  <c:v>1.4901161189998739E-3</c:v>
                </c:pt>
                <c:pt idx="27">
                  <c:v>2.5629997250000564E-3</c:v>
                </c:pt>
                <c:pt idx="28">
                  <c:v>6.675720215000092E-3</c:v>
                </c:pt>
                <c:pt idx="29">
                  <c:v>1.0192394257000107E-2</c:v>
                </c:pt>
                <c:pt idx="30">
                  <c:v>1.4126300811700141E-2</c:v>
                </c:pt>
                <c:pt idx="31">
                  <c:v>1.8179416656400032E-2</c:v>
                </c:pt>
                <c:pt idx="32">
                  <c:v>2.1815299987699946E-2</c:v>
                </c:pt>
                <c:pt idx="33">
                  <c:v>2.5689601898100118E-2</c:v>
                </c:pt>
                <c:pt idx="34">
                  <c:v>2.9683113098100081E-2</c:v>
                </c:pt>
                <c:pt idx="35">
                  <c:v>3.3378601074200098E-2</c:v>
                </c:pt>
                <c:pt idx="36">
                  <c:v>3.7252902984600059E-2</c:v>
                </c:pt>
                <c:pt idx="37">
                  <c:v>4.1246414184500056E-2</c:v>
                </c:pt>
                <c:pt idx="38">
                  <c:v>4.5001506805400084E-2</c:v>
                </c:pt>
                <c:pt idx="39">
                  <c:v>4.8875808715800037E-2</c:v>
                </c:pt>
                <c:pt idx="40">
                  <c:v>5.2750110626199997E-2</c:v>
                </c:pt>
                <c:pt idx="41">
                  <c:v>5.6564807891800059E-2</c:v>
                </c:pt>
                <c:pt idx="42">
                  <c:v>6.0439109802200013E-2</c:v>
                </c:pt>
                <c:pt idx="43">
                  <c:v>6.4313411712600077E-2</c:v>
                </c:pt>
                <c:pt idx="44">
                  <c:v>6.8128108978200042E-2</c:v>
                </c:pt>
                <c:pt idx="45">
                  <c:v>7.2002410888599988E-2</c:v>
                </c:pt>
                <c:pt idx="46">
                  <c:v>7.5876712799000059E-2</c:v>
                </c:pt>
                <c:pt idx="47">
                  <c:v>7.969141006460001E-2</c:v>
                </c:pt>
                <c:pt idx="48">
                  <c:v>8.3565711975000082E-2</c:v>
                </c:pt>
                <c:pt idx="49">
                  <c:v>8.7440013885400042E-2</c:v>
                </c:pt>
                <c:pt idx="50">
                  <c:v>9.1254711151100065E-2</c:v>
                </c:pt>
                <c:pt idx="51">
                  <c:v>9.5129013061500012E-2</c:v>
                </c:pt>
                <c:pt idx="52">
                  <c:v>9.9003314971900083E-2</c:v>
                </c:pt>
                <c:pt idx="53">
                  <c:v>0.10281801223750003</c:v>
                </c:pt>
                <c:pt idx="54">
                  <c:v>0.10669231414789999</c:v>
                </c:pt>
                <c:pt idx="55">
                  <c:v>0.11056661605830007</c:v>
                </c:pt>
                <c:pt idx="56">
                  <c:v>0.11438131332390002</c:v>
                </c:pt>
                <c:pt idx="57">
                  <c:v>0.11825561523430009</c:v>
                </c:pt>
                <c:pt idx="58">
                  <c:v>0.12212991714470003</c:v>
                </c:pt>
                <c:pt idx="59">
                  <c:v>0.1259446144103</c:v>
                </c:pt>
                <c:pt idx="60">
                  <c:v>0.12981891632070006</c:v>
                </c:pt>
                <c:pt idx="61">
                  <c:v>0.1336932182311</c:v>
                </c:pt>
                <c:pt idx="62">
                  <c:v>0.13750791549680005</c:v>
                </c:pt>
                <c:pt idx="63">
                  <c:v>0.1413822174072</c:v>
                </c:pt>
                <c:pt idx="64">
                  <c:v>0.14519691467280008</c:v>
                </c:pt>
                <c:pt idx="65">
                  <c:v>0.14907121658320002</c:v>
                </c:pt>
                <c:pt idx="66">
                  <c:v>0.15294551849360008</c:v>
                </c:pt>
                <c:pt idx="67">
                  <c:v>0.15676021575920004</c:v>
                </c:pt>
                <c:pt idx="68">
                  <c:v>0.16063451766959999</c:v>
                </c:pt>
                <c:pt idx="69">
                  <c:v>0.16450881958000008</c:v>
                </c:pt>
                <c:pt idx="70">
                  <c:v>0.1683235168457001</c:v>
                </c:pt>
                <c:pt idx="71">
                  <c:v>0.17219781875610005</c:v>
                </c:pt>
                <c:pt idx="72">
                  <c:v>0.17607212066649999</c:v>
                </c:pt>
                <c:pt idx="73">
                  <c:v>0.17988681793210007</c:v>
                </c:pt>
                <c:pt idx="74">
                  <c:v>0.18376111984250001</c:v>
                </c:pt>
                <c:pt idx="75">
                  <c:v>0.18757581710810009</c:v>
                </c:pt>
                <c:pt idx="76">
                  <c:v>0.19145011901850004</c:v>
                </c:pt>
                <c:pt idx="77">
                  <c:v>0.19532442092890001</c:v>
                </c:pt>
                <c:pt idx="78">
                  <c:v>0.19913911819450006</c:v>
                </c:pt>
                <c:pt idx="79">
                  <c:v>0.20301342010490003</c:v>
                </c:pt>
                <c:pt idx="80">
                  <c:v>0.20688772201530009</c:v>
                </c:pt>
                <c:pt idx="81">
                  <c:v>0.210702419281</c:v>
                </c:pt>
                <c:pt idx="82">
                  <c:v>0.21457672119140006</c:v>
                </c:pt>
                <c:pt idx="83">
                  <c:v>0.21845102310180003</c:v>
                </c:pt>
                <c:pt idx="84">
                  <c:v>0.22226572036740008</c:v>
                </c:pt>
                <c:pt idx="85">
                  <c:v>0.22614002227780006</c:v>
                </c:pt>
                <c:pt idx="86">
                  <c:v>0.22995471954339999</c:v>
                </c:pt>
                <c:pt idx="87">
                  <c:v>0.23382902145380008</c:v>
                </c:pt>
                <c:pt idx="88">
                  <c:v>0.23770332336420003</c:v>
                </c:pt>
                <c:pt idx="89">
                  <c:v>0.2415180206298001</c:v>
                </c:pt>
                <c:pt idx="90">
                  <c:v>0.24539232254020005</c:v>
                </c:pt>
                <c:pt idx="91">
                  <c:v>0.24926662445059999</c:v>
                </c:pt>
                <c:pt idx="92">
                  <c:v>0.25308132171630005</c:v>
                </c:pt>
                <c:pt idx="93">
                  <c:v>0.2569556236267001</c:v>
                </c:pt>
                <c:pt idx="94">
                  <c:v>0.26077032089230007</c:v>
                </c:pt>
                <c:pt idx="95">
                  <c:v>0.26464462280270001</c:v>
                </c:pt>
                <c:pt idx="96">
                  <c:v>0.26851892471310007</c:v>
                </c:pt>
                <c:pt idx="97">
                  <c:v>0.27233362197870004</c:v>
                </c:pt>
                <c:pt idx="98">
                  <c:v>0.27620792388910009</c:v>
                </c:pt>
                <c:pt idx="99">
                  <c:v>0.28002262115470006</c:v>
                </c:pt>
                <c:pt idx="100">
                  <c:v>0.2838969230651</c:v>
                </c:pt>
                <c:pt idx="101">
                  <c:v>0.28777122497550006</c:v>
                </c:pt>
                <c:pt idx="102">
                  <c:v>0.29158592224120011</c:v>
                </c:pt>
                <c:pt idx="103">
                  <c:v>0.29546022415160006</c:v>
                </c:pt>
                <c:pt idx="104">
                  <c:v>0.29927492141720002</c:v>
                </c:pt>
                <c:pt idx="105">
                  <c:v>0.30314922332760008</c:v>
                </c:pt>
                <c:pt idx="106">
                  <c:v>0.30702352523800003</c:v>
                </c:pt>
                <c:pt idx="107">
                  <c:v>0.3108382225036001</c:v>
                </c:pt>
                <c:pt idx="108">
                  <c:v>0.31471252441400005</c:v>
                </c:pt>
                <c:pt idx="109">
                  <c:v>0.31852722167960001</c:v>
                </c:pt>
                <c:pt idx="110">
                  <c:v>0.32240152359000007</c:v>
                </c:pt>
                <c:pt idx="111">
                  <c:v>0.32627582550040002</c:v>
                </c:pt>
                <c:pt idx="112">
                  <c:v>0.33009052276610007</c:v>
                </c:pt>
                <c:pt idx="113">
                  <c:v>0.33396482467650002</c:v>
                </c:pt>
                <c:pt idx="114">
                  <c:v>0.33777952194210009</c:v>
                </c:pt>
                <c:pt idx="115">
                  <c:v>0.34165382385250004</c:v>
                </c:pt>
                <c:pt idx="116">
                  <c:v>0.34552812576289998</c:v>
                </c:pt>
                <c:pt idx="117">
                  <c:v>0.34934282302850006</c:v>
                </c:pt>
                <c:pt idx="118">
                  <c:v>0.35321712493890001</c:v>
                </c:pt>
                <c:pt idx="119">
                  <c:v>0.35703182220450008</c:v>
                </c:pt>
                <c:pt idx="120">
                  <c:v>0.36090612411490003</c:v>
                </c:pt>
                <c:pt idx="121">
                  <c:v>0.36478042602530009</c:v>
                </c:pt>
                <c:pt idx="122">
                  <c:v>0.36859512329100003</c:v>
                </c:pt>
                <c:pt idx="123">
                  <c:v>0.37246942520140008</c:v>
                </c:pt>
                <c:pt idx="124">
                  <c:v>0.37628412246700005</c:v>
                </c:pt>
                <c:pt idx="125">
                  <c:v>0.38015842437739999</c:v>
                </c:pt>
                <c:pt idx="126">
                  <c:v>0.38397312164300007</c:v>
                </c:pt>
                <c:pt idx="127">
                  <c:v>0.38784742355340002</c:v>
                </c:pt>
                <c:pt idx="128">
                  <c:v>0.39172172546380007</c:v>
                </c:pt>
                <c:pt idx="129">
                  <c:v>0.39553642272940004</c:v>
                </c:pt>
                <c:pt idx="130">
                  <c:v>0.3994107246398001</c:v>
                </c:pt>
                <c:pt idx="131">
                  <c:v>0.40322542190550004</c:v>
                </c:pt>
                <c:pt idx="132">
                  <c:v>0.40709972381590009</c:v>
                </c:pt>
                <c:pt idx="133">
                  <c:v>0.41091442108150006</c:v>
                </c:pt>
                <c:pt idx="134">
                  <c:v>0.41478872299190001</c:v>
                </c:pt>
                <c:pt idx="135">
                  <c:v>0.41866302490230006</c:v>
                </c:pt>
                <c:pt idx="136">
                  <c:v>0.42247772216790003</c:v>
                </c:pt>
                <c:pt idx="137">
                  <c:v>0.42635202407830008</c:v>
                </c:pt>
                <c:pt idx="138">
                  <c:v>0.43016672134390005</c:v>
                </c:pt>
                <c:pt idx="139">
                  <c:v>0.4340410232543</c:v>
                </c:pt>
                <c:pt idx="140">
                  <c:v>0.43785572051999999</c:v>
                </c:pt>
                <c:pt idx="141">
                  <c:v>0.4417300224304001</c:v>
                </c:pt>
                <c:pt idx="142">
                  <c:v>0.44560432434080005</c:v>
                </c:pt>
                <c:pt idx="143">
                  <c:v>0.44941902160640002</c:v>
                </c:pt>
                <c:pt idx="144">
                  <c:v>0.45329332351680007</c:v>
                </c:pt>
                <c:pt idx="145">
                  <c:v>0.45710802078240004</c:v>
                </c:pt>
                <c:pt idx="146">
                  <c:v>0.46098232269280009</c:v>
                </c:pt>
                <c:pt idx="147">
                  <c:v>0.46479701995840006</c:v>
                </c:pt>
                <c:pt idx="148">
                  <c:v>0.46867132186880001</c:v>
                </c:pt>
                <c:pt idx="149">
                  <c:v>0.4724860191345</c:v>
                </c:pt>
                <c:pt idx="150">
                  <c:v>0.47433376312250003</c:v>
                </c:pt>
              </c:numCache>
            </c:numRef>
          </c:xVal>
          <c:yVal>
            <c:numRef>
              <c:f>Load6_Deflection5!$N$3:$N$153</c:f>
              <c:numCache>
                <c:formatCode>0.000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0.36559802246090001</c:v>
                </c:pt>
                <c:pt idx="21">
                  <c:v>1.2447631835940001</c:v>
                </c:pt>
                <c:pt idx="22">
                  <c:v>2.0702114257809998</c:v>
                </c:pt>
                <c:pt idx="23">
                  <c:v>2.9251791992189999</c:v>
                </c:pt>
                <c:pt idx="24">
                  <c:v>3.7806767578130001</c:v>
                </c:pt>
                <c:pt idx="25">
                  <c:v>4.6362875976559996</c:v>
                </c:pt>
                <c:pt idx="26">
                  <c:v>5.4918569335939997</c:v>
                </c:pt>
                <c:pt idx="27">
                  <c:v>6.3475366210940001</c:v>
                </c:pt>
                <c:pt idx="28">
                  <c:v>7.2030034179689997</c:v>
                </c:pt>
                <c:pt idx="29">
                  <c:v>8.0587089843750004</c:v>
                </c:pt>
                <c:pt idx="30">
                  <c:v>8.9141054687499999</c:v>
                </c:pt>
                <c:pt idx="31">
                  <c:v>9.7704082031249992</c:v>
                </c:pt>
                <c:pt idx="32">
                  <c:v>10.626010742189999</c:v>
                </c:pt>
                <c:pt idx="33">
                  <c:v>11.481008789060001</c:v>
                </c:pt>
                <c:pt idx="34">
                  <c:v>12.33700976563</c:v>
                </c:pt>
                <c:pt idx="35">
                  <c:v>13.192709960939998</c:v>
                </c:pt>
                <c:pt idx="36">
                  <c:v>14.04850390625</c:v>
                </c:pt>
                <c:pt idx="37">
                  <c:v>14.90380859375</c:v>
                </c:pt>
                <c:pt idx="38">
                  <c:v>15.759702148439999</c:v>
                </c:pt>
                <c:pt idx="39">
                  <c:v>16.615005859379998</c:v>
                </c:pt>
                <c:pt idx="40">
                  <c:v>17.471505859379999</c:v>
                </c:pt>
                <c:pt idx="41">
                  <c:v>18.326306640629998</c:v>
                </c:pt>
                <c:pt idx="42">
                  <c:v>19.182111328129999</c:v>
                </c:pt>
                <c:pt idx="43">
                  <c:v>20.03740625</c:v>
                </c:pt>
                <c:pt idx="44">
                  <c:v>20.893712890629999</c:v>
                </c:pt>
                <c:pt idx="45">
                  <c:v>21.74900390625</c:v>
                </c:pt>
                <c:pt idx="46">
                  <c:v>22.60451757813</c:v>
                </c:pt>
                <c:pt idx="47">
                  <c:v>23.460099609379998</c:v>
                </c:pt>
                <c:pt idx="48">
                  <c:v>24.316013671879997</c:v>
                </c:pt>
                <c:pt idx="49">
                  <c:v>25.171601562500001</c:v>
                </c:pt>
                <c:pt idx="50">
                  <c:v>26.027005859379997</c:v>
                </c:pt>
                <c:pt idx="51">
                  <c:v>26.882906250000001</c:v>
                </c:pt>
                <c:pt idx="52">
                  <c:v>27.73859960938</c:v>
                </c:pt>
                <c:pt idx="53">
                  <c:v>28.594515625</c:v>
                </c:pt>
                <c:pt idx="54">
                  <c:v>29.44979882813</c:v>
                </c:pt>
                <c:pt idx="55">
                  <c:v>30.30571875</c:v>
                </c:pt>
                <c:pt idx="56">
                  <c:v>31.161000000000001</c:v>
                </c:pt>
                <c:pt idx="57">
                  <c:v>32.017119140630001</c:v>
                </c:pt>
                <c:pt idx="58">
                  <c:v>32.872300781249997</c:v>
                </c:pt>
                <c:pt idx="59">
                  <c:v>33.728113281250003</c:v>
                </c:pt>
                <c:pt idx="60">
                  <c:v>34.583406250000003</c:v>
                </c:pt>
                <c:pt idx="61">
                  <c:v>35.439500000000002</c:v>
                </c:pt>
                <c:pt idx="62">
                  <c:v>36.295011718749997</c:v>
                </c:pt>
                <c:pt idx="63">
                  <c:v>37.15049609375</c:v>
                </c:pt>
                <c:pt idx="64">
                  <c:v>38.006113281250002</c:v>
                </c:pt>
                <c:pt idx="65">
                  <c:v>38.862007812500003</c:v>
                </c:pt>
                <c:pt idx="66">
                  <c:v>39.717621093749997</c:v>
                </c:pt>
                <c:pt idx="67">
                  <c:v>40.573011718750003</c:v>
                </c:pt>
                <c:pt idx="68">
                  <c:v>41.42891796875</c:v>
                </c:pt>
                <c:pt idx="69">
                  <c:v>42.283999999999999</c:v>
                </c:pt>
                <c:pt idx="70">
                  <c:v>43.140496093750002</c:v>
                </c:pt>
                <c:pt idx="71">
                  <c:v>43.995597656249998</c:v>
                </c:pt>
                <c:pt idx="72">
                  <c:v>44.851699218749999</c:v>
                </c:pt>
                <c:pt idx="73">
                  <c:v>45.706804687499996</c:v>
                </c:pt>
                <c:pt idx="74">
                  <c:v>46.563113281249997</c:v>
                </c:pt>
                <c:pt idx="75">
                  <c:v>47.418121093750003</c:v>
                </c:pt>
                <c:pt idx="76">
                  <c:v>48.274117187500003</c:v>
                </c:pt>
                <c:pt idx="77">
                  <c:v>49.129320312499999</c:v>
                </c:pt>
                <c:pt idx="78">
                  <c:v>49.985503906250003</c:v>
                </c:pt>
                <c:pt idx="79">
                  <c:v>50.84099609375</c:v>
                </c:pt>
                <c:pt idx="80">
                  <c:v>51.696097656249997</c:v>
                </c:pt>
                <c:pt idx="81">
                  <c:v>52.552097656249998</c:v>
                </c:pt>
                <c:pt idx="82">
                  <c:v>53.407902343750003</c:v>
                </c:pt>
                <c:pt idx="83">
                  <c:v>54.263519531249997</c:v>
                </c:pt>
                <c:pt idx="84">
                  <c:v>55.119007812500001</c:v>
                </c:pt>
                <c:pt idx="85">
                  <c:v>55.974722656250002</c:v>
                </c:pt>
                <c:pt idx="86">
                  <c:v>56.830019531250002</c:v>
                </c:pt>
                <c:pt idx="87">
                  <c:v>57.686511718749998</c:v>
                </c:pt>
                <c:pt idx="88">
                  <c:v>58.541507812500001</c:v>
                </c:pt>
                <c:pt idx="89">
                  <c:v>59.39749609375</c:v>
                </c:pt>
                <c:pt idx="90">
                  <c:v>60.252605468749998</c:v>
                </c:pt>
                <c:pt idx="91">
                  <c:v>61.108898437500002</c:v>
                </c:pt>
                <c:pt idx="92">
                  <c:v>61.964019531250003</c:v>
                </c:pt>
                <c:pt idx="93">
                  <c:v>62.819898437500001</c:v>
                </c:pt>
                <c:pt idx="94">
                  <c:v>63.675230468750001</c:v>
                </c:pt>
                <c:pt idx="95">
                  <c:v>64.531515624999997</c:v>
                </c:pt>
                <c:pt idx="96">
                  <c:v>65.387019531250004</c:v>
                </c:pt>
                <c:pt idx="97">
                  <c:v>66.242015624999993</c:v>
                </c:pt>
                <c:pt idx="98">
                  <c:v>67.098101562500005</c:v>
                </c:pt>
                <c:pt idx="99">
                  <c:v>67.953710937500006</c:v>
                </c:pt>
                <c:pt idx="100">
                  <c:v>68.809484374999997</c:v>
                </c:pt>
                <c:pt idx="101">
                  <c:v>69.664812499999996</c:v>
                </c:pt>
                <c:pt idx="102">
                  <c:v>70.5175078125</c:v>
                </c:pt>
                <c:pt idx="103">
                  <c:v>71.3835078125</c:v>
                </c:pt>
                <c:pt idx="104">
                  <c:v>72.230507812499994</c:v>
                </c:pt>
                <c:pt idx="105">
                  <c:v>73.089507812500003</c:v>
                </c:pt>
                <c:pt idx="106">
                  <c:v>73.939507812499997</c:v>
                </c:pt>
                <c:pt idx="107">
                  <c:v>74.802507812499996</c:v>
                </c:pt>
                <c:pt idx="108">
                  <c:v>75.6575078125</c:v>
                </c:pt>
                <c:pt idx="109">
                  <c:v>76.506507812500004</c:v>
                </c:pt>
                <c:pt idx="110">
                  <c:v>77.363507812500004</c:v>
                </c:pt>
                <c:pt idx="111">
                  <c:v>78.217507812500003</c:v>
                </c:pt>
                <c:pt idx="112">
                  <c:v>79.083507812500002</c:v>
                </c:pt>
                <c:pt idx="113">
                  <c:v>79.930507812499997</c:v>
                </c:pt>
                <c:pt idx="114">
                  <c:v>80.789507812500005</c:v>
                </c:pt>
                <c:pt idx="115">
                  <c:v>81.6395078125</c:v>
                </c:pt>
                <c:pt idx="116">
                  <c:v>82.504507812499995</c:v>
                </c:pt>
                <c:pt idx="117">
                  <c:v>83.357507812500003</c:v>
                </c:pt>
                <c:pt idx="118">
                  <c:v>84.206507812500007</c:v>
                </c:pt>
                <c:pt idx="119">
                  <c:v>85.065507812500002</c:v>
                </c:pt>
                <c:pt idx="120">
                  <c:v>85.918507812499996</c:v>
                </c:pt>
                <c:pt idx="121">
                  <c:v>86.785507812500001</c:v>
                </c:pt>
                <c:pt idx="122">
                  <c:v>87.631507812500004</c:v>
                </c:pt>
                <c:pt idx="123">
                  <c:v>88.489507812499994</c:v>
                </c:pt>
                <c:pt idx="124">
                  <c:v>89.340507812499993</c:v>
                </c:pt>
                <c:pt idx="125">
                  <c:v>90.207507812499998</c:v>
                </c:pt>
                <c:pt idx="126">
                  <c:v>91.057507812500006</c:v>
                </c:pt>
                <c:pt idx="127">
                  <c:v>91.909507812499996</c:v>
                </c:pt>
                <c:pt idx="128">
                  <c:v>92.765507812500005</c:v>
                </c:pt>
                <c:pt idx="129">
                  <c:v>93.620507812499994</c:v>
                </c:pt>
                <c:pt idx="130">
                  <c:v>94.485507812500003</c:v>
                </c:pt>
                <c:pt idx="131">
                  <c:v>95.332507812499998</c:v>
                </c:pt>
                <c:pt idx="132">
                  <c:v>96.189507812499997</c:v>
                </c:pt>
                <c:pt idx="133">
                  <c:v>97.040507812499996</c:v>
                </c:pt>
                <c:pt idx="134">
                  <c:v>97.9075078125</c:v>
                </c:pt>
                <c:pt idx="135">
                  <c:v>98.759507812500004</c:v>
                </c:pt>
                <c:pt idx="136">
                  <c:v>99.609507812499999</c:v>
                </c:pt>
                <c:pt idx="137">
                  <c:v>100.46550781249999</c:v>
                </c:pt>
                <c:pt idx="138">
                  <c:v>101.3205078125</c:v>
                </c:pt>
                <c:pt idx="139">
                  <c:v>102.18550781250001</c:v>
                </c:pt>
                <c:pt idx="140">
                  <c:v>103.0325078125</c:v>
                </c:pt>
                <c:pt idx="141">
                  <c:v>103.8895078125</c:v>
                </c:pt>
                <c:pt idx="142">
                  <c:v>104.74250781249999</c:v>
                </c:pt>
                <c:pt idx="143">
                  <c:v>105.6075078125</c:v>
                </c:pt>
                <c:pt idx="144">
                  <c:v>106.4605078125</c:v>
                </c:pt>
                <c:pt idx="145">
                  <c:v>107.3095078125</c:v>
                </c:pt>
                <c:pt idx="146">
                  <c:v>108.1655078125</c:v>
                </c:pt>
                <c:pt idx="147">
                  <c:v>109.0225078125</c:v>
                </c:pt>
                <c:pt idx="148">
                  <c:v>109.88550781249999</c:v>
                </c:pt>
                <c:pt idx="149">
                  <c:v>110.7325078125</c:v>
                </c:pt>
                <c:pt idx="150">
                  <c:v>111.14351562500001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160-494A-ADFC-AA1656A531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514496"/>
        <c:axId val="514516160"/>
        <c:extLst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v>FE </c:v>
                </c:tx>
                <c:spPr>
                  <a:ln w="19050" cap="rnd">
                    <a:solidFill>
                      <a:srgbClr val="002060"/>
                    </a:solidFill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Load4_Deflection4!$G$3:$G$1002</c15:sqref>
                        </c15:formulaRef>
                      </c:ext>
                    </c:extLst>
                    <c:numCache>
                      <c:formatCode>0.00E+00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Load4_Deflection4!$I$3:$I$1002</c15:sqref>
                        </c15:formulaRef>
                      </c:ext>
                    </c:extLst>
                    <c:numCache>
                      <c:formatCode>0.000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yVal>
                <c:smooth val="1"/>
                <c:extLst>
                  <c:ext xmlns:c16="http://schemas.microsoft.com/office/drawing/2014/chart" uri="{C3380CC4-5D6E-409C-BE32-E72D297353CC}">
                    <c16:uniqueId val="{00000002-7160-494A-ADFC-AA1656A53179}"/>
                  </c:ext>
                </c:extLst>
              </c15:ser>
            </c15:filteredScatterSeries>
          </c:ext>
        </c:extLst>
      </c:scatterChart>
      <c:valAx>
        <c:axId val="514514496"/>
        <c:scaling>
          <c:orientation val="minMax"/>
          <c:max val="2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Displacement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6160"/>
        <c:crosses val="autoZero"/>
        <c:crossBetween val="midCat"/>
        <c:majorUnit val="0.2"/>
      </c:valAx>
      <c:valAx>
        <c:axId val="51451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Load</a:t>
                </a:r>
                <a:r>
                  <a:rPr lang="en-US" sz="900" b="1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 (KN)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4496"/>
        <c:crosses val="autoZero"/>
        <c:crossBetween val="midCat"/>
        <c:majorUnit val="10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legend>
      <c:legendPos val="t"/>
      <c:layout>
        <c:manualLayout>
          <c:xMode val="edge"/>
          <c:yMode val="edge"/>
          <c:x val="0.13545762569752937"/>
          <c:y val="4.0044493882091213E-2"/>
          <c:w val="0.84317487980859207"/>
          <c:h val="6.7991907018296799E-2"/>
        </c:manualLayout>
      </c:layout>
      <c:overlay val="0"/>
      <c:spPr>
        <a:noFill/>
        <a:ln>
          <a:solidFill>
            <a:srgbClr val="00206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EXP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star"/>
            <c:size val="9"/>
            <c:spPr>
              <a:noFill/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Load6_Deflection6!$B$3:$B$8</c:f>
              <c:numCache>
                <c:formatCode>0.000</c:formatCode>
                <c:ptCount val="6"/>
                <c:pt idx="0">
                  <c:v>0</c:v>
                </c:pt>
                <c:pt idx="1">
                  <c:v>0.19883532989252223</c:v>
                </c:pt>
                <c:pt idx="2">
                  <c:v>0.48168104570184289</c:v>
                </c:pt>
                <c:pt idx="3">
                  <c:v>0.84847264809136558</c:v>
                </c:pt>
                <c:pt idx="4">
                  <c:v>1.2406608642657169</c:v>
                </c:pt>
                <c:pt idx="5">
                  <c:v>1.6158535052469194</c:v>
                </c:pt>
              </c:numCache>
            </c:numRef>
          </c:xVal>
          <c:yVal>
            <c:numRef>
              <c:f>Load6_Deflection6!$D$3:$D$8</c:f>
              <c:numCache>
                <c:formatCode>0.000</c:formatCode>
                <c:ptCount val="6"/>
                <c:pt idx="0">
                  <c:v>0</c:v>
                </c:pt>
                <c:pt idx="1">
                  <c:v>22.192678266542238</c:v>
                </c:pt>
                <c:pt idx="2">
                  <c:v>44.438445686962368</c:v>
                </c:pt>
                <c:pt idx="3">
                  <c:v>66.416790614178424</c:v>
                </c:pt>
                <c:pt idx="4">
                  <c:v>89.160127657645646</c:v>
                </c:pt>
                <c:pt idx="5">
                  <c:v>111.13734302839622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1F0-AE41-B214-B0B540672FF5}"/>
            </c:ext>
          </c:extLst>
        </c:ser>
        <c:ser>
          <c:idx val="2"/>
          <c:order val="2"/>
          <c:tx>
            <c:v>FE_with_End_Diaphragms</c:v>
          </c:tx>
          <c:spPr>
            <a:ln w="19050" cap="rnd">
              <a:noFill/>
              <a:round/>
            </a:ln>
            <a:effectLst/>
          </c:spPr>
          <c:marker>
            <c:symbol val="x"/>
            <c:size val="4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Load6_Deflection6!$L$3:$L$153</c:f>
              <c:numCache>
                <c:formatCode>0.00E+00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2.1636486052999941E-2</c:v>
                </c:pt>
                <c:pt idx="21">
                  <c:v>1.19805336000001E-2</c:v>
                </c:pt>
                <c:pt idx="22">
                  <c:v>2.0265579220000735E-3</c:v>
                </c:pt>
                <c:pt idx="23">
                  <c:v>6.7353248599999124E-3</c:v>
                </c:pt>
                <c:pt idx="24">
                  <c:v>1.6987323760999991E-2</c:v>
                </c:pt>
                <c:pt idx="25">
                  <c:v>2.7418136596999959E-2</c:v>
                </c:pt>
                <c:pt idx="26">
                  <c:v>3.6656856536999891E-2</c:v>
                </c:pt>
                <c:pt idx="27">
                  <c:v>4.6789646148999962E-2</c:v>
                </c:pt>
                <c:pt idx="28">
                  <c:v>5.7041645050399895E-2</c:v>
                </c:pt>
                <c:pt idx="29">
                  <c:v>6.6518783569600046E-2</c:v>
                </c:pt>
                <c:pt idx="30">
                  <c:v>7.6591968536699931E-2</c:v>
                </c:pt>
                <c:pt idx="31">
                  <c:v>8.6724758148499975E-2</c:v>
                </c:pt>
                <c:pt idx="32">
                  <c:v>9.638071060209992E-2</c:v>
                </c:pt>
                <c:pt idx="33">
                  <c:v>0.10633468627960002</c:v>
                </c:pt>
                <c:pt idx="34">
                  <c:v>0.11640787124670002</c:v>
                </c:pt>
                <c:pt idx="35">
                  <c:v>0.12618303298979999</c:v>
                </c:pt>
                <c:pt idx="36">
                  <c:v>0.1361370086673</c:v>
                </c:pt>
                <c:pt idx="37">
                  <c:v>0.14615058898959998</c:v>
                </c:pt>
                <c:pt idx="38">
                  <c:v>0.15598535537749997</c:v>
                </c:pt>
                <c:pt idx="39">
                  <c:v>0.16587972641019996</c:v>
                </c:pt>
                <c:pt idx="40">
                  <c:v>0.17589330673249995</c:v>
                </c:pt>
                <c:pt idx="41">
                  <c:v>0.18572807312039996</c:v>
                </c:pt>
                <c:pt idx="42">
                  <c:v>0.19568204879789994</c:v>
                </c:pt>
                <c:pt idx="43">
                  <c:v>0.20563602447539994</c:v>
                </c:pt>
                <c:pt idx="44">
                  <c:v>0.21553039550809991</c:v>
                </c:pt>
                <c:pt idx="45">
                  <c:v>0.22542476654080001</c:v>
                </c:pt>
                <c:pt idx="46">
                  <c:v>0.23537874221830002</c:v>
                </c:pt>
                <c:pt idx="47">
                  <c:v>0.24527311325100001</c:v>
                </c:pt>
                <c:pt idx="48">
                  <c:v>0.25516748428379998</c:v>
                </c:pt>
                <c:pt idx="49">
                  <c:v>0.26512145996120001</c:v>
                </c:pt>
                <c:pt idx="50">
                  <c:v>0.27501583099399995</c:v>
                </c:pt>
                <c:pt idx="51">
                  <c:v>0.28496980667149996</c:v>
                </c:pt>
                <c:pt idx="52">
                  <c:v>0.29486417770419993</c:v>
                </c:pt>
                <c:pt idx="53">
                  <c:v>0.3047585487369</c:v>
                </c:pt>
                <c:pt idx="54">
                  <c:v>0.31471252441440001</c:v>
                </c:pt>
                <c:pt idx="55">
                  <c:v>0.32460689544709997</c:v>
                </c:pt>
                <c:pt idx="56">
                  <c:v>0.33456087112459998</c:v>
                </c:pt>
                <c:pt idx="57">
                  <c:v>0.3444552421573</c:v>
                </c:pt>
                <c:pt idx="58">
                  <c:v>0.35440921783479995</c:v>
                </c:pt>
                <c:pt idx="59">
                  <c:v>0.36430358886749997</c:v>
                </c:pt>
                <c:pt idx="60">
                  <c:v>0.37419795990019994</c:v>
                </c:pt>
                <c:pt idx="61">
                  <c:v>0.38415193557769994</c:v>
                </c:pt>
                <c:pt idx="62">
                  <c:v>0.39404630661039997</c:v>
                </c:pt>
                <c:pt idx="63">
                  <c:v>0.40394067764309993</c:v>
                </c:pt>
                <c:pt idx="64">
                  <c:v>0.41389465332059994</c:v>
                </c:pt>
                <c:pt idx="65">
                  <c:v>0.42378902435330001</c:v>
                </c:pt>
                <c:pt idx="66">
                  <c:v>0.43374300003080002</c:v>
                </c:pt>
                <c:pt idx="67">
                  <c:v>0.44363737106349999</c:v>
                </c:pt>
                <c:pt idx="68">
                  <c:v>0.45353174209629998</c:v>
                </c:pt>
                <c:pt idx="69">
                  <c:v>0.46348571777370001</c:v>
                </c:pt>
                <c:pt idx="70">
                  <c:v>0.47338008880649995</c:v>
                </c:pt>
                <c:pt idx="71">
                  <c:v>0.48327445983919992</c:v>
                </c:pt>
                <c:pt idx="72">
                  <c:v>0.49322843551669993</c:v>
                </c:pt>
                <c:pt idx="73">
                  <c:v>0.5031228065494</c:v>
                </c:pt>
                <c:pt idx="74">
                  <c:v>0.51307678222690001</c:v>
                </c:pt>
                <c:pt idx="75">
                  <c:v>0.52297115325959997</c:v>
                </c:pt>
                <c:pt idx="76">
                  <c:v>0.53286552429229994</c:v>
                </c:pt>
                <c:pt idx="77">
                  <c:v>0.54281949996979995</c:v>
                </c:pt>
                <c:pt idx="78">
                  <c:v>0.55271387100250002</c:v>
                </c:pt>
                <c:pt idx="79">
                  <c:v>0.56260824203519999</c:v>
                </c:pt>
                <c:pt idx="80">
                  <c:v>0.57256221771269999</c:v>
                </c:pt>
                <c:pt idx="81">
                  <c:v>0.58245658874539996</c:v>
                </c:pt>
                <c:pt idx="82">
                  <c:v>0.59235095977810004</c:v>
                </c:pt>
                <c:pt idx="83">
                  <c:v>0.60230493545560004</c:v>
                </c:pt>
                <c:pt idx="84">
                  <c:v>0.6121993064882999</c:v>
                </c:pt>
                <c:pt idx="85">
                  <c:v>0.62209367752110001</c:v>
                </c:pt>
                <c:pt idx="86">
                  <c:v>0.63204765319860001</c:v>
                </c:pt>
                <c:pt idx="87">
                  <c:v>0.64194202423129998</c:v>
                </c:pt>
                <c:pt idx="88">
                  <c:v>0.65183639526399995</c:v>
                </c:pt>
                <c:pt idx="89">
                  <c:v>0.66179037094149995</c:v>
                </c:pt>
                <c:pt idx="90">
                  <c:v>0.67168474197420003</c:v>
                </c:pt>
                <c:pt idx="91">
                  <c:v>0.68157911300689988</c:v>
                </c:pt>
                <c:pt idx="92">
                  <c:v>0.69153308868439989</c:v>
                </c:pt>
                <c:pt idx="93">
                  <c:v>0.70142745971709997</c:v>
                </c:pt>
                <c:pt idx="94">
                  <c:v>0.71132183074979993</c:v>
                </c:pt>
                <c:pt idx="95">
                  <c:v>0.72127580642729994</c:v>
                </c:pt>
                <c:pt idx="96">
                  <c:v>0.73117017746000001</c:v>
                </c:pt>
                <c:pt idx="97">
                  <c:v>0.74106454849269998</c:v>
                </c:pt>
                <c:pt idx="98">
                  <c:v>0.75101852417019999</c:v>
                </c:pt>
                <c:pt idx="99">
                  <c:v>0.76091289520289995</c:v>
                </c:pt>
                <c:pt idx="100">
                  <c:v>0.77080726623570006</c:v>
                </c:pt>
                <c:pt idx="101">
                  <c:v>0.78076124191320007</c:v>
                </c:pt>
                <c:pt idx="102">
                  <c:v>0.79065561294589992</c:v>
                </c:pt>
                <c:pt idx="103">
                  <c:v>0.8005499839786</c:v>
                </c:pt>
                <c:pt idx="104">
                  <c:v>0.8105039596561</c:v>
                </c:pt>
                <c:pt idx="105">
                  <c:v>0.82039833068879997</c:v>
                </c:pt>
                <c:pt idx="106">
                  <c:v>0.83029270172149994</c:v>
                </c:pt>
                <c:pt idx="107">
                  <c:v>0.84024667739899994</c:v>
                </c:pt>
                <c:pt idx="108">
                  <c:v>0.85014104843169991</c:v>
                </c:pt>
                <c:pt idx="109">
                  <c:v>0.86003541946439999</c:v>
                </c:pt>
                <c:pt idx="110">
                  <c:v>0.86992979049709995</c:v>
                </c:pt>
                <c:pt idx="111">
                  <c:v>0.87988376617460007</c:v>
                </c:pt>
                <c:pt idx="112">
                  <c:v>0.88977813720729992</c:v>
                </c:pt>
                <c:pt idx="113">
                  <c:v>0.89967250824010003</c:v>
                </c:pt>
                <c:pt idx="114">
                  <c:v>0.90962648391750001</c:v>
                </c:pt>
                <c:pt idx="115">
                  <c:v>0.9195208549503</c:v>
                </c:pt>
                <c:pt idx="116">
                  <c:v>0.92941522598299997</c:v>
                </c:pt>
                <c:pt idx="117">
                  <c:v>0.93930959701569994</c:v>
                </c:pt>
                <c:pt idx="118">
                  <c:v>0.94926357269319994</c:v>
                </c:pt>
                <c:pt idx="119">
                  <c:v>0.95915794372589991</c:v>
                </c:pt>
                <c:pt idx="120">
                  <c:v>0.96905231475860998</c:v>
                </c:pt>
                <c:pt idx="121">
                  <c:v>0.97894668579133004</c:v>
                </c:pt>
                <c:pt idx="122">
                  <c:v>0.98890066146882005</c:v>
                </c:pt>
                <c:pt idx="123">
                  <c:v>0.9987950325015299</c:v>
                </c:pt>
                <c:pt idx="124">
                  <c:v>1.00868940353425</c:v>
                </c:pt>
                <c:pt idx="125">
                  <c:v>1.01864337921174</c:v>
                </c:pt>
                <c:pt idx="126">
                  <c:v>1.0285377502444502</c:v>
                </c:pt>
                <c:pt idx="127">
                  <c:v>1.0384321212771699</c:v>
                </c:pt>
                <c:pt idx="128">
                  <c:v>1.048326492309883</c:v>
                </c:pt>
                <c:pt idx="129">
                  <c:v>1.058280467987373</c:v>
                </c:pt>
                <c:pt idx="130">
                  <c:v>1.06817483902009</c:v>
                </c:pt>
                <c:pt idx="131">
                  <c:v>1.0780692100528</c:v>
                </c:pt>
                <c:pt idx="132">
                  <c:v>1.0879635810855199</c:v>
                </c:pt>
                <c:pt idx="133">
                  <c:v>1.0979175567630099</c:v>
                </c:pt>
                <c:pt idx="134">
                  <c:v>1.1078119277957201</c:v>
                </c:pt>
                <c:pt idx="135">
                  <c:v>1.1177062988284399</c:v>
                </c:pt>
                <c:pt idx="136">
                  <c:v>1.1276006698611498</c:v>
                </c:pt>
                <c:pt idx="137">
                  <c:v>1.1375546455386401</c:v>
                </c:pt>
                <c:pt idx="138">
                  <c:v>1.14744901657136</c:v>
                </c:pt>
                <c:pt idx="139">
                  <c:v>1.1573433876040999</c:v>
                </c:pt>
                <c:pt idx="140">
                  <c:v>1.1672377586367999</c:v>
                </c:pt>
                <c:pt idx="141">
                  <c:v>1.1771321296694999</c:v>
                </c:pt>
                <c:pt idx="142">
                  <c:v>1.1870861053469999</c:v>
                </c:pt>
                <c:pt idx="143">
                  <c:v>1.1969804763797001</c:v>
                </c:pt>
                <c:pt idx="144">
                  <c:v>1.2068748474124</c:v>
                </c:pt>
                <c:pt idx="145">
                  <c:v>1.2167692184451</c:v>
                </c:pt>
                <c:pt idx="146">
                  <c:v>1.2267231941226</c:v>
                </c:pt>
                <c:pt idx="147">
                  <c:v>1.2366175651553</c:v>
                </c:pt>
                <c:pt idx="148">
                  <c:v>1.2465119361881001</c:v>
                </c:pt>
                <c:pt idx="149">
                  <c:v>1.2564063072207998</c:v>
                </c:pt>
                <c:pt idx="150">
                  <c:v>1.2611746788028</c:v>
                </c:pt>
              </c:numCache>
            </c:numRef>
          </c:xVal>
          <c:yVal>
            <c:numRef>
              <c:f>Load6_Deflection6!$N$3:$N$153</c:f>
              <c:numCache>
                <c:formatCode>0.000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0.3675249328613</c:v>
                </c:pt>
                <c:pt idx="21">
                  <c:v>1.252202880859</c:v>
                </c:pt>
                <c:pt idx="22">
                  <c:v>2.0720808105469999</c:v>
                </c:pt>
                <c:pt idx="23">
                  <c:v>2.9269211425779997</c:v>
                </c:pt>
                <c:pt idx="24">
                  <c:v>3.7824362792969999</c:v>
                </c:pt>
                <c:pt idx="25">
                  <c:v>4.63803515625</c:v>
                </c:pt>
                <c:pt idx="26">
                  <c:v>5.493578125</c:v>
                </c:pt>
                <c:pt idx="27">
                  <c:v>6.3493471679690003</c:v>
                </c:pt>
                <c:pt idx="28">
                  <c:v>7.2049130859380002</c:v>
                </c:pt>
                <c:pt idx="29">
                  <c:v>8.0609199218749996</c:v>
                </c:pt>
                <c:pt idx="30">
                  <c:v>8.9158144531249999</c:v>
                </c:pt>
                <c:pt idx="31">
                  <c:v>9.7723183593749994</c:v>
                </c:pt>
                <c:pt idx="32">
                  <c:v>10.62791894531</c:v>
                </c:pt>
                <c:pt idx="33">
                  <c:v>11.48291796875</c:v>
                </c:pt>
                <c:pt idx="34">
                  <c:v>12.338618164060001</c:v>
                </c:pt>
                <c:pt idx="35">
                  <c:v>13.194618164060001</c:v>
                </c:pt>
                <c:pt idx="36">
                  <c:v>14.050513671880001</c:v>
                </c:pt>
                <c:pt idx="37">
                  <c:v>14.90561621094</c:v>
                </c:pt>
                <c:pt idx="38">
                  <c:v>15.76121289063</c:v>
                </c:pt>
                <c:pt idx="39">
                  <c:v>16.616314453129998</c:v>
                </c:pt>
                <c:pt idx="40">
                  <c:v>17.47291796875</c:v>
                </c:pt>
                <c:pt idx="41">
                  <c:v>18.327912109379998</c:v>
                </c:pt>
                <c:pt idx="42">
                  <c:v>19.184119140629999</c:v>
                </c:pt>
                <c:pt idx="43">
                  <c:v>20.039015625000001</c:v>
                </c:pt>
                <c:pt idx="44">
                  <c:v>20.895722656250001</c:v>
                </c:pt>
                <c:pt idx="45">
                  <c:v>21.750916015629997</c:v>
                </c:pt>
                <c:pt idx="46">
                  <c:v>22.6067265625</c:v>
                </c:pt>
                <c:pt idx="47">
                  <c:v>23.461812500000001</c:v>
                </c:pt>
                <c:pt idx="48">
                  <c:v>24.318222656250001</c:v>
                </c:pt>
                <c:pt idx="49">
                  <c:v>25.173912109379998</c:v>
                </c:pt>
                <c:pt idx="50">
                  <c:v>26.028917968750001</c:v>
                </c:pt>
                <c:pt idx="51">
                  <c:v>26.88441796875</c:v>
                </c:pt>
                <c:pt idx="52">
                  <c:v>27.74041015625</c:v>
                </c:pt>
                <c:pt idx="53">
                  <c:v>28.596125000000001</c:v>
                </c:pt>
                <c:pt idx="54">
                  <c:v>29.451410156249999</c:v>
                </c:pt>
                <c:pt idx="55">
                  <c:v>30.307228515629998</c:v>
                </c:pt>
                <c:pt idx="56">
                  <c:v>31.162109375</c:v>
                </c:pt>
                <c:pt idx="57">
                  <c:v>32.018724609380001</c:v>
                </c:pt>
                <c:pt idx="58">
                  <c:v>32.873906249999997</c:v>
                </c:pt>
                <c:pt idx="59">
                  <c:v>33.730117187499999</c:v>
                </c:pt>
                <c:pt idx="60">
                  <c:v>34.584914062499998</c:v>
                </c:pt>
                <c:pt idx="61">
                  <c:v>35.441710937499998</c:v>
                </c:pt>
                <c:pt idx="62">
                  <c:v>36.296917968750002</c:v>
                </c:pt>
                <c:pt idx="63">
                  <c:v>37.152511718749999</c:v>
                </c:pt>
                <c:pt idx="64">
                  <c:v>38.007824218750002</c:v>
                </c:pt>
                <c:pt idx="65">
                  <c:v>38.863710937500002</c:v>
                </c:pt>
                <c:pt idx="66">
                  <c:v>39.719734375000002</c:v>
                </c:pt>
                <c:pt idx="67">
                  <c:v>40.57491796875</c:v>
                </c:pt>
                <c:pt idx="68">
                  <c:v>41.430218750000002</c:v>
                </c:pt>
                <c:pt idx="69">
                  <c:v>42.285609375</c:v>
                </c:pt>
                <c:pt idx="70">
                  <c:v>43.142109374999997</c:v>
                </c:pt>
                <c:pt idx="71">
                  <c:v>43.9972109375</c:v>
                </c:pt>
                <c:pt idx="72">
                  <c:v>44.853214843750003</c:v>
                </c:pt>
                <c:pt idx="73">
                  <c:v>45.708015625000002</c:v>
                </c:pt>
                <c:pt idx="74">
                  <c:v>46.564714843749996</c:v>
                </c:pt>
                <c:pt idx="75">
                  <c:v>47.419925781250001</c:v>
                </c:pt>
                <c:pt idx="76">
                  <c:v>48.27612109375</c:v>
                </c:pt>
                <c:pt idx="77">
                  <c:v>49.130925781249999</c:v>
                </c:pt>
                <c:pt idx="78">
                  <c:v>49.987507812499999</c:v>
                </c:pt>
                <c:pt idx="79">
                  <c:v>50.842910156249999</c:v>
                </c:pt>
                <c:pt idx="80">
                  <c:v>51.697902343750002</c:v>
                </c:pt>
                <c:pt idx="81">
                  <c:v>52.553808593749999</c:v>
                </c:pt>
                <c:pt idx="82">
                  <c:v>53.409609375000002</c:v>
                </c:pt>
                <c:pt idx="83">
                  <c:v>54.265527343750001</c:v>
                </c:pt>
                <c:pt idx="84">
                  <c:v>55.12081640625</c:v>
                </c:pt>
                <c:pt idx="85">
                  <c:v>55.976222656250002</c:v>
                </c:pt>
                <c:pt idx="86">
                  <c:v>56.831632812499997</c:v>
                </c:pt>
                <c:pt idx="87">
                  <c:v>57.687910156249998</c:v>
                </c:pt>
                <c:pt idx="88">
                  <c:v>58.543117187500002</c:v>
                </c:pt>
                <c:pt idx="89">
                  <c:v>59.399195312499998</c:v>
                </c:pt>
                <c:pt idx="90">
                  <c:v>60.254007812499999</c:v>
                </c:pt>
                <c:pt idx="91">
                  <c:v>61.110703125000001</c:v>
                </c:pt>
                <c:pt idx="92">
                  <c:v>61.96592578125</c:v>
                </c:pt>
                <c:pt idx="93">
                  <c:v>62.822113281249997</c:v>
                </c:pt>
                <c:pt idx="94">
                  <c:v>63.676835937500002</c:v>
                </c:pt>
                <c:pt idx="95">
                  <c:v>64.533316406249995</c:v>
                </c:pt>
                <c:pt idx="96">
                  <c:v>65.388921874999994</c:v>
                </c:pt>
                <c:pt idx="97">
                  <c:v>66.243914062499996</c:v>
                </c:pt>
                <c:pt idx="98">
                  <c:v>67.099804687499997</c:v>
                </c:pt>
                <c:pt idx="99">
                  <c:v>67.955617187499996</c:v>
                </c:pt>
                <c:pt idx="100">
                  <c:v>68.811499999999995</c:v>
                </c:pt>
                <c:pt idx="101">
                  <c:v>69.666828124999995</c:v>
                </c:pt>
                <c:pt idx="102">
                  <c:v>70.518515625000006</c:v>
                </c:pt>
                <c:pt idx="103">
                  <c:v>71.386515625000001</c:v>
                </c:pt>
                <c:pt idx="104">
                  <c:v>72.230515624999995</c:v>
                </c:pt>
                <c:pt idx="105">
                  <c:v>73.094515625</c:v>
                </c:pt>
                <c:pt idx="106">
                  <c:v>73.940515625000003</c:v>
                </c:pt>
                <c:pt idx="107">
                  <c:v>74.802515624999998</c:v>
                </c:pt>
                <c:pt idx="108">
                  <c:v>75.656515624999997</c:v>
                </c:pt>
                <c:pt idx="109">
                  <c:v>76.506515625000006</c:v>
                </c:pt>
                <c:pt idx="110">
                  <c:v>77.368515625000001</c:v>
                </c:pt>
                <c:pt idx="111">
                  <c:v>78.218515624999995</c:v>
                </c:pt>
                <c:pt idx="112">
                  <c:v>79.086515625000004</c:v>
                </c:pt>
                <c:pt idx="113">
                  <c:v>79.930515624999998</c:v>
                </c:pt>
                <c:pt idx="114">
                  <c:v>80.794515625000003</c:v>
                </c:pt>
                <c:pt idx="115">
                  <c:v>81.640515625000006</c:v>
                </c:pt>
                <c:pt idx="116">
                  <c:v>82.503515625000006</c:v>
                </c:pt>
                <c:pt idx="117">
                  <c:v>83.356515625</c:v>
                </c:pt>
                <c:pt idx="118">
                  <c:v>84.208515625000004</c:v>
                </c:pt>
                <c:pt idx="119">
                  <c:v>85.068515625000003</c:v>
                </c:pt>
                <c:pt idx="120">
                  <c:v>85.918515624999998</c:v>
                </c:pt>
                <c:pt idx="121">
                  <c:v>86.786515625000007</c:v>
                </c:pt>
                <c:pt idx="122">
                  <c:v>87.631515625000006</c:v>
                </c:pt>
                <c:pt idx="123">
                  <c:v>88.494515625000005</c:v>
                </c:pt>
                <c:pt idx="124">
                  <c:v>89.340515624999995</c:v>
                </c:pt>
                <c:pt idx="125">
                  <c:v>90.207515624999999</c:v>
                </c:pt>
                <c:pt idx="126">
                  <c:v>91.058515624999998</c:v>
                </c:pt>
                <c:pt idx="127">
                  <c:v>91.912515624999997</c:v>
                </c:pt>
                <c:pt idx="128">
                  <c:v>92.768515625000006</c:v>
                </c:pt>
                <c:pt idx="129">
                  <c:v>93.622515625000005</c:v>
                </c:pt>
                <c:pt idx="130">
                  <c:v>94.486515624999996</c:v>
                </c:pt>
                <c:pt idx="131">
                  <c:v>95.331515624999994</c:v>
                </c:pt>
                <c:pt idx="132">
                  <c:v>96.194515624999994</c:v>
                </c:pt>
                <c:pt idx="133">
                  <c:v>97.040515624999998</c:v>
                </c:pt>
                <c:pt idx="134">
                  <c:v>97.908515625000007</c:v>
                </c:pt>
                <c:pt idx="135">
                  <c:v>98.760515624999996</c:v>
                </c:pt>
                <c:pt idx="136">
                  <c:v>99.612515625</c:v>
                </c:pt>
                <c:pt idx="137">
                  <c:v>100.46851562499999</c:v>
                </c:pt>
                <c:pt idx="138">
                  <c:v>101.324515625</c:v>
                </c:pt>
                <c:pt idx="139">
                  <c:v>102.186515625</c:v>
                </c:pt>
                <c:pt idx="140">
                  <c:v>103.032515625</c:v>
                </c:pt>
                <c:pt idx="141">
                  <c:v>103.894515625</c:v>
                </c:pt>
                <c:pt idx="142">
                  <c:v>104.743515625</c:v>
                </c:pt>
                <c:pt idx="143">
                  <c:v>105.608515625</c:v>
                </c:pt>
                <c:pt idx="144">
                  <c:v>106.460515625</c:v>
                </c:pt>
                <c:pt idx="145">
                  <c:v>107.314515625</c:v>
                </c:pt>
                <c:pt idx="146">
                  <c:v>108.168515625</c:v>
                </c:pt>
                <c:pt idx="147">
                  <c:v>109.02451562500001</c:v>
                </c:pt>
                <c:pt idx="148">
                  <c:v>109.886515625</c:v>
                </c:pt>
                <c:pt idx="149">
                  <c:v>110.734515625</c:v>
                </c:pt>
                <c:pt idx="150">
                  <c:v>111.1445234375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1F0-AE41-B214-B0B540672F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514496"/>
        <c:axId val="514516160"/>
        <c:extLst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v>FE </c:v>
                </c:tx>
                <c:spPr>
                  <a:ln w="19050" cap="rnd">
                    <a:solidFill>
                      <a:srgbClr val="002060"/>
                    </a:solidFill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[VERIFICATION.xlsx]Load4_Deflection4!$G$3:$G$1002</c15:sqref>
                        </c15:formulaRef>
                      </c:ext>
                    </c:extLst>
                    <c:numCache>
                      <c:formatCode>0.00E+00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[VERIFICATION.xlsx]Load4_Deflection4!$I$3:$I$1002</c15:sqref>
                        </c15:formulaRef>
                      </c:ext>
                    </c:extLst>
                    <c:numCache>
                      <c:formatCode>0.000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yVal>
                <c:smooth val="1"/>
                <c:extLst>
                  <c:ext xmlns:c16="http://schemas.microsoft.com/office/drawing/2014/chart" uri="{C3380CC4-5D6E-409C-BE32-E72D297353CC}">
                    <c16:uniqueId val="{00000002-D1F0-AE41-B214-B0B540672FF5}"/>
                  </c:ext>
                </c:extLst>
              </c15:ser>
            </c15:filteredScatterSeries>
          </c:ext>
        </c:extLst>
      </c:scatterChart>
      <c:valAx>
        <c:axId val="514514496"/>
        <c:scaling>
          <c:orientation val="minMax"/>
          <c:max val="2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Displacement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6160"/>
        <c:crosses val="autoZero"/>
        <c:crossBetween val="midCat"/>
        <c:majorUnit val="0.2"/>
      </c:valAx>
      <c:valAx>
        <c:axId val="51451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Load</a:t>
                </a:r>
                <a:r>
                  <a:rPr lang="en-US" sz="900" b="1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 (KN)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4496"/>
        <c:crosses val="autoZero"/>
        <c:crossBetween val="midCat"/>
        <c:majorUnit val="10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legend>
      <c:legendPos val="t"/>
      <c:layout>
        <c:manualLayout>
          <c:xMode val="edge"/>
          <c:yMode val="edge"/>
          <c:x val="0.13545762569752937"/>
          <c:y val="4.0044493882091213E-2"/>
          <c:w val="0.84317487980859207"/>
          <c:h val="6.7991907018296799E-2"/>
        </c:manualLayout>
      </c:layout>
      <c:overlay val="0"/>
      <c:spPr>
        <a:noFill/>
        <a:ln>
          <a:solidFill>
            <a:srgbClr val="00206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EXP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star"/>
            <c:size val="9"/>
            <c:spPr>
              <a:noFill/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Load6_Deflection5!$B$3:$B$8</c:f>
              <c:numCache>
                <c:formatCode>0.000</c:formatCode>
                <c:ptCount val="6"/>
                <c:pt idx="0">
                  <c:v>0</c:v>
                </c:pt>
                <c:pt idx="1">
                  <c:v>0.12985965827075077</c:v>
                </c:pt>
                <c:pt idx="2">
                  <c:v>0.20951983670250987</c:v>
                </c:pt>
                <c:pt idx="3">
                  <c:v>0.33119058368678422</c:v>
                </c:pt>
                <c:pt idx="4">
                  <c:v>0.46114715215027435</c:v>
                </c:pt>
                <c:pt idx="5">
                  <c:v>0.599583362478459</c:v>
                </c:pt>
              </c:numCache>
            </c:numRef>
          </c:xVal>
          <c:yVal>
            <c:numRef>
              <c:f>Load6_Deflection5!$D$3:$D$8</c:f>
              <c:numCache>
                <c:formatCode>0.000</c:formatCode>
                <c:ptCount val="6"/>
                <c:pt idx="0">
                  <c:v>0</c:v>
                </c:pt>
                <c:pt idx="1">
                  <c:v>21.813282872662299</c:v>
                </c:pt>
                <c:pt idx="2">
                  <c:v>44.177576223376725</c:v>
                </c:pt>
                <c:pt idx="3">
                  <c:v>67.053279709778138</c:v>
                </c:pt>
                <c:pt idx="4">
                  <c:v>89.414178745432693</c:v>
                </c:pt>
                <c:pt idx="5">
                  <c:v>112.28875079348082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D8E-4241-9F2C-7422B62726E1}"/>
            </c:ext>
          </c:extLst>
        </c:ser>
        <c:ser>
          <c:idx val="2"/>
          <c:order val="2"/>
          <c:tx>
            <c:v>FE_with_End_Diaphragms</c:v>
          </c:tx>
          <c:spPr>
            <a:ln w="19050" cap="rnd">
              <a:noFill/>
              <a:round/>
            </a:ln>
            <a:effectLst/>
          </c:spPr>
          <c:marker>
            <c:symbol val="x"/>
            <c:size val="4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Load6_Deflection5!$L$3:$L$153</c:f>
              <c:numCache>
                <c:formatCode>0.00E+00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2.0000000000000052E-2</c:v>
                </c:pt>
                <c:pt idx="21">
                  <c:v>2.0000000000000052E-2</c:v>
                </c:pt>
                <c:pt idx="22">
                  <c:v>1.0000000000000026E-2</c:v>
                </c:pt>
                <c:pt idx="23">
                  <c:v>1.0000000000000026E-2</c:v>
                </c:pt>
                <c:pt idx="24">
                  <c:v>1.0000000000000026E-2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9.9999999999998094E-3</c:v>
                </c:pt>
                <c:pt idx="29">
                  <c:v>9.9999999999998094E-3</c:v>
                </c:pt>
                <c:pt idx="30">
                  <c:v>9.9999999999998094E-3</c:v>
                </c:pt>
                <c:pt idx="31">
                  <c:v>1.9999999999999837E-2</c:v>
                </c:pt>
                <c:pt idx="32">
                  <c:v>1.9999999999999837E-2</c:v>
                </c:pt>
                <c:pt idx="33">
                  <c:v>1.9999999999999837E-2</c:v>
                </c:pt>
                <c:pt idx="34">
                  <c:v>2.999999999999986E-2</c:v>
                </c:pt>
                <c:pt idx="35">
                  <c:v>2.999999999999986E-2</c:v>
                </c:pt>
                <c:pt idx="36">
                  <c:v>3.999999999999989E-2</c:v>
                </c:pt>
                <c:pt idx="37">
                  <c:v>3.999999999999989E-2</c:v>
                </c:pt>
                <c:pt idx="38">
                  <c:v>4.2999999999999851E-2</c:v>
                </c:pt>
                <c:pt idx="39">
                  <c:v>4.6999999999999952E-2</c:v>
                </c:pt>
                <c:pt idx="40">
                  <c:v>5.099999999999983E-2</c:v>
                </c:pt>
                <c:pt idx="41">
                  <c:v>5.4000000000000013E-2</c:v>
                </c:pt>
                <c:pt idx="42">
                  <c:v>5.7999999999999892E-2</c:v>
                </c:pt>
                <c:pt idx="43">
                  <c:v>6.1999999999999986E-2</c:v>
                </c:pt>
                <c:pt idx="44">
                  <c:v>6.4999999999999947E-2</c:v>
                </c:pt>
                <c:pt idx="45">
                  <c:v>6.8999999999999936E-2</c:v>
                </c:pt>
                <c:pt idx="46">
                  <c:v>7.2999999999999926E-2</c:v>
                </c:pt>
                <c:pt idx="47">
                  <c:v>7.5999999999999901E-2</c:v>
                </c:pt>
                <c:pt idx="48">
                  <c:v>7.9999999999999891E-2</c:v>
                </c:pt>
                <c:pt idx="49">
                  <c:v>8.399999999999988E-2</c:v>
                </c:pt>
                <c:pt idx="50">
                  <c:v>8.6999999999999952E-2</c:v>
                </c:pt>
                <c:pt idx="51">
                  <c:v>9.0999999999999942E-2</c:v>
                </c:pt>
                <c:pt idx="52">
                  <c:v>9.4999999999999918E-2</c:v>
                </c:pt>
                <c:pt idx="53">
                  <c:v>9.7999999999999893E-2</c:v>
                </c:pt>
                <c:pt idx="54">
                  <c:v>0.10199999999999988</c:v>
                </c:pt>
                <c:pt idx="55">
                  <c:v>0.10599999999999987</c:v>
                </c:pt>
                <c:pt idx="56">
                  <c:v>0.10899999999999994</c:v>
                </c:pt>
                <c:pt idx="57">
                  <c:v>0.11299999999999993</c:v>
                </c:pt>
                <c:pt idx="58">
                  <c:v>0.11699999999999991</c:v>
                </c:pt>
                <c:pt idx="59">
                  <c:v>0.11999999999999988</c:v>
                </c:pt>
                <c:pt idx="60">
                  <c:v>0.12399999999999987</c:v>
                </c:pt>
                <c:pt idx="61">
                  <c:v>0.12799999999999986</c:v>
                </c:pt>
                <c:pt idx="62">
                  <c:v>0.13199999999999995</c:v>
                </c:pt>
                <c:pt idx="63">
                  <c:v>0.13499999999999993</c:v>
                </c:pt>
                <c:pt idx="64">
                  <c:v>0.1389999999999999</c:v>
                </c:pt>
                <c:pt idx="65">
                  <c:v>0.1429999999999999</c:v>
                </c:pt>
                <c:pt idx="66">
                  <c:v>0.14599999999999985</c:v>
                </c:pt>
                <c:pt idx="67">
                  <c:v>0.14999999999999997</c:v>
                </c:pt>
                <c:pt idx="68">
                  <c:v>0.15399999999999994</c:v>
                </c:pt>
                <c:pt idx="69">
                  <c:v>0.15699999999999992</c:v>
                </c:pt>
                <c:pt idx="70">
                  <c:v>0.16099999999999989</c:v>
                </c:pt>
                <c:pt idx="71">
                  <c:v>0.1649999999999999</c:v>
                </c:pt>
                <c:pt idx="72">
                  <c:v>0.16799999999999984</c:v>
                </c:pt>
                <c:pt idx="73">
                  <c:v>0.17199999999999996</c:v>
                </c:pt>
                <c:pt idx="74">
                  <c:v>0.17599999999999993</c:v>
                </c:pt>
                <c:pt idx="75">
                  <c:v>0.17899999999999991</c:v>
                </c:pt>
                <c:pt idx="76">
                  <c:v>0.18299999999999988</c:v>
                </c:pt>
                <c:pt idx="77">
                  <c:v>0.18699999999999989</c:v>
                </c:pt>
                <c:pt idx="78">
                  <c:v>0.18999999999999995</c:v>
                </c:pt>
                <c:pt idx="79">
                  <c:v>0.19399999999999995</c:v>
                </c:pt>
                <c:pt idx="80">
                  <c:v>0.19799999999999993</c:v>
                </c:pt>
                <c:pt idx="81">
                  <c:v>0.2009999999999999</c:v>
                </c:pt>
                <c:pt idx="82">
                  <c:v>0.20499999999999988</c:v>
                </c:pt>
                <c:pt idx="83">
                  <c:v>0.20899999999999988</c:v>
                </c:pt>
                <c:pt idx="84">
                  <c:v>0.21199999999999994</c:v>
                </c:pt>
                <c:pt idx="85">
                  <c:v>0.21599999999999994</c:v>
                </c:pt>
                <c:pt idx="86">
                  <c:v>0.21999999999999992</c:v>
                </c:pt>
                <c:pt idx="87">
                  <c:v>0.22299999999999989</c:v>
                </c:pt>
                <c:pt idx="88">
                  <c:v>0.22699999999999987</c:v>
                </c:pt>
                <c:pt idx="89">
                  <c:v>0.23099999999999987</c:v>
                </c:pt>
                <c:pt idx="90">
                  <c:v>0.23399999999999993</c:v>
                </c:pt>
                <c:pt idx="91">
                  <c:v>0.23799999999999993</c:v>
                </c:pt>
                <c:pt idx="92">
                  <c:v>0.24199999999999991</c:v>
                </c:pt>
                <c:pt idx="93">
                  <c:v>0.24499999999999988</c:v>
                </c:pt>
                <c:pt idx="94">
                  <c:v>0.24899999999999986</c:v>
                </c:pt>
                <c:pt idx="95">
                  <c:v>0.25299999999999984</c:v>
                </c:pt>
                <c:pt idx="96">
                  <c:v>0.25599999999999995</c:v>
                </c:pt>
                <c:pt idx="97">
                  <c:v>0.2599999999999999</c:v>
                </c:pt>
                <c:pt idx="98">
                  <c:v>0.2639999999999999</c:v>
                </c:pt>
                <c:pt idx="99">
                  <c:v>0.2669999999999999</c:v>
                </c:pt>
                <c:pt idx="100">
                  <c:v>0.27099999999999985</c:v>
                </c:pt>
                <c:pt idx="101">
                  <c:v>0.27499999999999997</c:v>
                </c:pt>
                <c:pt idx="102">
                  <c:v>0.27799999999999991</c:v>
                </c:pt>
                <c:pt idx="103">
                  <c:v>0.28199999999999992</c:v>
                </c:pt>
                <c:pt idx="104">
                  <c:v>0.28599999999999992</c:v>
                </c:pt>
                <c:pt idx="105">
                  <c:v>0.28899999999999987</c:v>
                </c:pt>
                <c:pt idx="106">
                  <c:v>0.29299999999999987</c:v>
                </c:pt>
                <c:pt idx="107">
                  <c:v>0.29699999999999993</c:v>
                </c:pt>
                <c:pt idx="108">
                  <c:v>0.29999999999999993</c:v>
                </c:pt>
                <c:pt idx="109">
                  <c:v>0.30399999999999988</c:v>
                </c:pt>
                <c:pt idx="110">
                  <c:v>0.30799999999999988</c:v>
                </c:pt>
                <c:pt idx="111">
                  <c:v>0.31099999999999989</c:v>
                </c:pt>
                <c:pt idx="112">
                  <c:v>0.31499999999999995</c:v>
                </c:pt>
                <c:pt idx="113">
                  <c:v>0.31899999999999995</c:v>
                </c:pt>
                <c:pt idx="114">
                  <c:v>0.3219999999999999</c:v>
                </c:pt>
                <c:pt idx="115">
                  <c:v>0.3259999999999999</c:v>
                </c:pt>
                <c:pt idx="116">
                  <c:v>0.3299999999999999</c:v>
                </c:pt>
                <c:pt idx="117">
                  <c:v>0.33299999999999996</c:v>
                </c:pt>
                <c:pt idx="118">
                  <c:v>0.33699999999999997</c:v>
                </c:pt>
                <c:pt idx="119">
                  <c:v>0.34099999999999991</c:v>
                </c:pt>
                <c:pt idx="120">
                  <c:v>0.34399999999999992</c:v>
                </c:pt>
                <c:pt idx="121">
                  <c:v>0.34799999999999992</c:v>
                </c:pt>
                <c:pt idx="122">
                  <c:v>0.35199999999999987</c:v>
                </c:pt>
                <c:pt idx="123">
                  <c:v>0.35499999999999998</c:v>
                </c:pt>
                <c:pt idx="124">
                  <c:v>0.35899999999999993</c:v>
                </c:pt>
                <c:pt idx="125">
                  <c:v>0.36299999999999993</c:v>
                </c:pt>
                <c:pt idx="126">
                  <c:v>0.36599999999999988</c:v>
                </c:pt>
                <c:pt idx="127">
                  <c:v>0.36999999999999988</c:v>
                </c:pt>
                <c:pt idx="128">
                  <c:v>0.37399999999999989</c:v>
                </c:pt>
                <c:pt idx="129">
                  <c:v>0.37699999999999995</c:v>
                </c:pt>
                <c:pt idx="130">
                  <c:v>0.38099999999999995</c:v>
                </c:pt>
                <c:pt idx="131">
                  <c:v>0.3849999999999999</c:v>
                </c:pt>
                <c:pt idx="132">
                  <c:v>0.3879999999999999</c:v>
                </c:pt>
                <c:pt idx="133">
                  <c:v>0.3919999999999999</c:v>
                </c:pt>
                <c:pt idx="134">
                  <c:v>0.39599999999999985</c:v>
                </c:pt>
                <c:pt idx="135">
                  <c:v>0.39899999999999997</c:v>
                </c:pt>
                <c:pt idx="136">
                  <c:v>0.40299999999999991</c:v>
                </c:pt>
                <c:pt idx="137">
                  <c:v>0.40699999999999992</c:v>
                </c:pt>
                <c:pt idx="138">
                  <c:v>0.40999999999999986</c:v>
                </c:pt>
                <c:pt idx="139">
                  <c:v>0.41399999999999987</c:v>
                </c:pt>
                <c:pt idx="140">
                  <c:v>0.41799999999999987</c:v>
                </c:pt>
                <c:pt idx="141">
                  <c:v>0.42099999999999993</c:v>
                </c:pt>
                <c:pt idx="142">
                  <c:v>0.42499999999999993</c:v>
                </c:pt>
                <c:pt idx="143">
                  <c:v>0.42899999999999994</c:v>
                </c:pt>
                <c:pt idx="144">
                  <c:v>0.43199999999999988</c:v>
                </c:pt>
                <c:pt idx="145">
                  <c:v>0.43599999999999989</c:v>
                </c:pt>
                <c:pt idx="146">
                  <c:v>0.43999999999999995</c:v>
                </c:pt>
                <c:pt idx="147">
                  <c:v>0.44299999999999995</c:v>
                </c:pt>
                <c:pt idx="148">
                  <c:v>0.4469999999999999</c:v>
                </c:pt>
                <c:pt idx="149">
                  <c:v>0.4509999999999999</c:v>
                </c:pt>
                <c:pt idx="150">
                  <c:v>0.45299999999999996</c:v>
                </c:pt>
              </c:numCache>
            </c:numRef>
          </c:xVal>
          <c:yVal>
            <c:numRef>
              <c:f>Load6_Deflection5!$N$3:$N$153</c:f>
              <c:numCache>
                <c:formatCode>0.000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0.3675249328613</c:v>
                </c:pt>
                <c:pt idx="21">
                  <c:v>1.252202880859</c:v>
                </c:pt>
                <c:pt idx="22">
                  <c:v>2.0720808105469999</c:v>
                </c:pt>
                <c:pt idx="23">
                  <c:v>2.9269211425779997</c:v>
                </c:pt>
                <c:pt idx="24">
                  <c:v>3.7824362792969999</c:v>
                </c:pt>
                <c:pt idx="25">
                  <c:v>4.63803515625</c:v>
                </c:pt>
                <c:pt idx="26">
                  <c:v>5.493578125</c:v>
                </c:pt>
                <c:pt idx="27">
                  <c:v>6.3493471679690003</c:v>
                </c:pt>
                <c:pt idx="28">
                  <c:v>7.2049130859380002</c:v>
                </c:pt>
                <c:pt idx="29">
                  <c:v>8.0609199218749996</c:v>
                </c:pt>
                <c:pt idx="30">
                  <c:v>8.9158144531249999</c:v>
                </c:pt>
                <c:pt idx="31">
                  <c:v>9.7723183593749994</c:v>
                </c:pt>
                <c:pt idx="32">
                  <c:v>10.62791894531</c:v>
                </c:pt>
                <c:pt idx="33">
                  <c:v>11.48291796875</c:v>
                </c:pt>
                <c:pt idx="34">
                  <c:v>12.338618164060001</c:v>
                </c:pt>
                <c:pt idx="35">
                  <c:v>13.194618164060001</c:v>
                </c:pt>
                <c:pt idx="36">
                  <c:v>14.050513671880001</c:v>
                </c:pt>
                <c:pt idx="37">
                  <c:v>14.90561621094</c:v>
                </c:pt>
                <c:pt idx="38">
                  <c:v>15.76121289063</c:v>
                </c:pt>
                <c:pt idx="39">
                  <c:v>16.616314453129998</c:v>
                </c:pt>
                <c:pt idx="40">
                  <c:v>17.47291796875</c:v>
                </c:pt>
                <c:pt idx="41">
                  <c:v>18.327912109379998</c:v>
                </c:pt>
                <c:pt idx="42">
                  <c:v>19.184119140629999</c:v>
                </c:pt>
                <c:pt idx="43">
                  <c:v>20.039015625000001</c:v>
                </c:pt>
                <c:pt idx="44">
                  <c:v>20.895722656250001</c:v>
                </c:pt>
                <c:pt idx="45">
                  <c:v>21.750916015629997</c:v>
                </c:pt>
                <c:pt idx="46">
                  <c:v>22.6067265625</c:v>
                </c:pt>
                <c:pt idx="47">
                  <c:v>23.461812500000001</c:v>
                </c:pt>
                <c:pt idx="48">
                  <c:v>24.318222656250001</c:v>
                </c:pt>
                <c:pt idx="49">
                  <c:v>25.173912109379998</c:v>
                </c:pt>
                <c:pt idx="50">
                  <c:v>26.028917968750001</c:v>
                </c:pt>
                <c:pt idx="51">
                  <c:v>26.88441796875</c:v>
                </c:pt>
                <c:pt idx="52">
                  <c:v>27.74041015625</c:v>
                </c:pt>
                <c:pt idx="53">
                  <c:v>28.596125000000001</c:v>
                </c:pt>
                <c:pt idx="54">
                  <c:v>29.451410156249999</c:v>
                </c:pt>
                <c:pt idx="55">
                  <c:v>30.307228515629998</c:v>
                </c:pt>
                <c:pt idx="56">
                  <c:v>31.162109375</c:v>
                </c:pt>
                <c:pt idx="57">
                  <c:v>32.018724609380001</c:v>
                </c:pt>
                <c:pt idx="58">
                  <c:v>32.873906249999997</c:v>
                </c:pt>
                <c:pt idx="59">
                  <c:v>33.730117187499999</c:v>
                </c:pt>
                <c:pt idx="60">
                  <c:v>34.584914062499998</c:v>
                </c:pt>
                <c:pt idx="61">
                  <c:v>35.441710937499998</c:v>
                </c:pt>
                <c:pt idx="62">
                  <c:v>36.296917968750002</c:v>
                </c:pt>
                <c:pt idx="63">
                  <c:v>37.152511718749999</c:v>
                </c:pt>
                <c:pt idx="64">
                  <c:v>38.007824218750002</c:v>
                </c:pt>
                <c:pt idx="65">
                  <c:v>38.863710937500002</c:v>
                </c:pt>
                <c:pt idx="66">
                  <c:v>39.719734375000002</c:v>
                </c:pt>
                <c:pt idx="67">
                  <c:v>40.57491796875</c:v>
                </c:pt>
                <c:pt idx="68">
                  <c:v>41.430218750000002</c:v>
                </c:pt>
                <c:pt idx="69">
                  <c:v>42.285609375</c:v>
                </c:pt>
                <c:pt idx="70">
                  <c:v>43.142109374999997</c:v>
                </c:pt>
                <c:pt idx="71">
                  <c:v>43.9972109375</c:v>
                </c:pt>
                <c:pt idx="72">
                  <c:v>44.853214843750003</c:v>
                </c:pt>
                <c:pt idx="73">
                  <c:v>45.708015625000002</c:v>
                </c:pt>
                <c:pt idx="74">
                  <c:v>46.564714843749996</c:v>
                </c:pt>
                <c:pt idx="75">
                  <c:v>47.419925781250001</c:v>
                </c:pt>
                <c:pt idx="76">
                  <c:v>48.27612109375</c:v>
                </c:pt>
                <c:pt idx="77">
                  <c:v>49.130925781249999</c:v>
                </c:pt>
                <c:pt idx="78">
                  <c:v>49.987507812499999</c:v>
                </c:pt>
                <c:pt idx="79">
                  <c:v>50.842910156249999</c:v>
                </c:pt>
                <c:pt idx="80">
                  <c:v>51.697902343750002</c:v>
                </c:pt>
                <c:pt idx="81">
                  <c:v>52.553808593749999</c:v>
                </c:pt>
                <c:pt idx="82">
                  <c:v>53.409609375000002</c:v>
                </c:pt>
                <c:pt idx="83">
                  <c:v>54.265527343750001</c:v>
                </c:pt>
                <c:pt idx="84">
                  <c:v>55.12081640625</c:v>
                </c:pt>
                <c:pt idx="85">
                  <c:v>55.976222656250002</c:v>
                </c:pt>
                <c:pt idx="86">
                  <c:v>56.831632812499997</c:v>
                </c:pt>
                <c:pt idx="87">
                  <c:v>57.687910156249998</c:v>
                </c:pt>
                <c:pt idx="88">
                  <c:v>58.543117187500002</c:v>
                </c:pt>
                <c:pt idx="89">
                  <c:v>59.399195312499998</c:v>
                </c:pt>
                <c:pt idx="90">
                  <c:v>60.254007812499999</c:v>
                </c:pt>
                <c:pt idx="91">
                  <c:v>61.110703125000001</c:v>
                </c:pt>
                <c:pt idx="92">
                  <c:v>61.96592578125</c:v>
                </c:pt>
                <c:pt idx="93">
                  <c:v>62.822113281249997</c:v>
                </c:pt>
                <c:pt idx="94">
                  <c:v>63.676835937500002</c:v>
                </c:pt>
                <c:pt idx="95">
                  <c:v>64.533316406249995</c:v>
                </c:pt>
                <c:pt idx="96">
                  <c:v>65.388921874999994</c:v>
                </c:pt>
                <c:pt idx="97">
                  <c:v>66.243914062499996</c:v>
                </c:pt>
                <c:pt idx="98">
                  <c:v>67.099804687499997</c:v>
                </c:pt>
                <c:pt idx="99">
                  <c:v>67.955617187499996</c:v>
                </c:pt>
                <c:pt idx="100">
                  <c:v>68.811499999999995</c:v>
                </c:pt>
                <c:pt idx="101">
                  <c:v>69.666828124999995</c:v>
                </c:pt>
                <c:pt idx="102">
                  <c:v>70.518515625000006</c:v>
                </c:pt>
                <c:pt idx="103">
                  <c:v>71.386515625000001</c:v>
                </c:pt>
                <c:pt idx="104">
                  <c:v>72.230515624999995</c:v>
                </c:pt>
                <c:pt idx="105">
                  <c:v>73.094515625</c:v>
                </c:pt>
                <c:pt idx="106">
                  <c:v>73.940515625000003</c:v>
                </c:pt>
                <c:pt idx="107">
                  <c:v>74.802515624999998</c:v>
                </c:pt>
                <c:pt idx="108">
                  <c:v>75.656515624999997</c:v>
                </c:pt>
                <c:pt idx="109">
                  <c:v>76.506515625000006</c:v>
                </c:pt>
                <c:pt idx="110">
                  <c:v>77.368515625000001</c:v>
                </c:pt>
                <c:pt idx="111">
                  <c:v>78.218515624999995</c:v>
                </c:pt>
                <c:pt idx="112">
                  <c:v>79.086515625000004</c:v>
                </c:pt>
                <c:pt idx="113">
                  <c:v>79.930515624999998</c:v>
                </c:pt>
                <c:pt idx="114">
                  <c:v>80.794515625000003</c:v>
                </c:pt>
                <c:pt idx="115">
                  <c:v>81.640515625000006</c:v>
                </c:pt>
                <c:pt idx="116">
                  <c:v>82.503515625000006</c:v>
                </c:pt>
                <c:pt idx="117">
                  <c:v>83.356515625</c:v>
                </c:pt>
                <c:pt idx="118">
                  <c:v>84.208515625000004</c:v>
                </c:pt>
                <c:pt idx="119">
                  <c:v>85.068515625000003</c:v>
                </c:pt>
                <c:pt idx="120">
                  <c:v>85.918515624999998</c:v>
                </c:pt>
                <c:pt idx="121">
                  <c:v>86.786515625000007</c:v>
                </c:pt>
                <c:pt idx="122">
                  <c:v>87.631515625000006</c:v>
                </c:pt>
                <c:pt idx="123">
                  <c:v>88.494515625000005</c:v>
                </c:pt>
                <c:pt idx="124">
                  <c:v>89.340515624999995</c:v>
                </c:pt>
                <c:pt idx="125">
                  <c:v>90.207515624999999</c:v>
                </c:pt>
                <c:pt idx="126">
                  <c:v>91.058515624999998</c:v>
                </c:pt>
                <c:pt idx="127">
                  <c:v>91.912515624999997</c:v>
                </c:pt>
                <c:pt idx="128">
                  <c:v>92.768515625000006</c:v>
                </c:pt>
                <c:pt idx="129">
                  <c:v>93.622515625000005</c:v>
                </c:pt>
                <c:pt idx="130">
                  <c:v>94.486515624999996</c:v>
                </c:pt>
                <c:pt idx="131">
                  <c:v>95.331515624999994</c:v>
                </c:pt>
                <c:pt idx="132">
                  <c:v>96.194515624999994</c:v>
                </c:pt>
                <c:pt idx="133">
                  <c:v>97.040515624999998</c:v>
                </c:pt>
                <c:pt idx="134">
                  <c:v>97.908515625000007</c:v>
                </c:pt>
                <c:pt idx="135">
                  <c:v>98.760515624999996</c:v>
                </c:pt>
                <c:pt idx="136">
                  <c:v>99.612515625</c:v>
                </c:pt>
                <c:pt idx="137">
                  <c:v>100.46851562499999</c:v>
                </c:pt>
                <c:pt idx="138">
                  <c:v>101.324515625</c:v>
                </c:pt>
                <c:pt idx="139">
                  <c:v>102.186515625</c:v>
                </c:pt>
                <c:pt idx="140">
                  <c:v>103.032515625</c:v>
                </c:pt>
                <c:pt idx="141">
                  <c:v>103.894515625</c:v>
                </c:pt>
                <c:pt idx="142">
                  <c:v>104.743515625</c:v>
                </c:pt>
                <c:pt idx="143">
                  <c:v>105.608515625</c:v>
                </c:pt>
                <c:pt idx="144">
                  <c:v>106.460515625</c:v>
                </c:pt>
                <c:pt idx="145">
                  <c:v>107.314515625</c:v>
                </c:pt>
                <c:pt idx="146">
                  <c:v>108.168515625</c:v>
                </c:pt>
                <c:pt idx="147">
                  <c:v>109.02451562500001</c:v>
                </c:pt>
                <c:pt idx="148">
                  <c:v>109.886515625</c:v>
                </c:pt>
                <c:pt idx="149">
                  <c:v>110.734515625</c:v>
                </c:pt>
                <c:pt idx="150">
                  <c:v>111.1445234375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D8E-4241-9F2C-7422B62726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514496"/>
        <c:axId val="514516160"/>
        <c:extLst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v>FE </c:v>
                </c:tx>
                <c:spPr>
                  <a:ln w="19050" cap="rnd">
                    <a:solidFill>
                      <a:srgbClr val="002060"/>
                    </a:solidFill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[VERIFICATION.xlsx]Load4_Deflection4!$G$3:$G$1002</c15:sqref>
                        </c15:formulaRef>
                      </c:ext>
                    </c:extLst>
                    <c:numCache>
                      <c:formatCode>0.00E+00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[VERIFICATION.xlsx]Load4_Deflection4!$I$3:$I$1002</c15:sqref>
                        </c15:formulaRef>
                      </c:ext>
                    </c:extLst>
                    <c:numCache>
                      <c:formatCode>0.000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yVal>
                <c:smooth val="1"/>
                <c:extLst>
                  <c:ext xmlns:c16="http://schemas.microsoft.com/office/drawing/2014/chart" uri="{C3380CC4-5D6E-409C-BE32-E72D297353CC}">
                    <c16:uniqueId val="{00000002-BD8E-4241-9F2C-7422B62726E1}"/>
                  </c:ext>
                </c:extLst>
              </c15:ser>
            </c15:filteredScatterSeries>
          </c:ext>
        </c:extLst>
      </c:scatterChart>
      <c:valAx>
        <c:axId val="514514496"/>
        <c:scaling>
          <c:orientation val="minMax"/>
          <c:max val="2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Displacement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6160"/>
        <c:crosses val="autoZero"/>
        <c:crossBetween val="midCat"/>
        <c:majorUnit val="0.2"/>
      </c:valAx>
      <c:valAx>
        <c:axId val="51451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Load</a:t>
                </a:r>
                <a:r>
                  <a:rPr lang="en-US" sz="900" b="1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 (KN)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4496"/>
        <c:crosses val="autoZero"/>
        <c:crossBetween val="midCat"/>
        <c:majorUnit val="10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legend>
      <c:legendPos val="t"/>
      <c:layout>
        <c:manualLayout>
          <c:xMode val="edge"/>
          <c:yMode val="edge"/>
          <c:x val="0.13545762569752937"/>
          <c:y val="4.0044493882091213E-2"/>
          <c:w val="0.84317487980859207"/>
          <c:h val="6.7991907018296799E-2"/>
        </c:manualLayout>
      </c:layout>
      <c:overlay val="0"/>
      <c:spPr>
        <a:noFill/>
        <a:ln>
          <a:solidFill>
            <a:srgbClr val="00206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EXP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star"/>
            <c:size val="9"/>
            <c:spPr>
              <a:noFill/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Load6_Deflection6!$B$3:$B$8</c:f>
              <c:numCache>
                <c:formatCode>0.000</c:formatCode>
                <c:ptCount val="6"/>
                <c:pt idx="0">
                  <c:v>0</c:v>
                </c:pt>
                <c:pt idx="1">
                  <c:v>0.21521254489481786</c:v>
                </c:pt>
                <c:pt idx="2">
                  <c:v>0.5821702154951256</c:v>
                </c:pt>
                <c:pt idx="3">
                  <c:v>0.96620023088763451</c:v>
                </c:pt>
                <c:pt idx="4">
                  <c:v>1.3500836326321191</c:v>
                </c:pt>
                <c:pt idx="5">
                  <c:v>1.6750446382760389</c:v>
                </c:pt>
              </c:numCache>
            </c:numRef>
          </c:xVal>
          <c:yVal>
            <c:numRef>
              <c:f>Load6_Deflection6!$D$3:$D$8</c:f>
              <c:numCache>
                <c:formatCode>0.000</c:formatCode>
                <c:ptCount val="6"/>
                <c:pt idx="0">
                  <c:v>0</c:v>
                </c:pt>
                <c:pt idx="1">
                  <c:v>22.364638012365319</c:v>
                </c:pt>
                <c:pt idx="2">
                  <c:v>43.979822577886097</c:v>
                </c:pt>
                <c:pt idx="3">
                  <c:v>66.62432881688045</c:v>
                </c:pt>
                <c:pt idx="4">
                  <c:v>88.495987934633149</c:v>
                </c:pt>
                <c:pt idx="5">
                  <c:v>111.14448821559775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655F-F64C-8131-6518BA9E614E}"/>
            </c:ext>
          </c:extLst>
        </c:ser>
        <c:ser>
          <c:idx val="2"/>
          <c:order val="2"/>
          <c:tx>
            <c:v>FE_with_End_Diaphragms</c:v>
          </c:tx>
          <c:spPr>
            <a:ln w="19050" cap="rnd">
              <a:noFill/>
              <a:round/>
            </a:ln>
            <a:effectLst/>
          </c:spPr>
          <c:marker>
            <c:symbol val="x"/>
            <c:size val="4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Load6_Deflection6!$L$3:$L$153</c:f>
              <c:numCache>
                <c:formatCode>0.00E+00</c:formatCode>
                <c:ptCount val="1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1.9550323486600043E-2</c:v>
                </c:pt>
                <c:pt idx="21">
                  <c:v>9.53674316400005E-3</c:v>
                </c:pt>
                <c:pt idx="22">
                  <c:v>8.3446502689992104E-4</c:v>
                </c:pt>
                <c:pt idx="23">
                  <c:v>1.0073184967099889E-2</c:v>
                </c:pt>
                <c:pt idx="24">
                  <c:v>2.0682811737099904E-2</c:v>
                </c:pt>
                <c:pt idx="25">
                  <c:v>3.1411647796699922E-2</c:v>
                </c:pt>
                <c:pt idx="26">
                  <c:v>4.1127204894999908E-2</c:v>
                </c:pt>
                <c:pt idx="27">
                  <c:v>5.1617622375499994E-2</c:v>
                </c:pt>
                <c:pt idx="28">
                  <c:v>6.2167644500799965E-2</c:v>
                </c:pt>
                <c:pt idx="29">
                  <c:v>7.2121620178199883E-2</c:v>
                </c:pt>
                <c:pt idx="30">
                  <c:v>8.2492828369199925E-2</c:v>
                </c:pt>
                <c:pt idx="31">
                  <c:v>9.2983245849599938E-2</c:v>
                </c:pt>
                <c:pt idx="32">
                  <c:v>0.10305643081669993</c:v>
                </c:pt>
                <c:pt idx="33">
                  <c:v>0.1134276390075999</c:v>
                </c:pt>
                <c:pt idx="34">
                  <c:v>0.12385845184329999</c:v>
                </c:pt>
                <c:pt idx="35">
                  <c:v>0.13399124145509991</c:v>
                </c:pt>
                <c:pt idx="36">
                  <c:v>0.14430284500119989</c:v>
                </c:pt>
                <c:pt idx="37">
                  <c:v>0.15473365783689996</c:v>
                </c:pt>
                <c:pt idx="38">
                  <c:v>0.16492605209349989</c:v>
                </c:pt>
                <c:pt idx="39">
                  <c:v>0.17523765563969992</c:v>
                </c:pt>
                <c:pt idx="40">
                  <c:v>0.1855492591857999</c:v>
                </c:pt>
                <c:pt idx="41">
                  <c:v>0.19580125808719995</c:v>
                </c:pt>
                <c:pt idx="42">
                  <c:v>0.20611286163329992</c:v>
                </c:pt>
                <c:pt idx="43">
                  <c:v>0.21648406982419999</c:v>
                </c:pt>
                <c:pt idx="44">
                  <c:v>0.22673606872559993</c:v>
                </c:pt>
                <c:pt idx="45">
                  <c:v>0.23698806762699998</c:v>
                </c:pt>
                <c:pt idx="46">
                  <c:v>0.24735927581789993</c:v>
                </c:pt>
                <c:pt idx="47">
                  <c:v>0.25761127471929995</c:v>
                </c:pt>
                <c:pt idx="48">
                  <c:v>0.26792287826539996</c:v>
                </c:pt>
                <c:pt idx="49">
                  <c:v>0.2782344818114999</c:v>
                </c:pt>
                <c:pt idx="50">
                  <c:v>0.28848648071289995</c:v>
                </c:pt>
                <c:pt idx="51">
                  <c:v>0.29879808425909998</c:v>
                </c:pt>
                <c:pt idx="52">
                  <c:v>0.30910968780519998</c:v>
                </c:pt>
                <c:pt idx="53">
                  <c:v>0.31936168670659987</c:v>
                </c:pt>
                <c:pt idx="54">
                  <c:v>0.32967329025269998</c:v>
                </c:pt>
                <c:pt idx="55">
                  <c:v>0.33998489379879993</c:v>
                </c:pt>
                <c:pt idx="56">
                  <c:v>0.35029649734499996</c:v>
                </c:pt>
                <c:pt idx="57">
                  <c:v>0.3605484962463999</c:v>
                </c:pt>
                <c:pt idx="58">
                  <c:v>0.37086009979250001</c:v>
                </c:pt>
                <c:pt idx="59">
                  <c:v>0.38117170333859995</c:v>
                </c:pt>
                <c:pt idx="60">
                  <c:v>0.39148330688479988</c:v>
                </c:pt>
                <c:pt idx="61">
                  <c:v>0.40173530578619993</c:v>
                </c:pt>
                <c:pt idx="62">
                  <c:v>0.41204690933229987</c:v>
                </c:pt>
                <c:pt idx="63">
                  <c:v>0.42235851287839998</c:v>
                </c:pt>
                <c:pt idx="64">
                  <c:v>0.43261051177979992</c:v>
                </c:pt>
                <c:pt idx="65">
                  <c:v>0.44292211532589998</c:v>
                </c:pt>
                <c:pt idx="66">
                  <c:v>0.4532337188720999</c:v>
                </c:pt>
                <c:pt idx="67">
                  <c:v>0.46348571777349995</c:v>
                </c:pt>
                <c:pt idx="68">
                  <c:v>0.4737973213195999</c:v>
                </c:pt>
                <c:pt idx="69">
                  <c:v>0.4841089248656999</c:v>
                </c:pt>
                <c:pt idx="70">
                  <c:v>0.49442052841189993</c:v>
                </c:pt>
                <c:pt idx="71">
                  <c:v>0.50467252731329981</c:v>
                </c:pt>
                <c:pt idx="72">
                  <c:v>0.51498413085939998</c:v>
                </c:pt>
                <c:pt idx="73">
                  <c:v>0.52529573440550004</c:v>
                </c:pt>
                <c:pt idx="74">
                  <c:v>0.53554773330689998</c:v>
                </c:pt>
                <c:pt idx="75">
                  <c:v>0.54585933685299992</c:v>
                </c:pt>
                <c:pt idx="76">
                  <c:v>0.55617094039920001</c:v>
                </c:pt>
                <c:pt idx="77">
                  <c:v>0.56642293930059995</c:v>
                </c:pt>
                <c:pt idx="78">
                  <c:v>0.5767345428467</c:v>
                </c:pt>
                <c:pt idx="79">
                  <c:v>0.58704614639279995</c:v>
                </c:pt>
                <c:pt idx="80">
                  <c:v>0.59729814529419989</c:v>
                </c:pt>
                <c:pt idx="81">
                  <c:v>0.60760974884039987</c:v>
                </c:pt>
                <c:pt idx="82">
                  <c:v>0.61792135238650003</c:v>
                </c:pt>
                <c:pt idx="83">
                  <c:v>0.62817335128789986</c:v>
                </c:pt>
                <c:pt idx="84">
                  <c:v>0.63848495483400003</c:v>
                </c:pt>
                <c:pt idx="85">
                  <c:v>0.64879655838009997</c:v>
                </c:pt>
                <c:pt idx="86">
                  <c:v>0.65904855728150002</c:v>
                </c:pt>
                <c:pt idx="87">
                  <c:v>0.66936016082769989</c:v>
                </c:pt>
                <c:pt idx="88">
                  <c:v>0.67967176437379995</c:v>
                </c:pt>
                <c:pt idx="89">
                  <c:v>0.68992376327519989</c:v>
                </c:pt>
                <c:pt idx="90">
                  <c:v>0.70023536682129994</c:v>
                </c:pt>
                <c:pt idx="91">
                  <c:v>0.71054697036749992</c:v>
                </c:pt>
                <c:pt idx="92">
                  <c:v>0.72079896926879994</c:v>
                </c:pt>
                <c:pt idx="93">
                  <c:v>0.73111057281499992</c:v>
                </c:pt>
                <c:pt idx="94">
                  <c:v>0.74142217636109997</c:v>
                </c:pt>
                <c:pt idx="95">
                  <c:v>0.75167417526249991</c:v>
                </c:pt>
                <c:pt idx="96">
                  <c:v>0.76198577880859997</c:v>
                </c:pt>
                <c:pt idx="97">
                  <c:v>0.77229738235479994</c:v>
                </c:pt>
                <c:pt idx="98">
                  <c:v>0.78254938125609996</c:v>
                </c:pt>
                <c:pt idx="99">
                  <c:v>0.79286098480229994</c:v>
                </c:pt>
                <c:pt idx="100">
                  <c:v>0.80311298370359996</c:v>
                </c:pt>
                <c:pt idx="101">
                  <c:v>0.81342458724979982</c:v>
                </c:pt>
                <c:pt idx="102">
                  <c:v>0.82373619079589999</c:v>
                </c:pt>
                <c:pt idx="103">
                  <c:v>0.83398818969729993</c:v>
                </c:pt>
                <c:pt idx="104">
                  <c:v>0.84429979324339999</c:v>
                </c:pt>
                <c:pt idx="105">
                  <c:v>0.85461139678959996</c:v>
                </c:pt>
                <c:pt idx="106">
                  <c:v>0.86486339569089998</c:v>
                </c:pt>
                <c:pt idx="107">
                  <c:v>0.87517499923709985</c:v>
                </c:pt>
                <c:pt idx="108">
                  <c:v>0.88542699813844994</c:v>
                </c:pt>
                <c:pt idx="109">
                  <c:v>0.89573860168458996</c:v>
                </c:pt>
                <c:pt idx="110">
                  <c:v>0.90605020523072988</c:v>
                </c:pt>
                <c:pt idx="111">
                  <c:v>0.91630220413209995</c:v>
                </c:pt>
                <c:pt idx="112">
                  <c:v>0.92661380767823986</c:v>
                </c:pt>
                <c:pt idx="113">
                  <c:v>0.93692541122438999</c:v>
                </c:pt>
                <c:pt idx="114">
                  <c:v>0.94717741012574996</c:v>
                </c:pt>
                <c:pt idx="115">
                  <c:v>0.95748901367189998</c:v>
                </c:pt>
                <c:pt idx="116">
                  <c:v>0.96774101257325995</c:v>
                </c:pt>
                <c:pt idx="117">
                  <c:v>0.97805261611940597</c:v>
                </c:pt>
                <c:pt idx="118">
                  <c:v>0.98836421966554799</c:v>
                </c:pt>
                <c:pt idx="119">
                  <c:v>0.99861621856691996</c:v>
                </c:pt>
                <c:pt idx="120">
                  <c:v>1.00892782211306</c:v>
                </c:pt>
                <c:pt idx="121">
                  <c:v>1.0191798210144298</c:v>
                </c:pt>
                <c:pt idx="122">
                  <c:v>1.02949142456057</c:v>
                </c:pt>
                <c:pt idx="123">
                  <c:v>1.0397434234619398</c:v>
                </c:pt>
                <c:pt idx="124">
                  <c:v>1.0500550270080797</c:v>
                </c:pt>
                <c:pt idx="125">
                  <c:v>1.0603666305542201</c:v>
                </c:pt>
                <c:pt idx="126">
                  <c:v>1.0706186294555897</c:v>
                </c:pt>
                <c:pt idx="127">
                  <c:v>1.0809302330017301</c:v>
                </c:pt>
                <c:pt idx="128">
                  <c:v>1.0911822319030999</c:v>
                </c:pt>
                <c:pt idx="129">
                  <c:v>1.1014938354491999</c:v>
                </c:pt>
                <c:pt idx="130">
                  <c:v>1.1117458343505999</c:v>
                </c:pt>
                <c:pt idx="131">
                  <c:v>1.1220574378966999</c:v>
                </c:pt>
                <c:pt idx="132">
                  <c:v>1.1323690414429</c:v>
                </c:pt>
                <c:pt idx="133">
                  <c:v>1.1426210403442998</c:v>
                </c:pt>
                <c:pt idx="134">
                  <c:v>1.1529326438904</c:v>
                </c:pt>
                <c:pt idx="135">
                  <c:v>1.1631846427917998</c:v>
                </c:pt>
                <c:pt idx="136">
                  <c:v>1.1734962463379</c:v>
                </c:pt>
                <c:pt idx="137">
                  <c:v>1.1837482452392998</c:v>
                </c:pt>
                <c:pt idx="138">
                  <c:v>1.1940598487853999</c:v>
                </c:pt>
                <c:pt idx="139">
                  <c:v>1.2043714523316</c:v>
                </c:pt>
                <c:pt idx="140">
                  <c:v>1.2146234512328999</c:v>
                </c:pt>
                <c:pt idx="141">
                  <c:v>1.2249350547791</c:v>
                </c:pt>
                <c:pt idx="142">
                  <c:v>1.2351870536803999</c:v>
                </c:pt>
                <c:pt idx="143">
                  <c:v>1.2454986572266</c:v>
                </c:pt>
                <c:pt idx="144">
                  <c:v>1.2557506561279999</c:v>
                </c:pt>
                <c:pt idx="145">
                  <c:v>1.2660622596741</c:v>
                </c:pt>
                <c:pt idx="146">
                  <c:v>1.2763142585754998</c:v>
                </c:pt>
                <c:pt idx="147">
                  <c:v>1.2866854667663998</c:v>
                </c:pt>
                <c:pt idx="148">
                  <c:v>1.2971162796021001</c:v>
                </c:pt>
                <c:pt idx="149">
                  <c:v>1.3075470924377999</c:v>
                </c:pt>
                <c:pt idx="150">
                  <c:v>1.3126134872437001</c:v>
                </c:pt>
              </c:numCache>
            </c:numRef>
          </c:xVal>
          <c:yVal>
            <c:numRef>
              <c:f>Load6_Deflection6!$N$3:$N$153</c:f>
              <c:numCache>
                <c:formatCode>0.000</c:formatCode>
                <c:ptCount val="151"/>
                <c:pt idx="0">
                  <c:v>0</c:v>
                </c:pt>
                <c:pt idx="1">
                  <c:v>-6.5948414802549996E-3</c:v>
                </c:pt>
                <c:pt idx="2">
                  <c:v>-1.0858417510989999E-2</c:v>
                </c:pt>
                <c:pt idx="3">
                  <c:v>-1.525518321991E-2</c:v>
                </c:pt>
                <c:pt idx="4">
                  <c:v>-1.9680198669429997E-2</c:v>
                </c:pt>
                <c:pt idx="5">
                  <c:v>-2.4083700180049999E-2</c:v>
                </c:pt>
                <c:pt idx="6">
                  <c:v>-2.8509101867679999E-2</c:v>
                </c:pt>
                <c:pt idx="7">
                  <c:v>-3.2937698364259999E-2</c:v>
                </c:pt>
                <c:pt idx="8">
                  <c:v>-3.7348594665529998E-2</c:v>
                </c:pt>
                <c:pt idx="9">
                  <c:v>-4.1772491455080003E-2</c:v>
                </c:pt>
                <c:pt idx="10">
                  <c:v>-4.6198600769039998E-2</c:v>
                </c:pt>
                <c:pt idx="11">
                  <c:v>-5.0613399505620001E-2</c:v>
                </c:pt>
                <c:pt idx="12">
                  <c:v>-5.5036098480220001E-2</c:v>
                </c:pt>
                <c:pt idx="13">
                  <c:v>-5.9462196350099999E-2</c:v>
                </c:pt>
                <c:pt idx="14">
                  <c:v>-6.3876392364500004E-2</c:v>
                </c:pt>
                <c:pt idx="15">
                  <c:v>-6.8301605224609999E-2</c:v>
                </c:pt>
                <c:pt idx="16">
                  <c:v>-7.2723403930659999E-2</c:v>
                </c:pt>
                <c:pt idx="17">
                  <c:v>-7.7143295288089997E-2</c:v>
                </c:pt>
                <c:pt idx="18">
                  <c:v>-8.1559303283690002E-2</c:v>
                </c:pt>
                <c:pt idx="19">
                  <c:v>-8.5987373352050006E-2</c:v>
                </c:pt>
                <c:pt idx="20">
                  <c:v>0.36762100219730004</c:v>
                </c:pt>
                <c:pt idx="21">
                  <c:v>1.2432209472659999</c:v>
                </c:pt>
                <c:pt idx="22">
                  <c:v>2.0721040039059999</c:v>
                </c:pt>
                <c:pt idx="23">
                  <c:v>2.927135986328</c:v>
                </c:pt>
                <c:pt idx="24">
                  <c:v>3.7826127929690001</c:v>
                </c:pt>
                <c:pt idx="25">
                  <c:v>4.6382114257809999</c:v>
                </c:pt>
                <c:pt idx="26">
                  <c:v>5.4938745117190004</c:v>
                </c:pt>
                <c:pt idx="27">
                  <c:v>6.3494926757809997</c:v>
                </c:pt>
                <c:pt idx="28">
                  <c:v>7.2054487304690005</c:v>
                </c:pt>
                <c:pt idx="29">
                  <c:v>8.0609565429690004</c:v>
                </c:pt>
                <c:pt idx="30">
                  <c:v>8.9157529296880007</c:v>
                </c:pt>
                <c:pt idx="31">
                  <c:v>9.7722539062500005</c:v>
                </c:pt>
                <c:pt idx="32">
                  <c:v>10.627855468750001</c:v>
                </c:pt>
                <c:pt idx="33">
                  <c:v>11.4835546875</c:v>
                </c:pt>
                <c:pt idx="34">
                  <c:v>12.338550781249999</c:v>
                </c:pt>
                <c:pt idx="35">
                  <c:v>13.194755859380001</c:v>
                </c:pt>
                <c:pt idx="36">
                  <c:v>14.05015039063</c:v>
                </c:pt>
                <c:pt idx="37">
                  <c:v>14.906453125000001</c:v>
                </c:pt>
                <c:pt idx="38">
                  <c:v>15.76125</c:v>
                </c:pt>
                <c:pt idx="39">
                  <c:v>16.61675</c:v>
                </c:pt>
                <c:pt idx="40">
                  <c:v>17.472753906249999</c:v>
                </c:pt>
                <c:pt idx="41">
                  <c:v>18.329052734379999</c:v>
                </c:pt>
                <c:pt idx="42">
                  <c:v>19.184154296879999</c:v>
                </c:pt>
                <c:pt idx="43">
                  <c:v>20.039048828129999</c:v>
                </c:pt>
                <c:pt idx="44">
                  <c:v>20.895757812500001</c:v>
                </c:pt>
                <c:pt idx="45">
                  <c:v>21.751249999999999</c:v>
                </c:pt>
                <c:pt idx="46">
                  <c:v>22.606962890629998</c:v>
                </c:pt>
                <c:pt idx="47">
                  <c:v>23.461749999999999</c:v>
                </c:pt>
                <c:pt idx="48">
                  <c:v>24.318160156249998</c:v>
                </c:pt>
                <c:pt idx="49">
                  <c:v>25.17374804688</c:v>
                </c:pt>
                <c:pt idx="50">
                  <c:v>26.029550781249998</c:v>
                </c:pt>
                <c:pt idx="51">
                  <c:v>26.884453125</c:v>
                </c:pt>
                <c:pt idx="52">
                  <c:v>27.740541015629997</c:v>
                </c:pt>
                <c:pt idx="53">
                  <c:v>28.596160156250001</c:v>
                </c:pt>
                <c:pt idx="54">
                  <c:v>29.452447265629999</c:v>
                </c:pt>
                <c:pt idx="55">
                  <c:v>30.307263671879998</c:v>
                </c:pt>
                <c:pt idx="56">
                  <c:v>31.1626484375</c:v>
                </c:pt>
                <c:pt idx="57">
                  <c:v>32.018759765630001</c:v>
                </c:pt>
                <c:pt idx="58">
                  <c:v>32.874546875</c:v>
                </c:pt>
                <c:pt idx="59">
                  <c:v>33.729957031250002</c:v>
                </c:pt>
                <c:pt idx="60">
                  <c:v>34.584953124999998</c:v>
                </c:pt>
                <c:pt idx="61">
                  <c:v>35.4416484375</c:v>
                </c:pt>
                <c:pt idx="62">
                  <c:v>36.29715625</c:v>
                </c:pt>
                <c:pt idx="63">
                  <c:v>37.152851562499997</c:v>
                </c:pt>
                <c:pt idx="64">
                  <c:v>38.00756640625</c:v>
                </c:pt>
                <c:pt idx="65">
                  <c:v>38.86405078125</c:v>
                </c:pt>
                <c:pt idx="66">
                  <c:v>39.719765625000001</c:v>
                </c:pt>
                <c:pt idx="67">
                  <c:v>40.575554687500002</c:v>
                </c:pt>
                <c:pt idx="68">
                  <c:v>41.43045703125</c:v>
                </c:pt>
                <c:pt idx="69">
                  <c:v>42.286351562500002</c:v>
                </c:pt>
                <c:pt idx="70">
                  <c:v>43.141953125000001</c:v>
                </c:pt>
                <c:pt idx="71">
                  <c:v>43.998343749999997</c:v>
                </c:pt>
                <c:pt idx="72">
                  <c:v>44.853257812499997</c:v>
                </c:pt>
                <c:pt idx="73">
                  <c:v>45.70835546875</c:v>
                </c:pt>
                <c:pt idx="74">
                  <c:v>46.564753906249997</c:v>
                </c:pt>
                <c:pt idx="75">
                  <c:v>47.420570312499997</c:v>
                </c:pt>
                <c:pt idx="76">
                  <c:v>48.275957031250002</c:v>
                </c:pt>
                <c:pt idx="77">
                  <c:v>49.130859375</c:v>
                </c:pt>
                <c:pt idx="78">
                  <c:v>49.987449218750001</c:v>
                </c:pt>
                <c:pt idx="79">
                  <c:v>50.842953125000001</c:v>
                </c:pt>
                <c:pt idx="80">
                  <c:v>51.698742187500002</c:v>
                </c:pt>
                <c:pt idx="81">
                  <c:v>52.553562499999998</c:v>
                </c:pt>
                <c:pt idx="82">
                  <c:v>53.40984375</c:v>
                </c:pt>
                <c:pt idx="83">
                  <c:v>54.265562500000001</c:v>
                </c:pt>
                <c:pt idx="84">
                  <c:v>55.121554687500002</c:v>
                </c:pt>
                <c:pt idx="85">
                  <c:v>55.976359375000001</c:v>
                </c:pt>
                <c:pt idx="86">
                  <c:v>56.832070312500001</c:v>
                </c:pt>
                <c:pt idx="87">
                  <c:v>57.68774609375</c:v>
                </c:pt>
                <c:pt idx="88">
                  <c:v>58.5442578125</c:v>
                </c:pt>
                <c:pt idx="89">
                  <c:v>59.39913671875</c:v>
                </c:pt>
                <c:pt idx="90">
                  <c:v>60.254351562499998</c:v>
                </c:pt>
                <c:pt idx="91">
                  <c:v>61.110742187500001</c:v>
                </c:pt>
                <c:pt idx="92">
                  <c:v>61.966472656249998</c:v>
                </c:pt>
                <c:pt idx="93">
                  <c:v>62.821949218749999</c:v>
                </c:pt>
                <c:pt idx="94">
                  <c:v>63.676867187500001</c:v>
                </c:pt>
                <c:pt idx="95">
                  <c:v>64.533257812499997</c:v>
                </c:pt>
                <c:pt idx="96">
                  <c:v>65.388855468749995</c:v>
                </c:pt>
                <c:pt idx="97">
                  <c:v>66.244554687499999</c:v>
                </c:pt>
                <c:pt idx="98">
                  <c:v>67.0995390625</c:v>
                </c:pt>
                <c:pt idx="99">
                  <c:v>67.955757812499996</c:v>
                </c:pt>
                <c:pt idx="100">
                  <c:v>68.8112421875</c:v>
                </c:pt>
                <c:pt idx="101">
                  <c:v>69.667460937499996</c:v>
                </c:pt>
                <c:pt idx="102">
                  <c:v>70.5185546875</c:v>
                </c:pt>
                <c:pt idx="103">
                  <c:v>71.386554687499995</c:v>
                </c:pt>
                <c:pt idx="104">
                  <c:v>72.230554687500003</c:v>
                </c:pt>
                <c:pt idx="105">
                  <c:v>73.093554687500003</c:v>
                </c:pt>
                <c:pt idx="106">
                  <c:v>73.940554687499997</c:v>
                </c:pt>
                <c:pt idx="107">
                  <c:v>74.802554687500006</c:v>
                </c:pt>
                <c:pt idx="108">
                  <c:v>75.656554687500005</c:v>
                </c:pt>
                <c:pt idx="109">
                  <c:v>76.5065546875</c:v>
                </c:pt>
                <c:pt idx="110">
                  <c:v>77.368554687499994</c:v>
                </c:pt>
                <c:pt idx="111">
                  <c:v>78.221554687500003</c:v>
                </c:pt>
                <c:pt idx="112">
                  <c:v>79.086554687499998</c:v>
                </c:pt>
                <c:pt idx="113">
                  <c:v>79.930554687500006</c:v>
                </c:pt>
                <c:pt idx="114">
                  <c:v>80.794554687499996</c:v>
                </c:pt>
                <c:pt idx="115">
                  <c:v>81.6405546875</c:v>
                </c:pt>
                <c:pt idx="116">
                  <c:v>82.507554687500004</c:v>
                </c:pt>
                <c:pt idx="117">
                  <c:v>83.356554687499994</c:v>
                </c:pt>
                <c:pt idx="118">
                  <c:v>84.210554687499993</c:v>
                </c:pt>
                <c:pt idx="119">
                  <c:v>85.068554687499997</c:v>
                </c:pt>
                <c:pt idx="120">
                  <c:v>85.923554687500001</c:v>
                </c:pt>
                <c:pt idx="121">
                  <c:v>86.786554687500001</c:v>
                </c:pt>
                <c:pt idx="122">
                  <c:v>87.630554687499995</c:v>
                </c:pt>
                <c:pt idx="123">
                  <c:v>88.494554687499999</c:v>
                </c:pt>
                <c:pt idx="124">
                  <c:v>89.341554687499993</c:v>
                </c:pt>
                <c:pt idx="125">
                  <c:v>90.207554687499993</c:v>
                </c:pt>
                <c:pt idx="126">
                  <c:v>91.058554687500006</c:v>
                </c:pt>
                <c:pt idx="127">
                  <c:v>91.912554687500005</c:v>
                </c:pt>
                <c:pt idx="128">
                  <c:v>92.7685546875</c:v>
                </c:pt>
                <c:pt idx="129">
                  <c:v>93.624554687499995</c:v>
                </c:pt>
                <c:pt idx="130">
                  <c:v>94.486554687500004</c:v>
                </c:pt>
                <c:pt idx="131">
                  <c:v>95.331554687500002</c:v>
                </c:pt>
                <c:pt idx="132">
                  <c:v>96.194554687500002</c:v>
                </c:pt>
                <c:pt idx="133">
                  <c:v>97.041554687499996</c:v>
                </c:pt>
                <c:pt idx="134">
                  <c:v>97.907554687499996</c:v>
                </c:pt>
                <c:pt idx="135">
                  <c:v>98.760554687500004</c:v>
                </c:pt>
                <c:pt idx="136">
                  <c:v>99.612554687499994</c:v>
                </c:pt>
                <c:pt idx="137">
                  <c:v>100.4685546875</c:v>
                </c:pt>
                <c:pt idx="138">
                  <c:v>101.3255546875</c:v>
                </c:pt>
                <c:pt idx="139">
                  <c:v>102.18655468750001</c:v>
                </c:pt>
                <c:pt idx="140">
                  <c:v>103.0325546875</c:v>
                </c:pt>
                <c:pt idx="141">
                  <c:v>103.8945546875</c:v>
                </c:pt>
                <c:pt idx="142">
                  <c:v>104.7415546875</c:v>
                </c:pt>
                <c:pt idx="143">
                  <c:v>105.6085546875</c:v>
                </c:pt>
                <c:pt idx="144">
                  <c:v>106.46055468749999</c:v>
                </c:pt>
                <c:pt idx="145">
                  <c:v>107.3125546875</c:v>
                </c:pt>
                <c:pt idx="146">
                  <c:v>108.16855468750001</c:v>
                </c:pt>
                <c:pt idx="147">
                  <c:v>109.0265546875</c:v>
                </c:pt>
                <c:pt idx="148">
                  <c:v>109.88655468749999</c:v>
                </c:pt>
                <c:pt idx="149">
                  <c:v>110.7335546875</c:v>
                </c:pt>
                <c:pt idx="150">
                  <c:v>111.144546875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55F-F64C-8131-6518BA9E61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514496"/>
        <c:axId val="514516160"/>
        <c:extLst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v>FE </c:v>
                </c:tx>
                <c:spPr>
                  <a:ln w="19050" cap="rnd">
                    <a:solidFill>
                      <a:srgbClr val="002060"/>
                    </a:solidFill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[VERIFICATION.xlsx]Load4_Deflection4!$G$3:$G$1002</c15:sqref>
                        </c15:formulaRef>
                      </c:ext>
                    </c:extLst>
                    <c:numCache>
                      <c:formatCode>0.00E+00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[VERIFICATION.xlsx]Load4_Deflection4!$I$3:$I$1002</c15:sqref>
                        </c15:formulaRef>
                      </c:ext>
                    </c:extLst>
                    <c:numCache>
                      <c:formatCode>0.000</c:formatCode>
                      <c:ptCount val="100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0</c:v>
                      </c:pt>
                      <c:pt idx="37">
                        <c:v>0</c:v>
                      </c:pt>
                      <c:pt idx="38">
                        <c:v>0</c:v>
                      </c:pt>
                      <c:pt idx="39">
                        <c:v>0</c:v>
                      </c:pt>
                      <c:pt idx="40">
                        <c:v>0</c:v>
                      </c:pt>
                      <c:pt idx="41">
                        <c:v>0</c:v>
                      </c:pt>
                      <c:pt idx="42">
                        <c:v>0</c:v>
                      </c:pt>
                      <c:pt idx="43">
                        <c:v>0</c:v>
                      </c:pt>
                      <c:pt idx="44">
                        <c:v>0</c:v>
                      </c:pt>
                      <c:pt idx="45">
                        <c:v>0</c:v>
                      </c:pt>
                      <c:pt idx="46">
                        <c:v>0</c:v>
                      </c:pt>
                      <c:pt idx="47">
                        <c:v>0</c:v>
                      </c:pt>
                      <c:pt idx="48">
                        <c:v>0</c:v>
                      </c:pt>
                      <c:pt idx="49">
                        <c:v>0</c:v>
                      </c:pt>
                      <c:pt idx="50">
                        <c:v>0</c:v>
                      </c:pt>
                      <c:pt idx="51">
                        <c:v>0</c:v>
                      </c:pt>
                      <c:pt idx="52">
                        <c:v>0</c:v>
                      </c:pt>
                      <c:pt idx="53">
                        <c:v>0</c:v>
                      </c:pt>
                      <c:pt idx="54">
                        <c:v>0</c:v>
                      </c:pt>
                      <c:pt idx="55">
                        <c:v>0</c:v>
                      </c:pt>
                      <c:pt idx="56">
                        <c:v>0</c:v>
                      </c:pt>
                      <c:pt idx="57">
                        <c:v>0</c:v>
                      </c:pt>
                      <c:pt idx="58">
                        <c:v>0</c:v>
                      </c:pt>
                      <c:pt idx="59">
                        <c:v>0</c:v>
                      </c:pt>
                      <c:pt idx="60">
                        <c:v>0</c:v>
                      </c:pt>
                      <c:pt idx="61">
                        <c:v>0</c:v>
                      </c:pt>
                      <c:pt idx="62">
                        <c:v>0</c:v>
                      </c:pt>
                      <c:pt idx="63">
                        <c:v>0</c:v>
                      </c:pt>
                      <c:pt idx="64">
                        <c:v>0</c:v>
                      </c:pt>
                      <c:pt idx="65">
                        <c:v>0</c:v>
                      </c:pt>
                      <c:pt idx="66">
                        <c:v>0</c:v>
                      </c:pt>
                      <c:pt idx="67">
                        <c:v>0</c:v>
                      </c:pt>
                      <c:pt idx="68">
                        <c:v>0</c:v>
                      </c:pt>
                      <c:pt idx="69">
                        <c:v>0</c:v>
                      </c:pt>
                      <c:pt idx="70">
                        <c:v>0</c:v>
                      </c:pt>
                      <c:pt idx="71">
                        <c:v>0</c:v>
                      </c:pt>
                      <c:pt idx="72">
                        <c:v>0</c:v>
                      </c:pt>
                      <c:pt idx="73">
                        <c:v>0</c:v>
                      </c:pt>
                      <c:pt idx="74">
                        <c:v>0</c:v>
                      </c:pt>
                      <c:pt idx="75">
                        <c:v>0</c:v>
                      </c:pt>
                      <c:pt idx="76">
                        <c:v>0</c:v>
                      </c:pt>
                      <c:pt idx="77">
                        <c:v>0</c:v>
                      </c:pt>
                      <c:pt idx="78">
                        <c:v>0</c:v>
                      </c:pt>
                      <c:pt idx="79">
                        <c:v>0</c:v>
                      </c:pt>
                      <c:pt idx="80">
                        <c:v>0</c:v>
                      </c:pt>
                      <c:pt idx="81">
                        <c:v>0</c:v>
                      </c:pt>
                      <c:pt idx="82">
                        <c:v>0</c:v>
                      </c:pt>
                      <c:pt idx="83">
                        <c:v>0</c:v>
                      </c:pt>
                      <c:pt idx="84">
                        <c:v>0</c:v>
                      </c:pt>
                      <c:pt idx="85">
                        <c:v>0</c:v>
                      </c:pt>
                      <c:pt idx="86">
                        <c:v>0</c:v>
                      </c:pt>
                      <c:pt idx="87">
                        <c:v>0</c:v>
                      </c:pt>
                      <c:pt idx="88">
                        <c:v>0</c:v>
                      </c:pt>
                      <c:pt idx="89">
                        <c:v>0</c:v>
                      </c:pt>
                      <c:pt idx="90">
                        <c:v>0</c:v>
                      </c:pt>
                      <c:pt idx="91">
                        <c:v>0</c:v>
                      </c:pt>
                      <c:pt idx="92">
                        <c:v>0</c:v>
                      </c:pt>
                      <c:pt idx="93">
                        <c:v>0</c:v>
                      </c:pt>
                      <c:pt idx="94">
                        <c:v>0</c:v>
                      </c:pt>
                      <c:pt idx="95">
                        <c:v>0</c:v>
                      </c:pt>
                      <c:pt idx="96">
                        <c:v>0</c:v>
                      </c:pt>
                      <c:pt idx="97">
                        <c:v>0</c:v>
                      </c:pt>
                      <c:pt idx="98">
                        <c:v>0</c:v>
                      </c:pt>
                      <c:pt idx="99">
                        <c:v>0</c:v>
                      </c:pt>
                      <c:pt idx="100">
                        <c:v>0</c:v>
                      </c:pt>
                      <c:pt idx="101">
                        <c:v>0</c:v>
                      </c:pt>
                      <c:pt idx="102">
                        <c:v>0</c:v>
                      </c:pt>
                      <c:pt idx="103">
                        <c:v>0</c:v>
                      </c:pt>
                      <c:pt idx="104">
                        <c:v>0</c:v>
                      </c:pt>
                      <c:pt idx="105">
                        <c:v>0</c:v>
                      </c:pt>
                      <c:pt idx="106">
                        <c:v>0</c:v>
                      </c:pt>
                      <c:pt idx="107">
                        <c:v>0</c:v>
                      </c:pt>
                      <c:pt idx="108">
                        <c:v>0</c:v>
                      </c:pt>
                      <c:pt idx="109">
                        <c:v>0</c:v>
                      </c:pt>
                      <c:pt idx="110">
                        <c:v>0</c:v>
                      </c:pt>
                      <c:pt idx="111">
                        <c:v>0</c:v>
                      </c:pt>
                      <c:pt idx="112">
                        <c:v>0</c:v>
                      </c:pt>
                      <c:pt idx="113">
                        <c:v>0</c:v>
                      </c:pt>
                      <c:pt idx="114">
                        <c:v>0</c:v>
                      </c:pt>
                      <c:pt idx="115">
                        <c:v>0</c:v>
                      </c:pt>
                      <c:pt idx="116">
                        <c:v>0</c:v>
                      </c:pt>
                      <c:pt idx="117">
                        <c:v>0</c:v>
                      </c:pt>
                      <c:pt idx="118">
                        <c:v>0</c:v>
                      </c:pt>
                      <c:pt idx="119">
                        <c:v>0</c:v>
                      </c:pt>
                      <c:pt idx="120">
                        <c:v>0</c:v>
                      </c:pt>
                      <c:pt idx="121">
                        <c:v>0</c:v>
                      </c:pt>
                      <c:pt idx="122">
                        <c:v>0</c:v>
                      </c:pt>
                      <c:pt idx="123">
                        <c:v>0</c:v>
                      </c:pt>
                      <c:pt idx="124">
                        <c:v>0</c:v>
                      </c:pt>
                      <c:pt idx="125">
                        <c:v>0</c:v>
                      </c:pt>
                      <c:pt idx="126">
                        <c:v>0</c:v>
                      </c:pt>
                      <c:pt idx="127">
                        <c:v>0</c:v>
                      </c:pt>
                      <c:pt idx="128">
                        <c:v>0</c:v>
                      </c:pt>
                      <c:pt idx="129">
                        <c:v>0</c:v>
                      </c:pt>
                      <c:pt idx="130">
                        <c:v>0</c:v>
                      </c:pt>
                    </c:numCache>
                  </c:numRef>
                </c:yVal>
                <c:smooth val="1"/>
                <c:extLst>
                  <c:ext xmlns:c16="http://schemas.microsoft.com/office/drawing/2014/chart" uri="{C3380CC4-5D6E-409C-BE32-E72D297353CC}">
                    <c16:uniqueId val="{00000002-655F-F64C-8131-6518BA9E614E}"/>
                  </c:ext>
                </c:extLst>
              </c15:ser>
            </c15:filteredScatterSeries>
          </c:ext>
        </c:extLst>
      </c:scatterChart>
      <c:valAx>
        <c:axId val="514514496"/>
        <c:scaling>
          <c:orientation val="minMax"/>
          <c:max val="2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dash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Displacement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6160"/>
        <c:crosses val="autoZero"/>
        <c:crossBetween val="midCat"/>
        <c:majorUnit val="0.2"/>
      </c:valAx>
      <c:valAx>
        <c:axId val="51451616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Load</a:t>
                </a:r>
                <a:r>
                  <a:rPr lang="en-US" sz="900" b="1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 (KN)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514496"/>
        <c:crosses val="autoZero"/>
        <c:crossBetween val="midCat"/>
        <c:majorUnit val="10"/>
      </c:valAx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</c:plotArea>
    <c:legend>
      <c:legendPos val="t"/>
      <c:layout>
        <c:manualLayout>
          <c:xMode val="edge"/>
          <c:yMode val="edge"/>
          <c:x val="0.13545762569752937"/>
          <c:y val="4.0044493882091213E-2"/>
          <c:w val="0.84317487980859207"/>
          <c:h val="6.7991907018296799E-2"/>
        </c:manualLayout>
      </c:layout>
      <c:overlay val="0"/>
      <c:spPr>
        <a:noFill/>
        <a:ln>
          <a:solidFill>
            <a:srgbClr val="00206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pX+QrBPGVbX1p5Ko6+Hjy06Few==">AMUW2mW0Ms7YQi9sxsgLnWv/nN2z4ikHqh7OBBAyt5fyPSsnRjWixiuzV9Ejacxv8c7WAq8IdzQy3U/kM+cEQCkXmXqS88REevUIz+pdXKWcQfAhgO7K5JBTGb977ya8gP67o1dqTusxRT2yuwFRLSUZAtMH7BL87o23D76KsHHc7A4B8aoUx3+ousLm5kmSlzSX+A1ln9G9967RkQnne+RSNklqLw45ZED1/HEqH3mA1eL6jqUKDyE=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101EE2E2228448218BF6C02DF9D4D" ma:contentTypeVersion="83" ma:contentTypeDescription="Create a new document." ma:contentTypeScope="" ma:versionID="e886a98777a57734a7465af6d025d8e4">
  <xsd:schema xmlns:xsd="http://www.w3.org/2001/XMLSchema" xmlns:xs="http://www.w3.org/2001/XMLSchema" xmlns:p="http://schemas.microsoft.com/office/2006/metadata/properties" xmlns:ns1="http://schemas.microsoft.com/sharepoint/v3" xmlns:ns2="dee9fee9-04b1-4506-bf68-b4aacb58dbd4" xmlns:ns3="56963302-5c31-401d-a271-72bffc9469c9" targetNamespace="http://schemas.microsoft.com/office/2006/metadata/properties" ma:root="true" ma:fieldsID="1505fcf62c90f23bc5fa5f6d59dd3c4e" ns1:_="" ns2:_="" ns3:_="">
    <xsd:import namespace="http://schemas.microsoft.com/sharepoint/v3"/>
    <xsd:import namespace="dee9fee9-04b1-4506-bf68-b4aacb58dbd4"/>
    <xsd:import namespace="56963302-5c31-401d-a271-72bffc9469c9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Category" minOccurs="0"/>
                <xsd:element ref="ns2:Manager_x0027_s_x0020_name" minOccurs="0"/>
                <xsd:element ref="ns3:Contractor_x0020_Name" minOccurs="0"/>
                <xsd:element ref="ns2:Project_x0020_Fiscal_x0020_Year" minOccurs="0"/>
                <xsd:element ref="ns2:Status_x0020_Notes" minOccurs="0"/>
                <xsd:element ref="ns1:PublishingStartDate" minOccurs="0"/>
                <xsd:element ref="ns1:PublishingExpirationDate" minOccurs="0"/>
                <xsd:element ref="ns3:PI" minOccurs="0"/>
                <xsd:element ref="ns2:Draft_x0020_Report_x0020_Due" minOccurs="0"/>
                <xsd:element ref="ns2:Final_x0020_Report_x0020_Due" minOccurs="0"/>
                <xsd:element ref="ns1:LikesCount" minOccurs="0"/>
                <xsd:element ref="ns1:AverageRating" minOccurs="0"/>
                <xsd:element ref="ns1:RatingCount" minOccurs="0"/>
                <xsd:element ref="ns1:RatedBy" minOccurs="0"/>
                <xsd:element ref="ns1:LikedBy" minOccurs="0"/>
                <xsd:element ref="ns1:Rating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 ma:readOnly="false">
      <xsd:simpleType>
        <xsd:restriction base="dms:Unknown"/>
      </xsd:simpleType>
    </xsd:element>
    <xsd:element name="LikesCount" ma:index="13" nillable="true" ma:displayName="Number of Likes" ma:internalName="LikesCount">
      <xsd:simpleType>
        <xsd:restriction base="dms:Unknown"/>
      </xsd:simpleType>
    </xsd:element>
    <xsd:element name="AverageRating" ma:index="14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5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kedBy" ma:index="1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0" nillable="true" ma:displayName="User ratings" ma:description="User ratings for the item" ma:hidden="true" ma:internalName="Ratings">
      <xsd:simpleType>
        <xsd:restriction base="dms:Note"/>
      </xsd:simpleType>
    </xsd:element>
    <xsd:element name="_ip_UnifiedCompliancePolicyProperties" ma:index="3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9fee9-04b1-4506-bf68-b4aacb58dbd4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Active" ma:format="Dropdown" ma:indexed="true" ma:internalName="Status" ma:readOnly="false">
      <xsd:simpleType>
        <xsd:restriction base="dms:Choice">
          <xsd:enumeration value="Active"/>
          <xsd:enumeration value="Inactive"/>
        </xsd:restriction>
      </xsd:simpleType>
    </xsd:element>
    <xsd:element name="Category" ma:index="3" nillable="true" ma:displayName="Category" ma:default="Uncategorized" ma:format="Dropdown" ma:internalName="Category" ma:readOnly="false">
      <xsd:simpleType>
        <xsd:union memberTypes="dms:Text">
          <xsd:simpleType>
            <xsd:restriction base="dms:Choice">
              <xsd:enumeration value="Contracting"/>
              <xsd:enumeration value="Correspondence"/>
              <xsd:enumeration value="Invoices"/>
              <xsd:enumeration value="Implementation"/>
              <xsd:enumeration value="Meetings"/>
              <xsd:enumeration value="Other"/>
              <xsd:enumeration value="Papers/Presentations"/>
              <xsd:enumeration value="Photos/Videos"/>
              <xsd:enumeration value="Project Background"/>
              <xsd:enumeration value="Project Calendar"/>
              <xsd:enumeration value="Project Data"/>
              <xsd:enumeration value="Project History"/>
              <xsd:enumeration value="Proposals"/>
              <xsd:enumeration value="Reporting"/>
              <xsd:enumeration value="Reports-Draft"/>
              <xsd:enumeration value="Reports-Final"/>
              <xsd:enumeration value="Research"/>
              <xsd:enumeration value="RFP General"/>
              <xsd:enumeration value="RFP Evaluations"/>
              <xsd:enumeration value="RFP Letters"/>
              <xsd:enumeration value="RFP Q&amp;A"/>
              <xsd:enumeration value="Training/Workshop Materials"/>
              <xsd:enumeration value="Uncategorized"/>
              <xsd:enumeration value="Working Documents"/>
            </xsd:restriction>
          </xsd:simpleType>
        </xsd:union>
      </xsd:simpleType>
    </xsd:element>
    <xsd:element name="Manager_x0027_s_x0020_name" ma:index="4" nillable="true" ma:displayName="Manager's Name" ma:format="Dropdown" ma:internalName="Manager_x0027_s_x0020_name" ma:readOnly="false">
      <xsd:simpleType>
        <xsd:restriction base="dms:Choice">
          <xsd:enumeration value="Brent Schulte"/>
          <xsd:enumeration value="Jen Harper"/>
          <xsd:enumeration value="Ryan Martin"/>
          <xsd:enumeration value="Andy Hanks"/>
          <xsd:enumeration value="Bill Stone"/>
          <xsd:enumeration value="Dave Amos"/>
          <xsd:enumeration value="Jason Collins"/>
          <xsd:enumeration value="JD Wenzlick"/>
          <xsd:enumeration value="Jen Neely"/>
          <xsd:enumeration value="Matthew McMichael"/>
          <xsd:enumeration value="Renee McHenry"/>
          <xsd:enumeration value="Yanfang Yue"/>
          <xsd:enumeration value="Unassigned"/>
          <xsd:enumeration value="Unknown"/>
          <xsd:enumeration value="Scott Breeding"/>
          <xsd:enumeration value="Jenni Hosey"/>
        </xsd:restriction>
      </xsd:simpleType>
    </xsd:element>
    <xsd:element name="Project_x0020_Fiscal_x0020_Year" ma:index="6" nillable="true" ma:displayName="Project Fiscal Year" ma:internalName="Project_x0020_Fiscal_x0020_Year" ma:readOnly="false">
      <xsd:simpleType>
        <xsd:restriction base="dms:Text">
          <xsd:maxLength value="4"/>
        </xsd:restriction>
      </xsd:simpleType>
    </xsd:element>
    <xsd:element name="Status_x0020_Notes" ma:index="7" nillable="true" ma:displayName="Status Notes" ma:internalName="Status_x0020_Notes" ma:readOnly="false">
      <xsd:simpleType>
        <xsd:restriction base="dms:Note">
          <xsd:maxLength value="255"/>
        </xsd:restriction>
      </xsd:simpleType>
    </xsd:element>
    <xsd:element name="Draft_x0020_Report_x0020_Due" ma:index="11" nillable="true" ma:displayName="Draft Report Due" ma:format="DateOnly" ma:internalName="Draft_x0020_Report_x0020_Due" ma:readOnly="false">
      <xsd:simpleType>
        <xsd:restriction base="dms:DateTime"/>
      </xsd:simpleType>
    </xsd:element>
    <xsd:element name="Final_x0020_Report_x0020_Due" ma:index="12" nillable="true" ma:displayName="Final Report Due" ma:format="DateOnly" ma:internalName="Final_x0020_Report_x0020_Due" ma:readOnly="false">
      <xsd:simpleType>
        <xsd:restriction base="dms:DateTime"/>
      </xsd:simple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3302-5c31-401d-a271-72bffc9469c9" elementFormDefault="qualified">
    <xsd:import namespace="http://schemas.microsoft.com/office/2006/documentManagement/types"/>
    <xsd:import namespace="http://schemas.microsoft.com/office/infopath/2007/PartnerControls"/>
    <xsd:element name="Contractor_x0020_Name" ma:index="5" nillable="true" ma:displayName="Contractor name" ma:default="No award yet" ma:format="Dropdown" ma:internalName="Contractor_x0020_Name" ma:readOnly="false">
      <xsd:simpleType>
        <xsd:union memberTypes="dms:Text">
          <xsd:simpleType>
            <xsd:restriction base="dms:Choice">
              <xsd:enumeration value="No award yet"/>
              <xsd:enumeration value="Applied Research Associates"/>
              <xsd:enumeration value="CMT"/>
              <xsd:enumeration value="Copperhead Environmental Consulting, Inc."/>
              <xsd:enumeration value="Hanson Professional Services"/>
              <xsd:enumeration value="Heartland Marketing Research"/>
              <xsd:enumeration value="High Street Consulting Group"/>
              <xsd:enumeration value="MCTI"/>
              <xsd:enumeration value="MCTI/Missouri S&amp;T"/>
              <xsd:enumeration value="MCTI/MU"/>
              <xsd:enumeration value="MCTI/UMKC"/>
              <xsd:enumeration value="Micro Systems Inc."/>
              <xsd:enumeration value="Midwest Research Institute"/>
              <xsd:enumeration value="Missouri S&amp;T"/>
              <xsd:enumeration value="MRI Global"/>
              <xsd:enumeration value="None"/>
              <xsd:enumeration value="RAO Research and Consulting"/>
              <xsd:enumeration value="Secretary of State"/>
              <xsd:enumeration value="Shannon and Wilson, Inc."/>
              <xsd:enumeration value="SLU"/>
              <xsd:enumeration value="Solar Roadways"/>
              <xsd:enumeration value="The Kercher Group, Inc"/>
              <xsd:enumeration value="University of Missouri-Columbia"/>
              <xsd:enumeration value="University of Oklahoma"/>
              <xsd:enumeration value="USGS"/>
              <xsd:enumeration value="NA"/>
              <xsd:maxLength value="255"/>
            </xsd:restriction>
          </xsd:simpleType>
        </xsd:union>
      </xsd:simpleType>
    </xsd:element>
    <xsd:element name="PI" ma:index="10" nillable="true" ma:displayName="PI" ma:list="{810d8352-a433-43a4-9f7a-3a3947f38f59}" ma:internalName="PI" ma:readOnly="false" ma:showField="Email" ma:web="56963302-5c31-401d-a271-72bffc9469c9">
      <xsd:simpleType>
        <xsd:restriction base="dms:Lookup"/>
      </xsd:simple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8" nillable="true" ma:displayName="Taxonomy Catch All Column" ma:hidden="true" ma:list="{2bb476b2-9eab-4b2a-ba28-e4201fcd8718}" ma:internalName="TaxCatchAll" ma:showField="CatchAllData" ma:web="56963302-5c31-401d-a271-72bffc946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Fiscal_x0020_Year xmlns="dee9fee9-04b1-4506-bf68-b4aacb58dbd4">2020</Project_x0020_Fiscal_x0020_Year>
    <Contractor_x0020_Name xmlns="56963302-5c31-401d-a271-72bffc9469c9">MCTI/Missouri S&amp;T</Contractor_x0020_Name>
    <Final_x0020_Report_x0020_Due xmlns="dee9fee9-04b1-4506-bf68-b4aacb58dbd4">2023-11-30T06:00:00+00:00</Final_x0020_Report_x0020_Due>
    <Status xmlns="dee9fee9-04b1-4506-bf68-b4aacb58dbd4">Active</Status>
    <PI xmlns="56963302-5c31-401d-a271-72bffc9469c9">12</PI>
    <Manager_x0027_s_x0020_name xmlns="dee9fee9-04b1-4506-bf68-b4aacb58dbd4">Jen Harper</Manager_x0027_s_x0020_name>
    <Category xmlns="dee9fee9-04b1-4506-bf68-b4aacb58dbd4">Reporting</Category>
    <Draft_x0020_Report_x0020_Due xmlns="dee9fee9-04b1-4506-bf68-b4aacb58dbd4">2023-10-01T05:00:00+00:00</Draft_x0020_Report_x0020_Due>
    <LikesCount xmlns="http://schemas.microsoft.com/sharepoint/v3" xsi:nil="true"/>
    <_ip_UnifiedCompliancePolicyUIAction xmlns="http://schemas.microsoft.com/sharepoint/v3" xsi:nil="true"/>
    <Ratings xmlns="http://schemas.microsoft.com/sharepoint/v3" xsi:nil="true"/>
    <lcf76f155ced4ddcb4097134ff3c332f xmlns="dee9fee9-04b1-4506-bf68-b4aacb58dbd4">
      <Terms xmlns="http://schemas.microsoft.com/office/infopath/2007/PartnerControls"/>
    </lcf76f155ced4ddcb4097134ff3c332f>
    <LikedBy xmlns="http://schemas.microsoft.com/sharepoint/v3">
      <UserInfo>
        <DisplayName/>
        <AccountId xsi:nil="true"/>
        <AccountType/>
      </UserInfo>
    </LikedBy>
    <_ip_UnifiedCompliancePolicyProperties xmlns="http://schemas.microsoft.com/sharepoint/v3" xsi:nil="true"/>
    <Status_x0020_Notes xmlns="dee9fee9-04b1-4506-bf68-b4aacb58dbd4" xsi:nil="true"/>
    <PublishingExpirationDate xmlns="http://schemas.microsoft.com/sharepoint/v3" xsi:nil="true"/>
    <TaxCatchAll xmlns="56963302-5c31-401d-a271-72bffc9469c9" xsi:nil="true"/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9CA273-34CB-449F-A8BF-9AAAE0286AA1}"/>
</file>

<file path=customXml/itemProps3.xml><?xml version="1.0" encoding="utf-8"?>
<ds:datastoreItem xmlns:ds="http://schemas.openxmlformats.org/officeDocument/2006/customXml" ds:itemID="{1D85D09D-A449-4D4F-B033-7054FDD0AE39}"/>
</file>

<file path=customXml/itemProps4.xml><?xml version="1.0" encoding="utf-8"?>
<ds:datastoreItem xmlns:ds="http://schemas.openxmlformats.org/officeDocument/2006/customXml" ds:itemID="{01B91B13-A3A9-499C-AFF8-A620F4B93C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514</Words>
  <Characters>2934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Missouri DOT Research</dc:creator>
  <cp:lastModifiedBy>Jennifer Harper</cp:lastModifiedBy>
  <cp:revision>2</cp:revision>
  <dcterms:created xsi:type="dcterms:W3CDTF">2022-10-13T17:49:00Z</dcterms:created>
  <dcterms:modified xsi:type="dcterms:W3CDTF">2022-10-13T17:49:00Z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0x010100D9A101EE2E2228448218BF6C02DF9D4D</vt:lpwstr>
  </property>
  <property fmtid="{D5CDD505-2E9C-101B-9397-08002B2CF9AE}" pid="3" name="TemplateUrl">
    <vt:lpwstr/>
  </property>
  <property fmtid="{D5CDD505-2E9C-101B-9397-08002B2CF9AE}" pid="4" name="Order">
    <vt:r8>3700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MediaServiceImageTags">
    <vt:lpwstr/>
  </property>
</Properties>
</file>